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51C46" w14:textId="77777777" w:rsidR="007E2705" w:rsidRDefault="007E2705" w:rsidP="007E2705">
      <w:pPr>
        <w:spacing w:after="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14:paraId="1178EE33" w14:textId="5855F824" w:rsidR="006478F2" w:rsidRPr="006478F2" w:rsidRDefault="007E2705" w:rsidP="0058291C">
      <w:pPr>
        <w:spacing w:after="0"/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 w:rsidRPr="00F62570">
        <w:rPr>
          <w:rFonts w:ascii="仿宋" w:eastAsia="仿宋" w:hAnsi="仿宋"/>
          <w:b/>
          <w:bCs/>
          <w:sz w:val="32"/>
          <w:szCs w:val="32"/>
        </w:rPr>
        <w:t>中华环保联合会新污染物专家库申请表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1545"/>
        <w:gridCol w:w="1536"/>
        <w:gridCol w:w="1450"/>
        <w:gridCol w:w="2050"/>
        <w:gridCol w:w="1715"/>
      </w:tblGrid>
      <w:tr w:rsidR="006478F2" w:rsidRPr="006478F2" w14:paraId="78BE1902" w14:textId="77777777" w:rsidTr="001C39CE">
        <w:trPr>
          <w:trHeight w:val="871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CDC7" w14:textId="77777777" w:rsidR="006478F2" w:rsidRPr="006478F2" w:rsidRDefault="006478F2" w:rsidP="006102F9">
            <w:pPr>
              <w:spacing w:line="278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78F2">
              <w:rPr>
                <w:rFonts w:ascii="仿宋" w:eastAsia="仿宋" w:hAnsi="仿宋" w:hint="eastAsia"/>
                <w:sz w:val="28"/>
                <w:szCs w:val="28"/>
              </w:rPr>
              <w:t>单</w:t>
            </w:r>
            <w:r w:rsidRPr="006478F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6478F2">
              <w:rPr>
                <w:rFonts w:ascii="仿宋" w:eastAsia="仿宋" w:hAnsi="仿宋" w:hint="eastAsia"/>
                <w:sz w:val="28"/>
                <w:szCs w:val="28"/>
              </w:rPr>
              <w:t>位</w:t>
            </w:r>
          </w:p>
        </w:tc>
        <w:tc>
          <w:tcPr>
            <w:tcW w:w="5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2E6D" w14:textId="77777777" w:rsidR="006478F2" w:rsidRPr="006478F2" w:rsidRDefault="006478F2" w:rsidP="006102F9">
            <w:pPr>
              <w:spacing w:line="278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CAFC" w14:textId="77777777" w:rsidR="006478F2" w:rsidRPr="006478F2" w:rsidRDefault="006478F2" w:rsidP="006102F9">
            <w:pPr>
              <w:spacing w:line="278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78F2">
              <w:rPr>
                <w:rFonts w:ascii="仿宋" w:eastAsia="仿宋" w:hAnsi="仿宋" w:hint="eastAsia"/>
                <w:sz w:val="28"/>
                <w:szCs w:val="28"/>
              </w:rPr>
              <w:t>个人照片</w:t>
            </w:r>
          </w:p>
        </w:tc>
      </w:tr>
      <w:tr w:rsidR="006478F2" w:rsidRPr="006478F2" w14:paraId="25103804" w14:textId="77777777" w:rsidTr="001C39CE">
        <w:trPr>
          <w:trHeight w:val="871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5E7C" w14:textId="77777777" w:rsidR="006478F2" w:rsidRPr="006478F2" w:rsidRDefault="006478F2" w:rsidP="006102F9">
            <w:pPr>
              <w:spacing w:line="278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78F2"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 w:rsidRPr="006478F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6478F2"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7F28" w14:textId="77777777" w:rsidR="006478F2" w:rsidRPr="006478F2" w:rsidRDefault="006478F2" w:rsidP="006102F9">
            <w:pPr>
              <w:spacing w:line="278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FFA5" w14:textId="77777777" w:rsidR="006478F2" w:rsidRPr="006478F2" w:rsidRDefault="006478F2" w:rsidP="006102F9">
            <w:pPr>
              <w:spacing w:line="278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78F2">
              <w:rPr>
                <w:rFonts w:ascii="仿宋" w:eastAsia="仿宋" w:hAnsi="仿宋" w:hint="eastAsia"/>
                <w:sz w:val="28"/>
                <w:szCs w:val="28"/>
              </w:rPr>
              <w:t>职称职务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15D0" w14:textId="77777777" w:rsidR="006478F2" w:rsidRPr="006478F2" w:rsidRDefault="006478F2" w:rsidP="006102F9">
            <w:pPr>
              <w:spacing w:line="278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A13C" w14:textId="77777777" w:rsidR="006478F2" w:rsidRPr="006478F2" w:rsidRDefault="006478F2" w:rsidP="006102F9">
            <w:pPr>
              <w:spacing w:line="278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478F2" w:rsidRPr="006478F2" w14:paraId="4634515D" w14:textId="77777777" w:rsidTr="001C39CE">
        <w:trPr>
          <w:trHeight w:val="871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B449" w14:textId="77777777" w:rsidR="006478F2" w:rsidRPr="006478F2" w:rsidRDefault="006478F2" w:rsidP="006102F9">
            <w:pPr>
              <w:spacing w:line="278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78F2">
              <w:rPr>
                <w:rFonts w:ascii="仿宋" w:eastAsia="仿宋" w:hAnsi="仿宋" w:hint="eastAsia"/>
                <w:sz w:val="28"/>
                <w:szCs w:val="28"/>
              </w:rPr>
              <w:t>电</w:t>
            </w:r>
            <w:r w:rsidRPr="006478F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6478F2">
              <w:rPr>
                <w:rFonts w:ascii="仿宋" w:eastAsia="仿宋" w:hAnsi="仿宋" w:hint="eastAsia"/>
                <w:sz w:val="28"/>
                <w:szCs w:val="28"/>
              </w:rPr>
              <w:t>话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559F" w14:textId="77777777" w:rsidR="006478F2" w:rsidRPr="006478F2" w:rsidRDefault="006478F2" w:rsidP="006102F9">
            <w:pPr>
              <w:spacing w:line="278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8D67" w14:textId="77777777" w:rsidR="006478F2" w:rsidRPr="006478F2" w:rsidRDefault="006478F2" w:rsidP="006102F9">
            <w:pPr>
              <w:spacing w:line="278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78F2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7DB0" w14:textId="77777777" w:rsidR="006478F2" w:rsidRPr="006478F2" w:rsidRDefault="006478F2" w:rsidP="006102F9">
            <w:pPr>
              <w:spacing w:line="278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9789" w14:textId="77777777" w:rsidR="006478F2" w:rsidRPr="006478F2" w:rsidRDefault="006478F2" w:rsidP="006102F9">
            <w:pPr>
              <w:spacing w:line="278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478F2" w:rsidRPr="006478F2" w14:paraId="5AB312D0" w14:textId="77777777" w:rsidTr="001C39CE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3A85" w14:textId="77777777" w:rsidR="006478F2" w:rsidRPr="006478F2" w:rsidRDefault="006478F2" w:rsidP="006102F9">
            <w:pPr>
              <w:spacing w:line="278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78F2">
              <w:rPr>
                <w:rFonts w:ascii="仿宋" w:eastAsia="仿宋" w:hAnsi="仿宋" w:hint="eastAsia"/>
                <w:sz w:val="28"/>
                <w:szCs w:val="28"/>
              </w:rPr>
              <w:t>研究领域</w:t>
            </w:r>
          </w:p>
        </w:tc>
        <w:tc>
          <w:tcPr>
            <w:tcW w:w="6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E313" w14:textId="77777777" w:rsidR="006478F2" w:rsidRPr="006478F2" w:rsidRDefault="006478F2" w:rsidP="006102F9">
            <w:pPr>
              <w:spacing w:line="278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478F2" w:rsidRPr="006478F2" w14:paraId="7AC9289B" w14:textId="77777777" w:rsidTr="001C39CE">
        <w:trPr>
          <w:trHeight w:val="3651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9745" w14:textId="77777777" w:rsidR="006478F2" w:rsidRPr="006478F2" w:rsidRDefault="006478F2" w:rsidP="006478F2">
            <w:pPr>
              <w:spacing w:line="278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CE90682" w14:textId="77777777" w:rsidR="006478F2" w:rsidRPr="006478F2" w:rsidRDefault="006478F2" w:rsidP="0058291C">
            <w:pPr>
              <w:spacing w:line="278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78F2">
              <w:rPr>
                <w:rFonts w:ascii="仿宋" w:eastAsia="仿宋" w:hAnsi="仿宋" w:hint="eastAsia"/>
                <w:sz w:val="28"/>
                <w:szCs w:val="28"/>
              </w:rPr>
              <w:t>个人简介</w:t>
            </w:r>
          </w:p>
          <w:p w14:paraId="72AB9E43" w14:textId="77777777" w:rsidR="006478F2" w:rsidRPr="006478F2" w:rsidRDefault="006478F2" w:rsidP="0058291C">
            <w:pPr>
              <w:spacing w:line="278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78F2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6478F2">
              <w:rPr>
                <w:rFonts w:ascii="仿宋" w:eastAsia="仿宋" w:hAnsi="仿宋"/>
                <w:sz w:val="28"/>
                <w:szCs w:val="28"/>
              </w:rPr>
              <w:t>200</w:t>
            </w:r>
            <w:r w:rsidRPr="006478F2">
              <w:rPr>
                <w:rFonts w:ascii="仿宋" w:eastAsia="仿宋" w:hAnsi="仿宋" w:hint="eastAsia"/>
                <w:sz w:val="28"/>
                <w:szCs w:val="28"/>
              </w:rPr>
              <w:t>字内）</w:t>
            </w:r>
          </w:p>
        </w:tc>
        <w:tc>
          <w:tcPr>
            <w:tcW w:w="6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65E7" w14:textId="77777777" w:rsidR="006478F2" w:rsidRPr="006478F2" w:rsidRDefault="006478F2" w:rsidP="006478F2">
            <w:pPr>
              <w:spacing w:line="278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478F2" w:rsidRPr="006478F2" w14:paraId="2894A2CC" w14:textId="77777777" w:rsidTr="001C39CE">
        <w:trPr>
          <w:trHeight w:val="1453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AC69" w14:textId="77777777" w:rsidR="006478F2" w:rsidRPr="006478F2" w:rsidRDefault="006478F2" w:rsidP="006478F2">
            <w:pPr>
              <w:spacing w:line="278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70DF36A" w14:textId="77777777" w:rsidR="006478F2" w:rsidRPr="006478F2" w:rsidRDefault="006478F2" w:rsidP="002937C3">
            <w:pPr>
              <w:spacing w:line="278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478F2">
              <w:rPr>
                <w:rFonts w:ascii="仿宋" w:eastAsia="仿宋" w:hAnsi="仿宋" w:hint="eastAsia"/>
                <w:sz w:val="28"/>
                <w:szCs w:val="28"/>
              </w:rPr>
              <w:t>申请意愿</w:t>
            </w:r>
          </w:p>
          <w:p w14:paraId="0D3FF6FD" w14:textId="77777777" w:rsidR="006478F2" w:rsidRPr="006478F2" w:rsidRDefault="006478F2" w:rsidP="006478F2">
            <w:pPr>
              <w:spacing w:line="278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F457" w14:textId="77777777" w:rsidR="006478F2" w:rsidRPr="006478F2" w:rsidRDefault="006478F2" w:rsidP="005231F8">
            <w:pPr>
              <w:spacing w:line="278" w:lineRule="auto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 w:rsidRPr="006478F2">
              <w:rPr>
                <w:rFonts w:ascii="仿宋" w:eastAsia="仿宋" w:hAnsi="仿宋" w:hint="eastAsia"/>
                <w:sz w:val="28"/>
                <w:szCs w:val="28"/>
              </w:rPr>
              <w:t>申请人希望通过加入专家库，进一步学习和贡献自己的力量，为组织发展做出应有的奉献。</w:t>
            </w:r>
          </w:p>
        </w:tc>
      </w:tr>
      <w:tr w:rsidR="006478F2" w:rsidRPr="006478F2" w14:paraId="5CE50979" w14:textId="77777777" w:rsidTr="001C39CE">
        <w:trPr>
          <w:trHeight w:val="730"/>
          <w:jc w:val="center"/>
        </w:trPr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22E1" w14:textId="2958DB08" w:rsidR="006478F2" w:rsidRPr="006478F2" w:rsidRDefault="006478F2" w:rsidP="006478F2">
            <w:pPr>
              <w:spacing w:line="278" w:lineRule="auto"/>
              <w:rPr>
                <w:rFonts w:ascii="仿宋" w:eastAsia="仿宋" w:hAnsi="仿宋" w:hint="eastAsia"/>
                <w:sz w:val="28"/>
                <w:szCs w:val="28"/>
              </w:rPr>
            </w:pPr>
            <w:r w:rsidRPr="006478F2">
              <w:rPr>
                <w:rFonts w:ascii="仿宋" w:eastAsia="仿宋" w:hAnsi="仿宋" w:hint="eastAsia"/>
                <w:sz w:val="28"/>
                <w:szCs w:val="28"/>
              </w:rPr>
              <w:t>申请人签名：                 202</w:t>
            </w:r>
            <w:r w:rsidRPr="006102F9"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 w:rsidRPr="006478F2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217B7A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6478F2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217B7A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6478F2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14:paraId="59A94AD6" w14:textId="77777777" w:rsidR="006478F2" w:rsidRPr="006478F2" w:rsidRDefault="006478F2" w:rsidP="006478F2">
      <w:pPr>
        <w:spacing w:after="0"/>
        <w:rPr>
          <w:rFonts w:ascii="仿宋" w:eastAsia="仿宋" w:hAnsi="仿宋" w:hint="eastAsia"/>
          <w:b/>
          <w:bCs/>
          <w:sz w:val="28"/>
          <w:szCs w:val="28"/>
        </w:rPr>
      </w:pPr>
    </w:p>
    <w:p w14:paraId="0A213F5A" w14:textId="77777777" w:rsidR="007E2705" w:rsidRPr="007E2705" w:rsidRDefault="007E2705" w:rsidP="007E2705">
      <w:pPr>
        <w:spacing w:after="0"/>
        <w:rPr>
          <w:rFonts w:ascii="仿宋" w:eastAsia="仿宋" w:hAnsi="仿宋" w:hint="eastAsia"/>
          <w:sz w:val="32"/>
          <w:szCs w:val="32"/>
        </w:rPr>
      </w:pPr>
    </w:p>
    <w:sectPr w:rsidR="007E2705" w:rsidRPr="007E2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34CEE" w14:textId="77777777" w:rsidR="002677EA" w:rsidRDefault="002677EA" w:rsidP="00753AE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A5AA8A7" w14:textId="77777777" w:rsidR="002677EA" w:rsidRDefault="002677EA" w:rsidP="00753AE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DC5F2" w14:textId="77777777" w:rsidR="002677EA" w:rsidRDefault="002677EA" w:rsidP="00753AE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EC4087A" w14:textId="77777777" w:rsidR="002677EA" w:rsidRDefault="002677EA" w:rsidP="00753AE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E3AE3"/>
    <w:multiLevelType w:val="hybridMultilevel"/>
    <w:tmpl w:val="5A04D650"/>
    <w:lvl w:ilvl="0" w:tplc="FB94208E">
      <w:start w:val="3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3" w:hanging="440"/>
      </w:pPr>
    </w:lvl>
    <w:lvl w:ilvl="2" w:tplc="0409001B" w:tentative="1">
      <w:start w:val="1"/>
      <w:numFmt w:val="lowerRoman"/>
      <w:lvlText w:val="%3."/>
      <w:lvlJc w:val="right"/>
      <w:pPr>
        <w:ind w:left="1963" w:hanging="440"/>
      </w:pPr>
    </w:lvl>
    <w:lvl w:ilvl="3" w:tplc="0409000F" w:tentative="1">
      <w:start w:val="1"/>
      <w:numFmt w:val="decimal"/>
      <w:lvlText w:val="%4."/>
      <w:lvlJc w:val="left"/>
      <w:pPr>
        <w:ind w:left="2403" w:hanging="440"/>
      </w:pPr>
    </w:lvl>
    <w:lvl w:ilvl="4" w:tplc="04090019" w:tentative="1">
      <w:start w:val="1"/>
      <w:numFmt w:val="lowerLetter"/>
      <w:lvlText w:val="%5)"/>
      <w:lvlJc w:val="left"/>
      <w:pPr>
        <w:ind w:left="2843" w:hanging="440"/>
      </w:pPr>
    </w:lvl>
    <w:lvl w:ilvl="5" w:tplc="0409001B" w:tentative="1">
      <w:start w:val="1"/>
      <w:numFmt w:val="lowerRoman"/>
      <w:lvlText w:val="%6."/>
      <w:lvlJc w:val="right"/>
      <w:pPr>
        <w:ind w:left="3283" w:hanging="440"/>
      </w:pPr>
    </w:lvl>
    <w:lvl w:ilvl="6" w:tplc="0409000F" w:tentative="1">
      <w:start w:val="1"/>
      <w:numFmt w:val="decimal"/>
      <w:lvlText w:val="%7."/>
      <w:lvlJc w:val="left"/>
      <w:pPr>
        <w:ind w:left="3723" w:hanging="440"/>
      </w:pPr>
    </w:lvl>
    <w:lvl w:ilvl="7" w:tplc="04090019" w:tentative="1">
      <w:start w:val="1"/>
      <w:numFmt w:val="lowerLetter"/>
      <w:lvlText w:val="%8)"/>
      <w:lvlJc w:val="left"/>
      <w:pPr>
        <w:ind w:left="4163" w:hanging="440"/>
      </w:pPr>
    </w:lvl>
    <w:lvl w:ilvl="8" w:tplc="0409001B" w:tentative="1">
      <w:start w:val="1"/>
      <w:numFmt w:val="lowerRoman"/>
      <w:lvlText w:val="%9."/>
      <w:lvlJc w:val="right"/>
      <w:pPr>
        <w:ind w:left="4603" w:hanging="440"/>
      </w:pPr>
    </w:lvl>
  </w:abstractNum>
  <w:abstractNum w:abstractNumId="1" w15:restartNumberingAfterBreak="0">
    <w:nsid w:val="193D79E4"/>
    <w:multiLevelType w:val="hybridMultilevel"/>
    <w:tmpl w:val="8104F61C"/>
    <w:lvl w:ilvl="0" w:tplc="5DBA12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43A73D0"/>
    <w:multiLevelType w:val="hybridMultilevel"/>
    <w:tmpl w:val="1172C166"/>
    <w:lvl w:ilvl="0" w:tplc="2400551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7360677"/>
    <w:multiLevelType w:val="multilevel"/>
    <w:tmpl w:val="4126E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D65A83"/>
    <w:multiLevelType w:val="multilevel"/>
    <w:tmpl w:val="4B428C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B32FBC"/>
    <w:multiLevelType w:val="multilevel"/>
    <w:tmpl w:val="E88AA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2874F2"/>
    <w:multiLevelType w:val="hybridMultilevel"/>
    <w:tmpl w:val="0D6067A8"/>
    <w:lvl w:ilvl="0" w:tplc="9C920640">
      <w:start w:val="4"/>
      <w:numFmt w:val="decimal"/>
      <w:lvlText w:val="%1、"/>
      <w:lvlJc w:val="left"/>
      <w:pPr>
        <w:ind w:left="11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7" w15:restartNumberingAfterBreak="0">
    <w:nsid w:val="53244E0A"/>
    <w:multiLevelType w:val="multilevel"/>
    <w:tmpl w:val="46E2A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246788"/>
    <w:multiLevelType w:val="hybridMultilevel"/>
    <w:tmpl w:val="2EF4CF40"/>
    <w:lvl w:ilvl="0" w:tplc="BDF287D4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173372832">
    <w:abstractNumId w:val="2"/>
  </w:num>
  <w:num w:numId="2" w16cid:durableId="2135823735">
    <w:abstractNumId w:val="1"/>
  </w:num>
  <w:num w:numId="3" w16cid:durableId="1064454313">
    <w:abstractNumId w:val="5"/>
  </w:num>
  <w:num w:numId="4" w16cid:durableId="1986616082">
    <w:abstractNumId w:val="4"/>
  </w:num>
  <w:num w:numId="5" w16cid:durableId="2088843879">
    <w:abstractNumId w:val="6"/>
  </w:num>
  <w:num w:numId="6" w16cid:durableId="1298073618">
    <w:abstractNumId w:val="3"/>
  </w:num>
  <w:num w:numId="7" w16cid:durableId="2139178777">
    <w:abstractNumId w:val="8"/>
  </w:num>
  <w:num w:numId="8" w16cid:durableId="1082096581">
    <w:abstractNumId w:val="0"/>
  </w:num>
  <w:num w:numId="9" w16cid:durableId="19003611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F0"/>
    <w:rsid w:val="00007AE0"/>
    <w:rsid w:val="000152A8"/>
    <w:rsid w:val="000D2AE0"/>
    <w:rsid w:val="000D2D26"/>
    <w:rsid w:val="000F0DCB"/>
    <w:rsid w:val="000F20AF"/>
    <w:rsid w:val="0010560B"/>
    <w:rsid w:val="00124556"/>
    <w:rsid w:val="001A6B53"/>
    <w:rsid w:val="001C39CE"/>
    <w:rsid w:val="001D5F9F"/>
    <w:rsid w:val="00212684"/>
    <w:rsid w:val="00217B7A"/>
    <w:rsid w:val="00246FAF"/>
    <w:rsid w:val="00253FB6"/>
    <w:rsid w:val="002677EA"/>
    <w:rsid w:val="002937C3"/>
    <w:rsid w:val="002B1DB5"/>
    <w:rsid w:val="002B3610"/>
    <w:rsid w:val="002E78F5"/>
    <w:rsid w:val="003109FC"/>
    <w:rsid w:val="0031238C"/>
    <w:rsid w:val="00332293"/>
    <w:rsid w:val="0036172D"/>
    <w:rsid w:val="003E4E2C"/>
    <w:rsid w:val="003E54C3"/>
    <w:rsid w:val="0041683A"/>
    <w:rsid w:val="00422A71"/>
    <w:rsid w:val="00436000"/>
    <w:rsid w:val="00473A7C"/>
    <w:rsid w:val="0050154D"/>
    <w:rsid w:val="005231F8"/>
    <w:rsid w:val="005350BE"/>
    <w:rsid w:val="00544101"/>
    <w:rsid w:val="00546C28"/>
    <w:rsid w:val="0056485D"/>
    <w:rsid w:val="0058291C"/>
    <w:rsid w:val="00584EE5"/>
    <w:rsid w:val="005F320C"/>
    <w:rsid w:val="006102F9"/>
    <w:rsid w:val="0061265F"/>
    <w:rsid w:val="006478F2"/>
    <w:rsid w:val="006935B8"/>
    <w:rsid w:val="00724D18"/>
    <w:rsid w:val="00753AE6"/>
    <w:rsid w:val="00761DB5"/>
    <w:rsid w:val="007626C0"/>
    <w:rsid w:val="007E2705"/>
    <w:rsid w:val="00846055"/>
    <w:rsid w:val="008A4C5F"/>
    <w:rsid w:val="008F38D1"/>
    <w:rsid w:val="008F4C74"/>
    <w:rsid w:val="00944C96"/>
    <w:rsid w:val="0094759A"/>
    <w:rsid w:val="009667A2"/>
    <w:rsid w:val="009D25C5"/>
    <w:rsid w:val="00A62D0D"/>
    <w:rsid w:val="00A91E9D"/>
    <w:rsid w:val="00A930C2"/>
    <w:rsid w:val="00AE6425"/>
    <w:rsid w:val="00AF3B70"/>
    <w:rsid w:val="00B00AD5"/>
    <w:rsid w:val="00B039FF"/>
    <w:rsid w:val="00B435F2"/>
    <w:rsid w:val="00B903B8"/>
    <w:rsid w:val="00B96E5E"/>
    <w:rsid w:val="00C15B70"/>
    <w:rsid w:val="00C5768D"/>
    <w:rsid w:val="00C67F01"/>
    <w:rsid w:val="00C905A3"/>
    <w:rsid w:val="00CF6165"/>
    <w:rsid w:val="00D11DF0"/>
    <w:rsid w:val="00D257F0"/>
    <w:rsid w:val="00D34C29"/>
    <w:rsid w:val="00D353A4"/>
    <w:rsid w:val="00D5326A"/>
    <w:rsid w:val="00DA197B"/>
    <w:rsid w:val="00DB0898"/>
    <w:rsid w:val="00DB6EB4"/>
    <w:rsid w:val="00DC44CF"/>
    <w:rsid w:val="00DC644A"/>
    <w:rsid w:val="00E30B37"/>
    <w:rsid w:val="00E35E25"/>
    <w:rsid w:val="00E63AC7"/>
    <w:rsid w:val="00E818C9"/>
    <w:rsid w:val="00EA3D06"/>
    <w:rsid w:val="00ED59BA"/>
    <w:rsid w:val="00EE2138"/>
    <w:rsid w:val="00F02839"/>
    <w:rsid w:val="00F25DCC"/>
    <w:rsid w:val="00F340A6"/>
    <w:rsid w:val="00F36C9C"/>
    <w:rsid w:val="00F62570"/>
    <w:rsid w:val="00FB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D55DF"/>
  <w15:chartTrackingRefBased/>
  <w15:docId w15:val="{C8A00EC6-32E3-4E9F-A178-16F5CAA6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7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7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7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7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7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7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7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7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7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7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7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7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7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7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7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7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7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7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7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7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7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7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7F0"/>
    <w:rPr>
      <w:b/>
      <w:bCs/>
      <w:smallCaps/>
      <w:color w:val="2F5496" w:themeColor="accent1" w:themeShade="BF"/>
      <w:spacing w:val="5"/>
    </w:rPr>
  </w:style>
  <w:style w:type="paragraph" w:customStyle="1" w:styleId="ace-line">
    <w:name w:val="ace-line"/>
    <w:basedOn w:val="a"/>
    <w:rsid w:val="000F20AF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ae">
    <w:name w:val="Date"/>
    <w:basedOn w:val="a"/>
    <w:next w:val="a"/>
    <w:link w:val="af"/>
    <w:uiPriority w:val="99"/>
    <w:semiHidden/>
    <w:unhideWhenUsed/>
    <w:rsid w:val="007E2705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7E2705"/>
  </w:style>
  <w:style w:type="table" w:styleId="af0">
    <w:name w:val="Table Grid"/>
    <w:basedOn w:val="a1"/>
    <w:uiPriority w:val="39"/>
    <w:rsid w:val="00647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753AE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753AE6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753AE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753A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媛媛 刘</dc:creator>
  <cp:keywords/>
  <dc:description/>
  <cp:lastModifiedBy>媛媛 刘</cp:lastModifiedBy>
  <cp:revision>496</cp:revision>
  <cp:lastPrinted>2026-02-09T08:39:00Z</cp:lastPrinted>
  <dcterms:created xsi:type="dcterms:W3CDTF">2026-02-09T00:52:00Z</dcterms:created>
  <dcterms:modified xsi:type="dcterms:W3CDTF">2026-02-10T03:23:00Z</dcterms:modified>
</cp:coreProperties>
</file>