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74E" w14:textId="77777777" w:rsidR="0037442F" w:rsidRDefault="00000000">
      <w:pPr>
        <w:spacing w:line="560" w:lineRule="exact"/>
        <w:rPr>
          <w:rFonts w:ascii="宋体" w:hAnsi="宋体" w:hint="eastAsia"/>
          <w:sz w:val="28"/>
          <w:szCs w:val="28"/>
        </w:rPr>
      </w:pPr>
      <w:bookmarkStart w:id="0" w:name="_Hlk176359537"/>
      <w:r>
        <w:rPr>
          <w:rFonts w:ascii="宋体" w:hAnsi="宋体" w:hint="eastAsia"/>
          <w:sz w:val="28"/>
          <w:szCs w:val="28"/>
        </w:rPr>
        <w:t>附件</w:t>
      </w:r>
    </w:p>
    <w:tbl>
      <w:tblPr>
        <w:tblpPr w:leftFromText="180" w:rightFromText="180" w:vertAnchor="page" w:horzAnchor="page" w:tblpX="860" w:tblpY="3317"/>
        <w:tblOverlap w:val="never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 w:rsidR="0037442F" w14:paraId="711EECB8" w14:textId="77777777">
        <w:trPr>
          <w:trHeight w:val="523"/>
        </w:trPr>
        <w:tc>
          <w:tcPr>
            <w:tcW w:w="1670" w:type="dxa"/>
            <w:vAlign w:val="center"/>
          </w:tcPr>
          <w:p w14:paraId="7A9C9223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单位名称</w:t>
            </w:r>
          </w:p>
        </w:tc>
        <w:tc>
          <w:tcPr>
            <w:tcW w:w="8580" w:type="dxa"/>
            <w:gridSpan w:val="6"/>
            <w:vAlign w:val="center"/>
          </w:tcPr>
          <w:p w14:paraId="639F4B76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0B3E4E4E" w14:textId="77777777">
        <w:trPr>
          <w:trHeight w:val="493"/>
        </w:trPr>
        <w:tc>
          <w:tcPr>
            <w:tcW w:w="1670" w:type="dxa"/>
            <w:vAlign w:val="center"/>
          </w:tcPr>
          <w:p w14:paraId="4A6C3C8A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邮寄证书地址</w:t>
            </w:r>
          </w:p>
        </w:tc>
        <w:tc>
          <w:tcPr>
            <w:tcW w:w="8580" w:type="dxa"/>
            <w:gridSpan w:val="6"/>
            <w:vAlign w:val="center"/>
          </w:tcPr>
          <w:p w14:paraId="355B50FA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1561C41D" w14:textId="77777777">
        <w:trPr>
          <w:trHeight w:val="435"/>
        </w:trPr>
        <w:tc>
          <w:tcPr>
            <w:tcW w:w="1670" w:type="dxa"/>
            <w:tcBorders>
              <w:right w:val="single" w:sz="4" w:space="0" w:color="auto"/>
            </w:tcBorders>
            <w:vAlign w:val="center"/>
          </w:tcPr>
          <w:p w14:paraId="704EC4C0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联 系 人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8DEDF5B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2B6539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邮箱</w:t>
            </w:r>
          </w:p>
        </w:tc>
        <w:tc>
          <w:tcPr>
            <w:tcW w:w="3720" w:type="dxa"/>
            <w:gridSpan w:val="2"/>
            <w:vAlign w:val="center"/>
          </w:tcPr>
          <w:p w14:paraId="50D71A44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7178562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电话</w:t>
            </w:r>
          </w:p>
        </w:tc>
        <w:tc>
          <w:tcPr>
            <w:tcW w:w="1650" w:type="dxa"/>
            <w:vAlign w:val="center"/>
          </w:tcPr>
          <w:p w14:paraId="0C64E2E9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51B05792" w14:textId="77777777">
        <w:trPr>
          <w:trHeight w:val="491"/>
        </w:trPr>
        <w:tc>
          <w:tcPr>
            <w:tcW w:w="1670" w:type="dxa"/>
            <w:vMerge w:val="restart"/>
            <w:vAlign w:val="center"/>
          </w:tcPr>
          <w:p w14:paraId="62AD3A3D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*培训人员</w:t>
            </w:r>
          </w:p>
        </w:tc>
        <w:tc>
          <w:tcPr>
            <w:tcW w:w="1080" w:type="dxa"/>
            <w:vAlign w:val="center"/>
          </w:tcPr>
          <w:p w14:paraId="2AA02EB9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姓 名</w:t>
            </w:r>
          </w:p>
        </w:tc>
        <w:tc>
          <w:tcPr>
            <w:tcW w:w="850" w:type="dxa"/>
            <w:vAlign w:val="center"/>
          </w:tcPr>
          <w:p w14:paraId="5E2D2CA6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0616B40D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职务</w:t>
            </w:r>
          </w:p>
        </w:tc>
        <w:tc>
          <w:tcPr>
            <w:tcW w:w="2460" w:type="dxa"/>
            <w:vAlign w:val="center"/>
          </w:tcPr>
          <w:p w14:paraId="3005FEBC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280" w:type="dxa"/>
            <w:vAlign w:val="center"/>
          </w:tcPr>
          <w:p w14:paraId="710A4BFC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申报证书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3311ECA5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移动电话</w:t>
            </w:r>
          </w:p>
        </w:tc>
      </w:tr>
      <w:tr w:rsidR="0037442F" w14:paraId="33E94F16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51C6FE0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EFCDD88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5CB9FAC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B9473B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1EE4952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D7FB30B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p w14:paraId="6704882F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42899BBA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88BDAEF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485AB16E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A55A20D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236A571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257595ED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2B056F94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64960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3BF7767A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3427FCB9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D1709FD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7E7255E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918E17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60050DCD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3CEF5EA5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EAC5E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5A188C53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1F89087B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67170836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9A2DBED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7DC0AE8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4F9B5134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14871986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AF728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06626B3D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ACC4156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8F383BF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111E17A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03A372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74A200A3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05FF69B6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729FC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2E771957" w14:textId="77777777">
        <w:trPr>
          <w:trHeight w:val="491"/>
        </w:trPr>
        <w:tc>
          <w:tcPr>
            <w:tcW w:w="1670" w:type="dxa"/>
            <w:vMerge/>
            <w:vAlign w:val="center"/>
          </w:tcPr>
          <w:p w14:paraId="70D5F81C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B9C4F9E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A74D92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57A678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460" w:type="dxa"/>
            <w:vAlign w:val="center"/>
          </w:tcPr>
          <w:p w14:paraId="5C9A078F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280" w:type="dxa"/>
            <w:tcBorders>
              <w:right w:val="single" w:sz="4" w:space="0" w:color="auto"/>
            </w:tcBorders>
            <w:vAlign w:val="center"/>
          </w:tcPr>
          <w:p w14:paraId="1C20DB1C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272B3" w14:textId="77777777" w:rsidR="0037442F" w:rsidRDefault="0037442F">
            <w:pPr>
              <w:snapToGrid w:val="0"/>
              <w:jc w:val="center"/>
              <w:textAlignment w:val="baseline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37442F" w14:paraId="1F0B6919" w14:textId="77777777">
        <w:trPr>
          <w:trHeight w:val="510"/>
        </w:trPr>
        <w:tc>
          <w:tcPr>
            <w:tcW w:w="1670" w:type="dxa"/>
            <w:vAlign w:val="center"/>
          </w:tcPr>
          <w:p w14:paraId="2A13F00E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汇款账号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0D92" w14:textId="77777777" w:rsidR="0037442F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bookmarkStart w:id="1" w:name="_Hlk17636011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账 户 名：</w:t>
            </w:r>
            <w:bookmarkStart w:id="2" w:name="_Hlk181952353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中华环保联合会</w:t>
            </w:r>
            <w:bookmarkEnd w:id="2"/>
          </w:p>
          <w:p w14:paraId="762E74A0" w14:textId="77777777" w:rsidR="0037442F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开户银行：北京银行和平里支行</w:t>
            </w:r>
          </w:p>
          <w:p w14:paraId="6F3D0F1D" w14:textId="77777777" w:rsidR="0037442F" w:rsidRDefault="00000000">
            <w:pPr>
              <w:spacing w:line="440" w:lineRule="exact"/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银行账号：</w:t>
            </w:r>
            <w:bookmarkStart w:id="3" w:name="_Hlk181952375"/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6"/>
                <w:szCs w:val="26"/>
              </w:rPr>
              <w:t>01090353700120105510048</w:t>
            </w:r>
            <w:bookmarkEnd w:id="3"/>
          </w:p>
          <w:bookmarkEnd w:id="1"/>
          <w:p w14:paraId="1479C872" w14:textId="4E89BFEE" w:rsidR="0037442F" w:rsidRDefault="00000000">
            <w:pPr>
              <w:spacing w:line="340" w:lineRule="exact"/>
              <w:rPr>
                <w:rFonts w:ascii="仿宋" w:eastAsia="仿宋" w:hAnsi="仿宋" w:cs="仿宋" w:hint="eastAsia"/>
                <w:spacing w:val="1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注：单位汇款请备注</w:t>
            </w:r>
            <w:r w:rsidRPr="00EB17DB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“第*期</w:t>
            </w:r>
            <w:r w:rsidR="000C5C07" w:rsidRPr="00EB17DB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有效性</w:t>
            </w:r>
            <w:r w:rsidRPr="00EB17DB"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培训</w:t>
            </w:r>
            <w:r>
              <w:rPr>
                <w:rFonts w:ascii="仿宋" w:eastAsia="仿宋" w:hAnsi="仿宋" w:cs="仿宋" w:hint="eastAsia"/>
                <w:b/>
                <w:bCs/>
                <w:spacing w:val="18"/>
                <w:sz w:val="24"/>
              </w:rPr>
              <w:t>人员培训+几人培训费”。个人汇款请备注需要开具的发票抬头。</w:t>
            </w:r>
          </w:p>
        </w:tc>
      </w:tr>
      <w:tr w:rsidR="0037442F" w14:paraId="503FB676" w14:textId="77777777">
        <w:trPr>
          <w:trHeight w:val="729"/>
        </w:trPr>
        <w:tc>
          <w:tcPr>
            <w:tcW w:w="1670" w:type="dxa"/>
            <w:vMerge w:val="restart"/>
            <w:vAlign w:val="center"/>
          </w:tcPr>
          <w:p w14:paraId="13CBB9F4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97F44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3FAF7" w14:textId="77777777" w:rsidR="0037442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增值税普通发票   </w:t>
            </w:r>
          </w:p>
        </w:tc>
      </w:tr>
      <w:tr w:rsidR="0037442F" w14:paraId="1103C8D8" w14:textId="77777777">
        <w:trPr>
          <w:trHeight w:val="634"/>
        </w:trPr>
        <w:tc>
          <w:tcPr>
            <w:tcW w:w="1670" w:type="dxa"/>
            <w:vMerge/>
            <w:vAlign w:val="center"/>
          </w:tcPr>
          <w:p w14:paraId="3747B9D0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03E72" w14:textId="77777777" w:rsidR="0037442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88C1B" w14:textId="77777777" w:rsidR="0037442F" w:rsidRDefault="0037442F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7442F" w14:paraId="1B5FF4A6" w14:textId="77777777">
        <w:trPr>
          <w:trHeight w:val="679"/>
        </w:trPr>
        <w:tc>
          <w:tcPr>
            <w:tcW w:w="1670" w:type="dxa"/>
            <w:vMerge/>
            <w:vAlign w:val="center"/>
          </w:tcPr>
          <w:p w14:paraId="593CC28F" w14:textId="77777777" w:rsidR="0037442F" w:rsidRDefault="0037442F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0DBB8" w14:textId="77777777" w:rsidR="0037442F" w:rsidRDefault="00000000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9C74F" w14:textId="77777777" w:rsidR="0037442F" w:rsidRDefault="0037442F">
            <w:pPr>
              <w:snapToGrid w:val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37442F" w14:paraId="2EFD2072" w14:textId="77777777">
        <w:trPr>
          <w:trHeight w:val="1135"/>
        </w:trPr>
        <w:tc>
          <w:tcPr>
            <w:tcW w:w="1670" w:type="dxa"/>
            <w:vAlign w:val="center"/>
          </w:tcPr>
          <w:p w14:paraId="4B393AB4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DE048" w14:textId="77777777" w:rsidR="0037442F" w:rsidRDefault="0000000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1.近期蓝底免冠1寸彩色标准证件照；</w:t>
            </w:r>
          </w:p>
          <w:p w14:paraId="76E222A3" w14:textId="77777777" w:rsidR="0037442F" w:rsidRDefault="0000000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2.身份证（正反面）复印件1份；</w:t>
            </w:r>
          </w:p>
          <w:p w14:paraId="5C57CA6A" w14:textId="77777777" w:rsidR="0037442F" w:rsidRDefault="00000000">
            <w:pPr>
              <w:snapToGrid w:val="0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4"/>
              </w:rPr>
              <w:t>3.请将此表及报名材料（照片、身份证复印件）于培训前报至招生组邮箱。</w:t>
            </w:r>
          </w:p>
        </w:tc>
      </w:tr>
      <w:tr w:rsidR="0037442F" w14:paraId="0C882105" w14:textId="77777777">
        <w:trPr>
          <w:trHeight w:val="539"/>
        </w:trPr>
        <w:tc>
          <w:tcPr>
            <w:tcW w:w="1670" w:type="dxa"/>
            <w:vAlign w:val="center"/>
          </w:tcPr>
          <w:p w14:paraId="3FD28A62" w14:textId="77777777" w:rsidR="0037442F" w:rsidRDefault="00000000">
            <w:pPr>
              <w:snapToGrid w:val="0"/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sz="4" w:space="0" w:color="auto"/>
            </w:tcBorders>
            <w:vAlign w:val="center"/>
          </w:tcPr>
          <w:p w14:paraId="0B13AAB2" w14:textId="77777777" w:rsidR="0037442F" w:rsidRDefault="00000000">
            <w:pPr>
              <w:snapToGrid w:val="0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电话：朱老师 18610161234（同步微信）   邮箱：252887200@qq.com</w:t>
            </w:r>
          </w:p>
        </w:tc>
      </w:tr>
    </w:tbl>
    <w:p w14:paraId="0CAF309A" w14:textId="77777777" w:rsidR="0037442F" w:rsidRDefault="00000000" w:rsidP="004263DA">
      <w:pPr>
        <w:spacing w:line="560" w:lineRule="exact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“污染源自动监测数据有效性判定及自动监控设施现场核查培训班”报名回执表</w:t>
      </w:r>
    </w:p>
    <w:p w14:paraId="53DBB412" w14:textId="77777777" w:rsidR="0037442F" w:rsidRDefault="00000000">
      <w:pPr>
        <w:jc w:val="center"/>
        <w:rPr>
          <w:rFonts w:ascii="华文仿宋" w:eastAsia="华文仿宋" w:hAnsi="华文仿宋" w:cs="华文仿宋" w:hint="eastAsi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  <w:bookmarkEnd w:id="0"/>
    </w:p>
    <w:sectPr w:rsidR="003744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46BB" w14:textId="77777777" w:rsidR="00272E65" w:rsidRDefault="00272E65" w:rsidP="004263DA">
      <w:r>
        <w:separator/>
      </w:r>
    </w:p>
  </w:endnote>
  <w:endnote w:type="continuationSeparator" w:id="0">
    <w:p w14:paraId="1B72AD70" w14:textId="77777777" w:rsidR="00272E65" w:rsidRDefault="00272E65" w:rsidP="004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390E2AAD-3DCE-4FD9-8028-68212395109A}"/>
    <w:embedBold r:id="rId2" w:subsetted="1" w:fontKey="{C656BE59-262F-4F9B-9223-CC2FEEFD1810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3" w:subsetted="1" w:fontKey="{FB16B08A-F296-4AA6-A0CC-6E10E5F794F1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B2EAD8AE-C53A-455E-ADE8-662564DD7CD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67AC" w14:textId="77777777" w:rsidR="00272E65" w:rsidRDefault="00272E65" w:rsidP="004263DA">
      <w:r>
        <w:separator/>
      </w:r>
    </w:p>
  </w:footnote>
  <w:footnote w:type="continuationSeparator" w:id="0">
    <w:p w14:paraId="0F661746" w14:textId="77777777" w:rsidR="00272E65" w:rsidRDefault="00272E65" w:rsidP="00426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ViN2JkOTRmZGQ5ZjM3Nzg0NWU4YjQ1MGZhZDQ3YTIifQ=="/>
  </w:docVars>
  <w:rsids>
    <w:rsidRoot w:val="00F65297"/>
    <w:rsid w:val="00014AAE"/>
    <w:rsid w:val="00053CB5"/>
    <w:rsid w:val="00070423"/>
    <w:rsid w:val="000A65C6"/>
    <w:rsid w:val="000B707D"/>
    <w:rsid w:val="000C5C07"/>
    <w:rsid w:val="000D7DDF"/>
    <w:rsid w:val="001452EF"/>
    <w:rsid w:val="00146A8E"/>
    <w:rsid w:val="0017352D"/>
    <w:rsid w:val="001A00A7"/>
    <w:rsid w:val="001B2391"/>
    <w:rsid w:val="00204858"/>
    <w:rsid w:val="00225047"/>
    <w:rsid w:val="00226770"/>
    <w:rsid w:val="00227E6D"/>
    <w:rsid w:val="00242B28"/>
    <w:rsid w:val="00243519"/>
    <w:rsid w:val="00272E65"/>
    <w:rsid w:val="002833F4"/>
    <w:rsid w:val="00290E57"/>
    <w:rsid w:val="00295B61"/>
    <w:rsid w:val="0029642A"/>
    <w:rsid w:val="002A2A23"/>
    <w:rsid w:val="002F41E0"/>
    <w:rsid w:val="003147A4"/>
    <w:rsid w:val="00324575"/>
    <w:rsid w:val="003309A3"/>
    <w:rsid w:val="00337A93"/>
    <w:rsid w:val="00345C07"/>
    <w:rsid w:val="00370197"/>
    <w:rsid w:val="0037442F"/>
    <w:rsid w:val="00377D4D"/>
    <w:rsid w:val="003806BC"/>
    <w:rsid w:val="00386E58"/>
    <w:rsid w:val="00393250"/>
    <w:rsid w:val="00396B51"/>
    <w:rsid w:val="003D739D"/>
    <w:rsid w:val="004263DA"/>
    <w:rsid w:val="00431A36"/>
    <w:rsid w:val="00445A03"/>
    <w:rsid w:val="004478F8"/>
    <w:rsid w:val="0045217C"/>
    <w:rsid w:val="0047705D"/>
    <w:rsid w:val="00497DE4"/>
    <w:rsid w:val="004A2B73"/>
    <w:rsid w:val="004C3DE6"/>
    <w:rsid w:val="004D31BA"/>
    <w:rsid w:val="004D4818"/>
    <w:rsid w:val="005071DE"/>
    <w:rsid w:val="00541F46"/>
    <w:rsid w:val="005B616B"/>
    <w:rsid w:val="005E1AB0"/>
    <w:rsid w:val="006069D8"/>
    <w:rsid w:val="00614159"/>
    <w:rsid w:val="00614A8E"/>
    <w:rsid w:val="00624CD2"/>
    <w:rsid w:val="006316BD"/>
    <w:rsid w:val="0064149D"/>
    <w:rsid w:val="00655865"/>
    <w:rsid w:val="00663B7E"/>
    <w:rsid w:val="00681CA8"/>
    <w:rsid w:val="006943DF"/>
    <w:rsid w:val="006D0A96"/>
    <w:rsid w:val="006F571F"/>
    <w:rsid w:val="00720745"/>
    <w:rsid w:val="00761FCF"/>
    <w:rsid w:val="0078337D"/>
    <w:rsid w:val="0079195B"/>
    <w:rsid w:val="00794332"/>
    <w:rsid w:val="007A21C8"/>
    <w:rsid w:val="007B4D6A"/>
    <w:rsid w:val="007B721F"/>
    <w:rsid w:val="007D3A07"/>
    <w:rsid w:val="007E38E3"/>
    <w:rsid w:val="007E55B5"/>
    <w:rsid w:val="007F44CB"/>
    <w:rsid w:val="00802E48"/>
    <w:rsid w:val="008219D0"/>
    <w:rsid w:val="00875D05"/>
    <w:rsid w:val="00885B23"/>
    <w:rsid w:val="0088634F"/>
    <w:rsid w:val="008B0235"/>
    <w:rsid w:val="008B211F"/>
    <w:rsid w:val="008B64CF"/>
    <w:rsid w:val="008B6A1E"/>
    <w:rsid w:val="008C7785"/>
    <w:rsid w:val="008D287C"/>
    <w:rsid w:val="008F3AC1"/>
    <w:rsid w:val="00905017"/>
    <w:rsid w:val="00913730"/>
    <w:rsid w:val="0092084B"/>
    <w:rsid w:val="0092535B"/>
    <w:rsid w:val="0096729A"/>
    <w:rsid w:val="009740EA"/>
    <w:rsid w:val="009A0CDE"/>
    <w:rsid w:val="009B6682"/>
    <w:rsid w:val="009D3223"/>
    <w:rsid w:val="009E1821"/>
    <w:rsid w:val="00A06870"/>
    <w:rsid w:val="00A07392"/>
    <w:rsid w:val="00A44D8B"/>
    <w:rsid w:val="00A510DC"/>
    <w:rsid w:val="00A511C2"/>
    <w:rsid w:val="00A6258E"/>
    <w:rsid w:val="00A63BB7"/>
    <w:rsid w:val="00A64DC7"/>
    <w:rsid w:val="00A80FB0"/>
    <w:rsid w:val="00A9554F"/>
    <w:rsid w:val="00AA526F"/>
    <w:rsid w:val="00AB653C"/>
    <w:rsid w:val="00AC2521"/>
    <w:rsid w:val="00AD0B1D"/>
    <w:rsid w:val="00AE6D48"/>
    <w:rsid w:val="00B10423"/>
    <w:rsid w:val="00B10557"/>
    <w:rsid w:val="00B845D2"/>
    <w:rsid w:val="00BA29A9"/>
    <w:rsid w:val="00BD24C3"/>
    <w:rsid w:val="00BD4F0D"/>
    <w:rsid w:val="00C009CB"/>
    <w:rsid w:val="00C10BB4"/>
    <w:rsid w:val="00C67E62"/>
    <w:rsid w:val="00C70D50"/>
    <w:rsid w:val="00CA21E3"/>
    <w:rsid w:val="00CF6BD4"/>
    <w:rsid w:val="00CF7124"/>
    <w:rsid w:val="00D006EC"/>
    <w:rsid w:val="00D14CC8"/>
    <w:rsid w:val="00D162D9"/>
    <w:rsid w:val="00D201F8"/>
    <w:rsid w:val="00D258D4"/>
    <w:rsid w:val="00D56332"/>
    <w:rsid w:val="00D840A8"/>
    <w:rsid w:val="00D849FC"/>
    <w:rsid w:val="00D87E26"/>
    <w:rsid w:val="00DB1C04"/>
    <w:rsid w:val="00DC153B"/>
    <w:rsid w:val="00DC2F1B"/>
    <w:rsid w:val="00DD102D"/>
    <w:rsid w:val="00DF2F47"/>
    <w:rsid w:val="00DF5400"/>
    <w:rsid w:val="00DF5975"/>
    <w:rsid w:val="00E004B8"/>
    <w:rsid w:val="00E127E4"/>
    <w:rsid w:val="00E136FF"/>
    <w:rsid w:val="00E16210"/>
    <w:rsid w:val="00E45845"/>
    <w:rsid w:val="00E51FBB"/>
    <w:rsid w:val="00E70495"/>
    <w:rsid w:val="00E73198"/>
    <w:rsid w:val="00E83828"/>
    <w:rsid w:val="00E9345C"/>
    <w:rsid w:val="00E93B7E"/>
    <w:rsid w:val="00EB17DB"/>
    <w:rsid w:val="00EC0573"/>
    <w:rsid w:val="00EF6196"/>
    <w:rsid w:val="00F11172"/>
    <w:rsid w:val="00F61359"/>
    <w:rsid w:val="00F613B8"/>
    <w:rsid w:val="00F65297"/>
    <w:rsid w:val="00F85C4F"/>
    <w:rsid w:val="00F94F33"/>
    <w:rsid w:val="00FA13C3"/>
    <w:rsid w:val="00FB4902"/>
    <w:rsid w:val="00FC23C2"/>
    <w:rsid w:val="00FC5D9C"/>
    <w:rsid w:val="07AA4764"/>
    <w:rsid w:val="0BF4406D"/>
    <w:rsid w:val="0C5A375A"/>
    <w:rsid w:val="0DBD4932"/>
    <w:rsid w:val="0DC13999"/>
    <w:rsid w:val="0DF0212B"/>
    <w:rsid w:val="0F065EFF"/>
    <w:rsid w:val="18873957"/>
    <w:rsid w:val="1A662C51"/>
    <w:rsid w:val="1CFD404D"/>
    <w:rsid w:val="22280099"/>
    <w:rsid w:val="232C73CF"/>
    <w:rsid w:val="24A17080"/>
    <w:rsid w:val="26C366E9"/>
    <w:rsid w:val="296646D6"/>
    <w:rsid w:val="29DC15E3"/>
    <w:rsid w:val="2EA219B1"/>
    <w:rsid w:val="30FE6114"/>
    <w:rsid w:val="350731EE"/>
    <w:rsid w:val="373D4C7E"/>
    <w:rsid w:val="377E49AF"/>
    <w:rsid w:val="387A1353"/>
    <w:rsid w:val="39BC3D65"/>
    <w:rsid w:val="39FF48A2"/>
    <w:rsid w:val="3C0F0D78"/>
    <w:rsid w:val="40A21F9A"/>
    <w:rsid w:val="40B01D6B"/>
    <w:rsid w:val="44E6473C"/>
    <w:rsid w:val="45E066CA"/>
    <w:rsid w:val="47005098"/>
    <w:rsid w:val="4D4B7D99"/>
    <w:rsid w:val="4F142ED4"/>
    <w:rsid w:val="4FFA41A0"/>
    <w:rsid w:val="5AB97B01"/>
    <w:rsid w:val="5E886535"/>
    <w:rsid w:val="609D26AE"/>
    <w:rsid w:val="624E5EC4"/>
    <w:rsid w:val="62587979"/>
    <w:rsid w:val="6AB50736"/>
    <w:rsid w:val="6B39503E"/>
    <w:rsid w:val="6B830593"/>
    <w:rsid w:val="6C9F4CB7"/>
    <w:rsid w:val="6CA9147F"/>
    <w:rsid w:val="6E1119C8"/>
    <w:rsid w:val="73FA7E83"/>
    <w:rsid w:val="756917EB"/>
    <w:rsid w:val="78BE768A"/>
    <w:rsid w:val="7D7B1B9B"/>
    <w:rsid w:val="7D8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86D30"/>
  <w15:docId w15:val="{EBF2CD78-CEDA-4402-A2F7-0336F779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5">
    <w:name w:val="heading 5"/>
    <w:basedOn w:val="a"/>
    <w:next w:val="a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Pr>
      <w:sz w:val="24"/>
    </w:rPr>
  </w:style>
  <w:style w:type="character" w:styleId="aa">
    <w:name w:val="Strong"/>
    <w:qFormat/>
    <w:rPr>
      <w:b/>
    </w:rPr>
  </w:style>
  <w:style w:type="character" w:styleId="ab">
    <w:name w:val="FollowedHyperlink"/>
    <w:autoRedefine/>
    <w:qFormat/>
    <w:rPr>
      <w:color w:val="333333"/>
      <w:sz w:val="21"/>
      <w:szCs w:val="21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autoRedefine/>
    <w:qFormat/>
    <w:rPr>
      <w:color w:val="333333"/>
      <w:sz w:val="21"/>
      <w:szCs w:val="21"/>
      <w:u w:val="none"/>
    </w:rPr>
  </w:style>
  <w:style w:type="character" w:customStyle="1" w:styleId="disabled4">
    <w:name w:val="disabled4"/>
    <w:autoRedefine/>
    <w:qFormat/>
    <w:rPr>
      <w:color w:val="DDDDDD"/>
      <w:bdr w:val="single" w:sz="6" w:space="0" w:color="EEEEEE"/>
      <w:shd w:val="clear" w:color="auto" w:fill="FFFFFF"/>
    </w:rPr>
  </w:style>
  <w:style w:type="character" w:customStyle="1" w:styleId="current4">
    <w:name w:val="current4"/>
    <w:autoRedefine/>
    <w:qFormat/>
    <w:rPr>
      <w:b/>
      <w:bCs/>
      <w:color w:val="85BE46"/>
    </w:rPr>
  </w:style>
  <w:style w:type="character" w:customStyle="1" w:styleId="hover36">
    <w:name w:val="hover36"/>
    <w:autoRedefine/>
    <w:qFormat/>
    <w:rPr>
      <w:color w:val="F92F2F"/>
    </w:rPr>
  </w:style>
  <w:style w:type="character" w:customStyle="1" w:styleId="total2">
    <w:name w:val="total2"/>
    <w:autoRedefine/>
    <w:qFormat/>
    <w:rPr>
      <w:sz w:val="21"/>
      <w:szCs w:val="21"/>
    </w:rPr>
  </w:style>
  <w:style w:type="character" w:customStyle="1" w:styleId="a8">
    <w:name w:val="页眉 字符"/>
    <w:link w:val="a7"/>
    <w:autoRedefine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link w:val="a5"/>
    <w:autoRedefine/>
    <w:qFormat/>
    <w:rPr>
      <w:rFonts w:ascii="Calibri" w:hAnsi="Calibri"/>
      <w:kern w:val="2"/>
      <w:sz w:val="18"/>
      <w:szCs w:val="18"/>
    </w:rPr>
  </w:style>
  <w:style w:type="paragraph" w:customStyle="1" w:styleId="be358f00-9758-446e-aec5-cde8345aeef3">
    <w:name w:val="be358f00-9758-446e-aec5-cde8345aeef3"/>
    <w:basedOn w:val="a3"/>
    <w:link w:val="be358f00-9758-446e-aec5-cde8345aeef30"/>
    <w:qFormat/>
    <w:pPr>
      <w:adjustRightInd w:val="0"/>
      <w:spacing w:after="0" w:line="288" w:lineRule="auto"/>
      <w:ind w:firstLineChars="200" w:firstLine="440"/>
      <w:jc w:val="left"/>
    </w:pPr>
    <w:rPr>
      <w:rFonts w:ascii="微软雅黑" w:eastAsia="微软雅黑" w:hAnsi="微软雅黑"/>
      <w:color w:val="000000"/>
      <w:sz w:val="22"/>
      <w:szCs w:val="32"/>
    </w:rPr>
  </w:style>
  <w:style w:type="character" w:customStyle="1" w:styleId="be358f00-9758-446e-aec5-cde8345aeef30">
    <w:name w:val="be358f00-9758-446e-aec5-cde8345aeef3 字符"/>
    <w:link w:val="be358f00-9758-446e-aec5-cde8345aeef3"/>
    <w:qFormat/>
    <w:rPr>
      <w:rFonts w:ascii="微软雅黑" w:eastAsia="微软雅黑" w:hAnsi="微软雅黑"/>
      <w:color w:val="000000"/>
      <w:kern w:val="2"/>
      <w:sz w:val="22"/>
      <w:szCs w:val="32"/>
    </w:rPr>
  </w:style>
  <w:style w:type="character" w:customStyle="1" w:styleId="a4">
    <w:name w:val="正文文本 字符"/>
    <w:link w:val="a3"/>
    <w:qFormat/>
    <w:rPr>
      <w:rFonts w:ascii="Calibri" w:hAnsi="Calibri"/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A44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23CB7-46CE-44C5-AEA3-F1BA4837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251</Characters>
  <Application>Microsoft Office Word</Application>
  <DocSecurity>0</DocSecurity>
  <Lines>27</Lines>
  <Paragraphs>20</Paragraphs>
  <ScaleCrop>false</ScaleCrop>
  <Company>Lenovo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wuqiming</cp:lastModifiedBy>
  <cp:revision>44</cp:revision>
  <cp:lastPrinted>2025-08-15T02:33:00Z</cp:lastPrinted>
  <dcterms:created xsi:type="dcterms:W3CDTF">2022-10-09T03:10:00Z</dcterms:created>
  <dcterms:modified xsi:type="dcterms:W3CDTF">2026-02-04T08:01:00Z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BB4776E6051747BE9AA2222FD9E81A1B_13</vt:lpwstr>
  </property>
  <property fmtid="{D5CDD505-2E9C-101B-9397-08002B2CF9AE}" pid="4" name="KSOTemplateDocerSaveRecord">
    <vt:lpwstr>eyJoZGlkIjoiMjg5M2NjYjlhOGYyMDEzOGJlZGIyNWE4MTRiNWY3MDAiLCJ1c2VySWQiOiIxNDQyNzE2ODIwIn0=</vt:lpwstr>
  </property>
</Properties>
</file>