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74E" w14:textId="77777777" w:rsidR="00DB1C04" w:rsidRDefault="00000000">
      <w:pPr>
        <w:spacing w:line="560" w:lineRule="exact"/>
        <w:rPr>
          <w:rFonts w:ascii="宋体" w:hAnsi="宋体" w:hint="eastAsia"/>
          <w:sz w:val="28"/>
          <w:szCs w:val="28"/>
        </w:rPr>
      </w:pPr>
      <w:bookmarkStart w:id="0" w:name="_Hlk176359537"/>
      <w:r>
        <w:rPr>
          <w:rFonts w:ascii="宋体" w:hAnsi="宋体" w:hint="eastAsia"/>
          <w:sz w:val="28"/>
          <w:szCs w:val="28"/>
        </w:rPr>
        <w:t>附件</w:t>
      </w:r>
    </w:p>
    <w:tbl>
      <w:tblPr>
        <w:tblpPr w:leftFromText="180" w:rightFromText="180" w:vertAnchor="page" w:horzAnchor="margin" w:tblpXSpec="center" w:tblpY="2686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DB1C04" w14:paraId="711EECB8" w14:textId="77777777">
        <w:trPr>
          <w:trHeight w:val="523"/>
        </w:trPr>
        <w:tc>
          <w:tcPr>
            <w:tcW w:w="1670" w:type="dxa"/>
            <w:vAlign w:val="center"/>
          </w:tcPr>
          <w:p w14:paraId="7A9C9223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639F4B76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0B3E4E4E" w14:textId="77777777">
        <w:trPr>
          <w:trHeight w:val="493"/>
        </w:trPr>
        <w:tc>
          <w:tcPr>
            <w:tcW w:w="1670" w:type="dxa"/>
            <w:vAlign w:val="center"/>
          </w:tcPr>
          <w:p w14:paraId="4A6C3C8A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355B50FA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1561C41D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704EC4C0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8DEDF5B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2B6539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50D71A44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7178562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0C64E2E9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51B05792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2AD3A3D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2AA02EB9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E2D2CA6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0616B40D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3005FEBC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710A4BFC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311ECA5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DB1C04" w14:paraId="33E94F16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51C6FE0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EFCDD88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CB9FAC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B9473B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1EE4952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D7FB30B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704882F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42899BBA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88BDAEF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85AB16E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55A20D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36A571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57595ED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2B056F94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4960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3BF7767A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3427FCB9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D1709FD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E7255E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918E17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0050DCD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CEF5EA5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EAC5E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5A188C53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F89087B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7170836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A2DBED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DC0AE8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F9B5134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4871986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AF728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06626B3D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ACC4156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8F383BF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11E17A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03A372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4A200A3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5FF69B6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729FC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794BED27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08B8A99A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F4F3364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7350E2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EF2A181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D2A9C90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6C5442F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5B34A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2E771957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0D5F81C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9C4F9E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A74D92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57A678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C9A078F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C20DB1C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272B3" w14:textId="77777777" w:rsidR="00DB1C04" w:rsidRDefault="00DB1C04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B1C04" w14:paraId="1F0B6919" w14:textId="77777777">
        <w:trPr>
          <w:trHeight w:val="510"/>
        </w:trPr>
        <w:tc>
          <w:tcPr>
            <w:tcW w:w="1670" w:type="dxa"/>
            <w:vAlign w:val="center"/>
          </w:tcPr>
          <w:p w14:paraId="2A13F00E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0D92" w14:textId="77777777" w:rsidR="00DB1C04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1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2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2"/>
          </w:p>
          <w:p w14:paraId="762E74A0" w14:textId="77777777" w:rsidR="00DB1C04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6F3D0F1D" w14:textId="77777777" w:rsidR="00DB1C04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3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3"/>
          </w:p>
          <w:bookmarkEnd w:id="1"/>
          <w:p w14:paraId="1479C872" w14:textId="77777777" w:rsidR="00DB1C04" w:rsidRDefault="00000000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</w:t>
            </w:r>
            <w:r w:rsidRPr="00FD07CC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环保合</w:t>
            </w:r>
            <w:proofErr w:type="gramStart"/>
            <w:r w:rsidRPr="00FD07CC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规</w:t>
            </w:r>
            <w:proofErr w:type="gramEnd"/>
            <w:r w:rsidRPr="00FD07CC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运维</w:t>
            </w: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培训人员培训+几人培训费”。个人汇款请备注需要开具的发票抬头。</w:t>
            </w:r>
          </w:p>
        </w:tc>
      </w:tr>
      <w:tr w:rsidR="00DB1C04" w14:paraId="503FB676" w14:textId="77777777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3CBB9F4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7F44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FAF7" w14:textId="77777777" w:rsidR="00DB1C04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DB1C04" w14:paraId="1103C8D8" w14:textId="77777777">
        <w:trPr>
          <w:trHeight w:val="634"/>
        </w:trPr>
        <w:tc>
          <w:tcPr>
            <w:tcW w:w="1670" w:type="dxa"/>
            <w:vMerge/>
            <w:vAlign w:val="center"/>
          </w:tcPr>
          <w:p w14:paraId="3747B9D0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3E72" w14:textId="77777777" w:rsidR="00DB1C04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8C1B" w14:textId="77777777" w:rsidR="00DB1C04" w:rsidRDefault="00DB1C04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1C04" w14:paraId="1B5FF4A6" w14:textId="77777777">
        <w:trPr>
          <w:trHeight w:val="679"/>
        </w:trPr>
        <w:tc>
          <w:tcPr>
            <w:tcW w:w="1670" w:type="dxa"/>
            <w:vMerge/>
            <w:vAlign w:val="center"/>
          </w:tcPr>
          <w:p w14:paraId="593CC28F" w14:textId="77777777" w:rsidR="00DB1C04" w:rsidRDefault="00DB1C04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DBB8" w14:textId="77777777" w:rsidR="00DB1C04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C74F" w14:textId="77777777" w:rsidR="00DB1C04" w:rsidRDefault="00DB1C04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B1C04" w14:paraId="2EFD2072" w14:textId="77777777">
        <w:trPr>
          <w:trHeight w:val="1135"/>
        </w:trPr>
        <w:tc>
          <w:tcPr>
            <w:tcW w:w="1670" w:type="dxa"/>
            <w:vAlign w:val="center"/>
          </w:tcPr>
          <w:p w14:paraId="4B393AB4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DE048" w14:textId="77777777" w:rsidR="00DB1C04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76E222A3" w14:textId="77777777" w:rsidR="00DB1C04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5C57CA6A" w14:textId="77777777" w:rsidR="00DB1C04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DB1C04" w14:paraId="0C882105" w14:textId="77777777">
        <w:trPr>
          <w:trHeight w:val="539"/>
        </w:trPr>
        <w:tc>
          <w:tcPr>
            <w:tcW w:w="1670" w:type="dxa"/>
            <w:vAlign w:val="center"/>
          </w:tcPr>
          <w:p w14:paraId="3FD28A62" w14:textId="77777777" w:rsidR="00DB1C04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0B13AAB2" w14:textId="77777777" w:rsidR="00DB1C04" w:rsidRDefault="00000000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0CAF309A" w14:textId="77777777" w:rsidR="00DB1C04" w:rsidRDefault="00000000">
      <w:pPr>
        <w:spacing w:line="560" w:lineRule="exact"/>
        <w:ind w:left="1405" w:hangingChars="500" w:hanging="1405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企业/园区环境监管执法与合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规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管理报名回执表</w:t>
      </w:r>
    </w:p>
    <w:p w14:paraId="53DBB412" w14:textId="77777777" w:rsidR="00DB1C04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  <w:bookmarkEnd w:id="0"/>
    </w:p>
    <w:sectPr w:rsidR="00DB1C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8C88" w14:textId="77777777" w:rsidR="00A30D6A" w:rsidRDefault="00A30D6A" w:rsidP="00FD07CC">
      <w:r>
        <w:separator/>
      </w:r>
    </w:p>
  </w:endnote>
  <w:endnote w:type="continuationSeparator" w:id="0">
    <w:p w14:paraId="1A6BA926" w14:textId="77777777" w:rsidR="00A30D6A" w:rsidRDefault="00A30D6A" w:rsidP="00FD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C6F9" w14:textId="77777777" w:rsidR="00A30D6A" w:rsidRDefault="00A30D6A" w:rsidP="00FD07CC">
      <w:r>
        <w:separator/>
      </w:r>
    </w:p>
  </w:footnote>
  <w:footnote w:type="continuationSeparator" w:id="0">
    <w:p w14:paraId="770A487E" w14:textId="77777777" w:rsidR="00A30D6A" w:rsidRDefault="00A30D6A" w:rsidP="00FD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DViN2JkOTRmZGQ5ZjM3Nzg0NWU4YjQ1MGZhZDQ3YTIifQ=="/>
  </w:docVars>
  <w:rsids>
    <w:rsidRoot w:val="00F65297"/>
    <w:rsid w:val="00014AAE"/>
    <w:rsid w:val="00053CB5"/>
    <w:rsid w:val="00070423"/>
    <w:rsid w:val="000A65C6"/>
    <w:rsid w:val="000B707D"/>
    <w:rsid w:val="000D7DDF"/>
    <w:rsid w:val="001452EF"/>
    <w:rsid w:val="00146A8E"/>
    <w:rsid w:val="0017352D"/>
    <w:rsid w:val="001A00A7"/>
    <w:rsid w:val="001B2391"/>
    <w:rsid w:val="00204858"/>
    <w:rsid w:val="00225047"/>
    <w:rsid w:val="00226770"/>
    <w:rsid w:val="00227E6D"/>
    <w:rsid w:val="00242B28"/>
    <w:rsid w:val="00243519"/>
    <w:rsid w:val="002833F4"/>
    <w:rsid w:val="00290E57"/>
    <w:rsid w:val="00295B61"/>
    <w:rsid w:val="0029642A"/>
    <w:rsid w:val="002A2A23"/>
    <w:rsid w:val="002F3B0B"/>
    <w:rsid w:val="002F41E0"/>
    <w:rsid w:val="003147A4"/>
    <w:rsid w:val="00324575"/>
    <w:rsid w:val="003309A3"/>
    <w:rsid w:val="00337A93"/>
    <w:rsid w:val="00370197"/>
    <w:rsid w:val="00377D4D"/>
    <w:rsid w:val="003806BC"/>
    <w:rsid w:val="00386E58"/>
    <w:rsid w:val="00393250"/>
    <w:rsid w:val="00396B51"/>
    <w:rsid w:val="003D739D"/>
    <w:rsid w:val="00431A36"/>
    <w:rsid w:val="00445A03"/>
    <w:rsid w:val="004478F8"/>
    <w:rsid w:val="0045217C"/>
    <w:rsid w:val="0047705D"/>
    <w:rsid w:val="00497DE4"/>
    <w:rsid w:val="004A2B73"/>
    <w:rsid w:val="004C3DE6"/>
    <w:rsid w:val="004D31BA"/>
    <w:rsid w:val="004D4818"/>
    <w:rsid w:val="005071DE"/>
    <w:rsid w:val="00541F46"/>
    <w:rsid w:val="005B616B"/>
    <w:rsid w:val="005E1AB0"/>
    <w:rsid w:val="006069D8"/>
    <w:rsid w:val="00614159"/>
    <w:rsid w:val="00614A8E"/>
    <w:rsid w:val="00624CD2"/>
    <w:rsid w:val="006316BD"/>
    <w:rsid w:val="0064149D"/>
    <w:rsid w:val="00655865"/>
    <w:rsid w:val="00663B7E"/>
    <w:rsid w:val="00681CA8"/>
    <w:rsid w:val="006D0A96"/>
    <w:rsid w:val="006F571F"/>
    <w:rsid w:val="00720745"/>
    <w:rsid w:val="00761FCF"/>
    <w:rsid w:val="0078337D"/>
    <w:rsid w:val="0079195B"/>
    <w:rsid w:val="00794332"/>
    <w:rsid w:val="007A21C8"/>
    <w:rsid w:val="007B4D6A"/>
    <w:rsid w:val="007B721F"/>
    <w:rsid w:val="007D3A07"/>
    <w:rsid w:val="007E38E3"/>
    <w:rsid w:val="007E55B5"/>
    <w:rsid w:val="007F44CB"/>
    <w:rsid w:val="00802E48"/>
    <w:rsid w:val="008219D0"/>
    <w:rsid w:val="00875D05"/>
    <w:rsid w:val="00885B23"/>
    <w:rsid w:val="0088634F"/>
    <w:rsid w:val="008B0235"/>
    <w:rsid w:val="008B211F"/>
    <w:rsid w:val="008B64CF"/>
    <w:rsid w:val="008B6A1E"/>
    <w:rsid w:val="008C7785"/>
    <w:rsid w:val="008D287C"/>
    <w:rsid w:val="008F3AC1"/>
    <w:rsid w:val="00905017"/>
    <w:rsid w:val="00913730"/>
    <w:rsid w:val="0092084B"/>
    <w:rsid w:val="0092535B"/>
    <w:rsid w:val="009740EA"/>
    <w:rsid w:val="009A0CDE"/>
    <w:rsid w:val="009B6682"/>
    <w:rsid w:val="009D3223"/>
    <w:rsid w:val="009E1821"/>
    <w:rsid w:val="00A06870"/>
    <w:rsid w:val="00A30D6A"/>
    <w:rsid w:val="00A510DC"/>
    <w:rsid w:val="00A511C2"/>
    <w:rsid w:val="00A6258E"/>
    <w:rsid w:val="00A63BB7"/>
    <w:rsid w:val="00A64DC7"/>
    <w:rsid w:val="00A80FB0"/>
    <w:rsid w:val="00A9554F"/>
    <w:rsid w:val="00AA526F"/>
    <w:rsid w:val="00AB653C"/>
    <w:rsid w:val="00AC2521"/>
    <w:rsid w:val="00AD0B1D"/>
    <w:rsid w:val="00AE6D48"/>
    <w:rsid w:val="00B10423"/>
    <w:rsid w:val="00B10557"/>
    <w:rsid w:val="00BA29A9"/>
    <w:rsid w:val="00BD24C3"/>
    <w:rsid w:val="00BD4F0D"/>
    <w:rsid w:val="00C009CB"/>
    <w:rsid w:val="00C10BB4"/>
    <w:rsid w:val="00C67E62"/>
    <w:rsid w:val="00C70D50"/>
    <w:rsid w:val="00CA21E3"/>
    <w:rsid w:val="00CE3DAB"/>
    <w:rsid w:val="00CF6BD4"/>
    <w:rsid w:val="00CF7124"/>
    <w:rsid w:val="00D006EC"/>
    <w:rsid w:val="00D14CC8"/>
    <w:rsid w:val="00D162D9"/>
    <w:rsid w:val="00D201F8"/>
    <w:rsid w:val="00D258D4"/>
    <w:rsid w:val="00D56332"/>
    <w:rsid w:val="00D840A8"/>
    <w:rsid w:val="00D849FC"/>
    <w:rsid w:val="00D87E26"/>
    <w:rsid w:val="00DB1C04"/>
    <w:rsid w:val="00DC153B"/>
    <w:rsid w:val="00DC2F1B"/>
    <w:rsid w:val="00DD102D"/>
    <w:rsid w:val="00DF2F47"/>
    <w:rsid w:val="00DF5400"/>
    <w:rsid w:val="00DF5975"/>
    <w:rsid w:val="00E004B8"/>
    <w:rsid w:val="00E127E4"/>
    <w:rsid w:val="00E136FF"/>
    <w:rsid w:val="00E16210"/>
    <w:rsid w:val="00E45845"/>
    <w:rsid w:val="00E51FBB"/>
    <w:rsid w:val="00E70495"/>
    <w:rsid w:val="00E73198"/>
    <w:rsid w:val="00E83828"/>
    <w:rsid w:val="00E9345C"/>
    <w:rsid w:val="00E93B7E"/>
    <w:rsid w:val="00EC0573"/>
    <w:rsid w:val="00EF6196"/>
    <w:rsid w:val="00F11172"/>
    <w:rsid w:val="00F4493A"/>
    <w:rsid w:val="00F61359"/>
    <w:rsid w:val="00F613B8"/>
    <w:rsid w:val="00F65297"/>
    <w:rsid w:val="00F85C4F"/>
    <w:rsid w:val="00F94F33"/>
    <w:rsid w:val="00FA13C3"/>
    <w:rsid w:val="00FB4902"/>
    <w:rsid w:val="00FC23C2"/>
    <w:rsid w:val="00FC5D9C"/>
    <w:rsid w:val="00FD07CC"/>
    <w:rsid w:val="07AA4764"/>
    <w:rsid w:val="0BF4406D"/>
    <w:rsid w:val="0C5A375A"/>
    <w:rsid w:val="0DBD4932"/>
    <w:rsid w:val="0DC13999"/>
    <w:rsid w:val="0DF0212B"/>
    <w:rsid w:val="0F065EFF"/>
    <w:rsid w:val="18873957"/>
    <w:rsid w:val="1A662C51"/>
    <w:rsid w:val="1CFD404D"/>
    <w:rsid w:val="232C73CF"/>
    <w:rsid w:val="24A17080"/>
    <w:rsid w:val="26C366E9"/>
    <w:rsid w:val="296646D6"/>
    <w:rsid w:val="29DC15E3"/>
    <w:rsid w:val="2EA219B1"/>
    <w:rsid w:val="30FE6114"/>
    <w:rsid w:val="350731EE"/>
    <w:rsid w:val="373D4C7E"/>
    <w:rsid w:val="377E49AF"/>
    <w:rsid w:val="387A1353"/>
    <w:rsid w:val="39BC3D65"/>
    <w:rsid w:val="39FF48A2"/>
    <w:rsid w:val="3C0F0D78"/>
    <w:rsid w:val="40A21F9A"/>
    <w:rsid w:val="40B01D6B"/>
    <w:rsid w:val="44E6473C"/>
    <w:rsid w:val="45E066CA"/>
    <w:rsid w:val="47005098"/>
    <w:rsid w:val="4D4B7D99"/>
    <w:rsid w:val="4F142ED4"/>
    <w:rsid w:val="4FFA41A0"/>
    <w:rsid w:val="5AB97B01"/>
    <w:rsid w:val="5E886535"/>
    <w:rsid w:val="609D26AE"/>
    <w:rsid w:val="62587979"/>
    <w:rsid w:val="6AB50736"/>
    <w:rsid w:val="6B39503E"/>
    <w:rsid w:val="6B830593"/>
    <w:rsid w:val="6C9F4CB7"/>
    <w:rsid w:val="6CA9147F"/>
    <w:rsid w:val="6E1119C8"/>
    <w:rsid w:val="73FA7E83"/>
    <w:rsid w:val="756917EB"/>
    <w:rsid w:val="78BE768A"/>
    <w:rsid w:val="7D7B1B9B"/>
    <w:rsid w:val="7D8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74234"/>
  <w15:docId w15:val="{C930E06C-101E-4066-A5CB-BCF7E0FD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autoRedefine/>
    <w:qFormat/>
    <w:rPr>
      <w:color w:val="333333"/>
      <w:sz w:val="21"/>
      <w:szCs w:val="21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autoRedefine/>
    <w:qFormat/>
    <w:rPr>
      <w:color w:val="333333"/>
      <w:sz w:val="21"/>
      <w:szCs w:val="21"/>
      <w:u w:val="none"/>
    </w:rPr>
  </w:style>
  <w:style w:type="character" w:customStyle="1" w:styleId="disabled4">
    <w:name w:val="disabled4"/>
    <w:autoRedefine/>
    <w:qFormat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autoRedefine/>
    <w:qFormat/>
    <w:rPr>
      <w:b/>
      <w:bCs/>
      <w:color w:val="85BE46"/>
    </w:rPr>
  </w:style>
  <w:style w:type="character" w:customStyle="1" w:styleId="hover36">
    <w:name w:val="hover36"/>
    <w:autoRedefine/>
    <w:qFormat/>
    <w:rPr>
      <w:color w:val="F92F2F"/>
    </w:rPr>
  </w:style>
  <w:style w:type="character" w:customStyle="1" w:styleId="total2">
    <w:name w:val="total2"/>
    <w:autoRedefine/>
    <w:qFormat/>
    <w:rPr>
      <w:sz w:val="21"/>
      <w:szCs w:val="21"/>
    </w:rPr>
  </w:style>
  <w:style w:type="character" w:customStyle="1" w:styleId="a8">
    <w:name w:val="页眉 字符"/>
    <w:link w:val="a7"/>
    <w:autoRedefine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rFonts w:ascii="Calibri" w:hAnsi="Calibri"/>
      <w:kern w:val="2"/>
      <w:sz w:val="18"/>
      <w:szCs w:val="18"/>
    </w:rPr>
  </w:style>
  <w:style w:type="paragraph" w:customStyle="1" w:styleId="be358f00-9758-446e-aec5-cde8345aeef3">
    <w:name w:val="be358f00-9758-446e-aec5-cde8345aeef3"/>
    <w:basedOn w:val="a3"/>
    <w:link w:val="be358f00-9758-446e-aec5-cde8345aeef30"/>
    <w:qFormat/>
    <w:pPr>
      <w:adjustRightInd w:val="0"/>
      <w:spacing w:after="0" w:line="288" w:lineRule="auto"/>
      <w:ind w:firstLineChars="200" w:firstLine="440"/>
      <w:jc w:val="left"/>
    </w:pPr>
    <w:rPr>
      <w:rFonts w:ascii="微软雅黑" w:eastAsia="微软雅黑" w:hAnsi="微软雅黑"/>
      <w:color w:val="000000"/>
      <w:sz w:val="22"/>
      <w:szCs w:val="32"/>
    </w:rPr>
  </w:style>
  <w:style w:type="character" w:customStyle="1" w:styleId="be358f00-9758-446e-aec5-cde8345aeef30">
    <w:name w:val="be358f00-9758-446e-aec5-cde8345aeef3 字符"/>
    <w:link w:val="be358f00-9758-446e-aec5-cde8345aeef3"/>
    <w:qFormat/>
    <w:rPr>
      <w:rFonts w:ascii="微软雅黑" w:eastAsia="微软雅黑" w:hAnsi="微软雅黑"/>
      <w:color w:val="000000"/>
      <w:kern w:val="2"/>
      <w:sz w:val="22"/>
      <w:szCs w:val="32"/>
    </w:rPr>
  </w:style>
  <w:style w:type="character" w:customStyle="1" w:styleId="a4">
    <w:name w:val="正文文本 字符"/>
    <w:link w:val="a3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CB7-46CE-44C5-AEA3-F1BA483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256</Characters>
  <Application>Microsoft Office Word</Application>
  <DocSecurity>0</DocSecurity>
  <Lines>85</Lines>
  <Paragraphs>39</Paragraphs>
  <ScaleCrop>false</ScaleCrop>
  <Company>Lenovo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41</cp:revision>
  <cp:lastPrinted>2025-08-15T02:33:00Z</cp:lastPrinted>
  <dcterms:created xsi:type="dcterms:W3CDTF">2022-10-09T03:10:00Z</dcterms:created>
  <dcterms:modified xsi:type="dcterms:W3CDTF">2026-02-02T07:20:00Z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BD0AA88030724BAD87BD32DE9B002E87</vt:lpwstr>
  </property>
  <property fmtid="{D5CDD505-2E9C-101B-9397-08002B2CF9AE}" pid="4" name="KSOTemplateDocerSaveRecord">
    <vt:lpwstr>eyJoZGlkIjoiMjg5M2NjYjlhOGYyMDEzOGJlZGIyNWE4MTRiNWY3MDAiLCJ1c2VySWQiOiIxNDQyNzE2ODIwIn0=</vt:lpwstr>
  </property>
</Properties>
</file>