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中华环保联合会团体标准征求意见反馈表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eastAsia="仿宋_GB2312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default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b w:val="0"/>
          <w:bCs w:val="0"/>
          <w:sz w:val="28"/>
          <w:szCs w:val="28"/>
          <w:lang w:eastAsia="zh-CN"/>
        </w:rPr>
        <w:t>标准名称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人: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电话: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邮箱：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</w:p>
    <w:tbl>
      <w:tblPr>
        <w:tblStyle w:val="8"/>
        <w:tblW w:w="96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343"/>
        <w:gridCol w:w="2244"/>
        <w:gridCol w:w="2706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条款号或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附录号</w:t>
            </w: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征求意见稿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中的原文</w:t>
            </w: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修改意见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及理由</w:t>
            </w: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处理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</w:p>
    <w:p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1.具体意见按原稿章节条款号或附录号顺序依次排列，针对同一条目的不同意见应分别列出。</w:t>
      </w:r>
    </w:p>
    <w:p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2.页面不够，另可加页。</w:t>
      </w:r>
    </w:p>
    <w:p>
      <w:pPr>
        <w:widowControl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3.个人提出意见建议，只签名即可。</w:t>
      </w: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.此反馈表填写后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可扫描</w:t>
      </w:r>
      <w:r>
        <w:rPr>
          <w:rFonts w:hint="eastAsia" w:ascii="仿宋" w:hAnsi="仿宋" w:eastAsia="仿宋"/>
          <w:sz w:val="24"/>
          <w:szCs w:val="24"/>
        </w:rPr>
        <w:t>发送至</w:t>
      </w:r>
      <w:r>
        <w:rPr>
          <w:rFonts w:hint="eastAsia" w:ascii="仿宋" w:hAnsi="仿宋" w:eastAsia="仿宋"/>
          <w:sz w:val="24"/>
          <w:szCs w:val="24"/>
          <w:lang w:eastAsia="zh-CN"/>
        </w:rPr>
        <w:t>acef_nec@163.com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如有疑问请联系：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赵芳芳15810646598（同微信）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建议人（签名）：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  <w:bookmarkStart w:id="0" w:name="_GoBack"/>
      <w:bookmarkEnd w:id="0"/>
    </w:p>
    <w:p>
      <w:pPr>
        <w:pStyle w:val="4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单位（公章）：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2025年  月  日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ffdae874-f850-463a-b642-87041b8fe759"/>
  </w:docVars>
  <w:rsids>
    <w:rsidRoot w:val="648F40C4"/>
    <w:rsid w:val="002410F1"/>
    <w:rsid w:val="00766040"/>
    <w:rsid w:val="00C11035"/>
    <w:rsid w:val="00F035F6"/>
    <w:rsid w:val="014B08FF"/>
    <w:rsid w:val="022A6766"/>
    <w:rsid w:val="037D56E7"/>
    <w:rsid w:val="039C5442"/>
    <w:rsid w:val="04620439"/>
    <w:rsid w:val="049579F8"/>
    <w:rsid w:val="04E6106A"/>
    <w:rsid w:val="05107E95"/>
    <w:rsid w:val="05D610DF"/>
    <w:rsid w:val="06426774"/>
    <w:rsid w:val="06F85085"/>
    <w:rsid w:val="07293490"/>
    <w:rsid w:val="078132CC"/>
    <w:rsid w:val="078D1C71"/>
    <w:rsid w:val="07A11279"/>
    <w:rsid w:val="07AA2823"/>
    <w:rsid w:val="07AB20F7"/>
    <w:rsid w:val="07C04118"/>
    <w:rsid w:val="07F27D26"/>
    <w:rsid w:val="08123F24"/>
    <w:rsid w:val="098F1CD1"/>
    <w:rsid w:val="0C0F70F9"/>
    <w:rsid w:val="0C1F4E62"/>
    <w:rsid w:val="0E8536A2"/>
    <w:rsid w:val="0EAC6C06"/>
    <w:rsid w:val="0FFF1232"/>
    <w:rsid w:val="107514F4"/>
    <w:rsid w:val="113B44EC"/>
    <w:rsid w:val="11960FD0"/>
    <w:rsid w:val="123C676E"/>
    <w:rsid w:val="1246139A"/>
    <w:rsid w:val="12A06CFD"/>
    <w:rsid w:val="12C0114D"/>
    <w:rsid w:val="14CD0E9C"/>
    <w:rsid w:val="15325C06"/>
    <w:rsid w:val="15877D00"/>
    <w:rsid w:val="15BA6327"/>
    <w:rsid w:val="16227A29"/>
    <w:rsid w:val="18BA03EC"/>
    <w:rsid w:val="18F558C8"/>
    <w:rsid w:val="18FA3AAC"/>
    <w:rsid w:val="1AA50C28"/>
    <w:rsid w:val="1B4E306E"/>
    <w:rsid w:val="1D69418F"/>
    <w:rsid w:val="1D792624"/>
    <w:rsid w:val="1D8F1E47"/>
    <w:rsid w:val="1D9C6312"/>
    <w:rsid w:val="1E62755C"/>
    <w:rsid w:val="201649B7"/>
    <w:rsid w:val="20476A09"/>
    <w:rsid w:val="20D9162C"/>
    <w:rsid w:val="2358717F"/>
    <w:rsid w:val="23F70746"/>
    <w:rsid w:val="24544EED"/>
    <w:rsid w:val="25493224"/>
    <w:rsid w:val="258401FB"/>
    <w:rsid w:val="2694227D"/>
    <w:rsid w:val="27650C04"/>
    <w:rsid w:val="29104C1F"/>
    <w:rsid w:val="2A1060BE"/>
    <w:rsid w:val="2A227CB6"/>
    <w:rsid w:val="2A9C3DF6"/>
    <w:rsid w:val="2A9F38E6"/>
    <w:rsid w:val="2B960521"/>
    <w:rsid w:val="2BA967CA"/>
    <w:rsid w:val="2CBD0053"/>
    <w:rsid w:val="2CD535EF"/>
    <w:rsid w:val="2CEB2796"/>
    <w:rsid w:val="2D1B54A6"/>
    <w:rsid w:val="2D9D235F"/>
    <w:rsid w:val="2EB73458"/>
    <w:rsid w:val="2F044F7C"/>
    <w:rsid w:val="2F0F103A"/>
    <w:rsid w:val="2F1E7104"/>
    <w:rsid w:val="2F9C2DF8"/>
    <w:rsid w:val="2FB219C5"/>
    <w:rsid w:val="30C16364"/>
    <w:rsid w:val="30F470D8"/>
    <w:rsid w:val="310F3573"/>
    <w:rsid w:val="316B62D0"/>
    <w:rsid w:val="32560D2E"/>
    <w:rsid w:val="32A74EF4"/>
    <w:rsid w:val="32CC2D9E"/>
    <w:rsid w:val="33264BA4"/>
    <w:rsid w:val="33820E0C"/>
    <w:rsid w:val="33E83C08"/>
    <w:rsid w:val="33FB077F"/>
    <w:rsid w:val="342015F4"/>
    <w:rsid w:val="343B4031"/>
    <w:rsid w:val="345179FF"/>
    <w:rsid w:val="34B41D3C"/>
    <w:rsid w:val="358829A2"/>
    <w:rsid w:val="36E96615"/>
    <w:rsid w:val="37054AD1"/>
    <w:rsid w:val="38100738"/>
    <w:rsid w:val="391F00CC"/>
    <w:rsid w:val="395B30CE"/>
    <w:rsid w:val="3B043A1D"/>
    <w:rsid w:val="3B253993"/>
    <w:rsid w:val="3D7824A0"/>
    <w:rsid w:val="3E0B6E71"/>
    <w:rsid w:val="3EB43064"/>
    <w:rsid w:val="3F035D9A"/>
    <w:rsid w:val="3F980BD8"/>
    <w:rsid w:val="404448BC"/>
    <w:rsid w:val="40AB0497"/>
    <w:rsid w:val="41A44B2E"/>
    <w:rsid w:val="420E5181"/>
    <w:rsid w:val="42980EEF"/>
    <w:rsid w:val="434075BC"/>
    <w:rsid w:val="43803E5D"/>
    <w:rsid w:val="43D321DE"/>
    <w:rsid w:val="448078B5"/>
    <w:rsid w:val="44F56185"/>
    <w:rsid w:val="46560EA5"/>
    <w:rsid w:val="46C240CA"/>
    <w:rsid w:val="473311E6"/>
    <w:rsid w:val="47B21FD0"/>
    <w:rsid w:val="47DB5B06"/>
    <w:rsid w:val="493F3E72"/>
    <w:rsid w:val="4AD36F68"/>
    <w:rsid w:val="4C2F01CE"/>
    <w:rsid w:val="4C312198"/>
    <w:rsid w:val="4D007DBC"/>
    <w:rsid w:val="4D2717ED"/>
    <w:rsid w:val="4D3670A0"/>
    <w:rsid w:val="4D761E2D"/>
    <w:rsid w:val="4D985F72"/>
    <w:rsid w:val="4DC1754C"/>
    <w:rsid w:val="4EE72FE2"/>
    <w:rsid w:val="503C55AF"/>
    <w:rsid w:val="51510BE7"/>
    <w:rsid w:val="51532BB1"/>
    <w:rsid w:val="51703736"/>
    <w:rsid w:val="519E46F9"/>
    <w:rsid w:val="528A0854"/>
    <w:rsid w:val="52E141EC"/>
    <w:rsid w:val="53AE40CE"/>
    <w:rsid w:val="53EE096F"/>
    <w:rsid w:val="53F87A3F"/>
    <w:rsid w:val="53FD0BB2"/>
    <w:rsid w:val="54D44008"/>
    <w:rsid w:val="552A1E7A"/>
    <w:rsid w:val="552A3C28"/>
    <w:rsid w:val="55707F73"/>
    <w:rsid w:val="559334FE"/>
    <w:rsid w:val="55BB3A6D"/>
    <w:rsid w:val="56A045B7"/>
    <w:rsid w:val="56F50266"/>
    <w:rsid w:val="575B631B"/>
    <w:rsid w:val="57996E43"/>
    <w:rsid w:val="589A7317"/>
    <w:rsid w:val="5A4866B5"/>
    <w:rsid w:val="5AA63D51"/>
    <w:rsid w:val="5AF26F96"/>
    <w:rsid w:val="5B2555BE"/>
    <w:rsid w:val="5C24732A"/>
    <w:rsid w:val="5C8207EE"/>
    <w:rsid w:val="5CF4111F"/>
    <w:rsid w:val="5D0134C1"/>
    <w:rsid w:val="5D186A5C"/>
    <w:rsid w:val="5DC14BA8"/>
    <w:rsid w:val="5DD5494D"/>
    <w:rsid w:val="5DF64FF0"/>
    <w:rsid w:val="5E1F4554"/>
    <w:rsid w:val="5E291255"/>
    <w:rsid w:val="5E4044BD"/>
    <w:rsid w:val="5F6E0BB6"/>
    <w:rsid w:val="609805E0"/>
    <w:rsid w:val="613A51F3"/>
    <w:rsid w:val="61730705"/>
    <w:rsid w:val="619C4100"/>
    <w:rsid w:val="61CB22EF"/>
    <w:rsid w:val="62AF7E63"/>
    <w:rsid w:val="62B9215C"/>
    <w:rsid w:val="63C35974"/>
    <w:rsid w:val="6477050C"/>
    <w:rsid w:val="648F40C4"/>
    <w:rsid w:val="65242442"/>
    <w:rsid w:val="65534AD5"/>
    <w:rsid w:val="65BC08CD"/>
    <w:rsid w:val="6646288C"/>
    <w:rsid w:val="667C4500"/>
    <w:rsid w:val="686F7E78"/>
    <w:rsid w:val="68A90D75"/>
    <w:rsid w:val="68BF2482"/>
    <w:rsid w:val="694E2CE6"/>
    <w:rsid w:val="695F478E"/>
    <w:rsid w:val="697B284D"/>
    <w:rsid w:val="6B6932A5"/>
    <w:rsid w:val="6C5C6966"/>
    <w:rsid w:val="6D1F1741"/>
    <w:rsid w:val="6DB455BB"/>
    <w:rsid w:val="6DB602F7"/>
    <w:rsid w:val="6EBE3907"/>
    <w:rsid w:val="6ED07197"/>
    <w:rsid w:val="6F514CA2"/>
    <w:rsid w:val="6FBB7E47"/>
    <w:rsid w:val="71724535"/>
    <w:rsid w:val="72AF5315"/>
    <w:rsid w:val="72F83160"/>
    <w:rsid w:val="730E028E"/>
    <w:rsid w:val="742064CB"/>
    <w:rsid w:val="74582108"/>
    <w:rsid w:val="749E5641"/>
    <w:rsid w:val="74C257D4"/>
    <w:rsid w:val="74E4574A"/>
    <w:rsid w:val="75A650F5"/>
    <w:rsid w:val="766A6123"/>
    <w:rsid w:val="77542B6B"/>
    <w:rsid w:val="775E5C88"/>
    <w:rsid w:val="79E306C6"/>
    <w:rsid w:val="7A680BCB"/>
    <w:rsid w:val="7AD65B35"/>
    <w:rsid w:val="7B1A0118"/>
    <w:rsid w:val="7B735A7A"/>
    <w:rsid w:val="7BBA7205"/>
    <w:rsid w:val="7BFA3AA5"/>
    <w:rsid w:val="7C6F7FEF"/>
    <w:rsid w:val="7C9C4B5C"/>
    <w:rsid w:val="7CDE33C7"/>
    <w:rsid w:val="7E28692C"/>
    <w:rsid w:val="7E325778"/>
    <w:rsid w:val="7E3E411D"/>
    <w:rsid w:val="7F2D4191"/>
    <w:rsid w:val="7F2F2004"/>
    <w:rsid w:val="7F534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Cordia New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 w:firstLineChars="200"/>
      <w:textAlignment w:val="auto"/>
    </w:pPr>
    <w:rPr>
      <w:rFonts w:hAnsi="宋体" w:eastAsia="仿宋_GB2312"/>
      <w:b/>
      <w:szCs w:val="24"/>
    </w:rPr>
  </w:style>
  <w:style w:type="paragraph" w:styleId="3">
    <w:name w:val="Body Text Indent"/>
    <w:basedOn w:val="1"/>
    <w:qFormat/>
    <w:uiPriority w:val="0"/>
    <w:pPr>
      <w:adjustRightInd w:val="0"/>
      <w:spacing w:line="312" w:lineRule="atLeast"/>
      <w:ind w:firstLine="574"/>
      <w:textAlignment w:val="baseline"/>
    </w:pPr>
    <w:rPr>
      <w:rFonts w:ascii="宋体"/>
      <w:kern w:val="0"/>
      <w:sz w:val="2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basedOn w:val="9"/>
    <w:link w:val="5"/>
    <w:uiPriority w:val="0"/>
    <w:rPr>
      <w:rFonts w:ascii="等线" w:hAnsi="等线" w:eastAsia="等线" w:cs="Cordia New"/>
      <w:kern w:val="2"/>
      <w:sz w:val="18"/>
      <w:szCs w:val="18"/>
    </w:rPr>
  </w:style>
  <w:style w:type="character" w:customStyle="1" w:styleId="11">
    <w:name w:val="页眉 Char"/>
    <w:basedOn w:val="9"/>
    <w:link w:val="6"/>
    <w:uiPriority w:val="0"/>
    <w:rPr>
      <w:rFonts w:ascii="等线" w:hAnsi="等线" w:eastAsia="等线" w:cs="Cordia New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235</Characters>
  <Lines>3</Lines>
  <Paragraphs>1</Paragraphs>
  <TotalTime>0</TotalTime>
  <ScaleCrop>false</ScaleCrop>
  <LinksUpToDate>false</LinksUpToDate>
  <CharactersWithSpaces>440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2022-07-14T02:16:00Z</dcterms:created>
  <dc:creator>愚淼</dc:creator>
  <cp:lastModifiedBy>Cynthia王璨</cp:lastModifiedBy>
  <cp:lastPrinted>2022-07-14T02:15:00Z</cp:lastPrinted>
  <dcterms:modified xsi:type="dcterms:W3CDTF">2025-05-27T06:40:38Z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2B92A147433B4CEBB7EC2AA0D49E5CA5</vt:lpwstr>
  </property>
</Properties>
</file>