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5918" w14:textId="77777777" w:rsidR="00D320BE" w:rsidRDefault="006F196C">
      <w:pPr>
        <w:spacing w:line="560" w:lineRule="exact"/>
        <w:ind w:left="1400" w:hangingChars="500" w:hanging="14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</w:p>
    <w:p w14:paraId="1762BB59" w14:textId="77777777" w:rsidR="00D320BE" w:rsidRDefault="006F196C" w:rsidP="00395E02">
      <w:pPr>
        <w:spacing w:line="560" w:lineRule="exact"/>
        <w:ind w:left="1405" w:hangingChars="500" w:hanging="1405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环保技术咨询服务岗位能力网络</w:t>
      </w:r>
      <w:r>
        <w:rPr>
          <w:rFonts w:ascii="宋体" w:hAnsi="宋体" w:cs="宋体" w:hint="eastAsia"/>
          <w:b/>
          <w:bCs/>
          <w:sz w:val="28"/>
          <w:szCs w:val="28"/>
        </w:rPr>
        <w:t>培训班报名回执表</w:t>
      </w:r>
    </w:p>
    <w:tbl>
      <w:tblPr>
        <w:tblpPr w:leftFromText="180" w:rightFromText="180" w:vertAnchor="page" w:horzAnchor="page" w:tblpX="915" w:tblpY="2734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D320BE" w14:paraId="0C48C858" w14:textId="77777777">
        <w:trPr>
          <w:trHeight w:val="523"/>
        </w:trPr>
        <w:tc>
          <w:tcPr>
            <w:tcW w:w="1670" w:type="dxa"/>
            <w:vAlign w:val="center"/>
          </w:tcPr>
          <w:p w14:paraId="41B9FFB4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179362FA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0BE" w14:paraId="79B15C08" w14:textId="77777777">
        <w:trPr>
          <w:trHeight w:val="493"/>
        </w:trPr>
        <w:tc>
          <w:tcPr>
            <w:tcW w:w="1670" w:type="dxa"/>
            <w:vAlign w:val="center"/>
          </w:tcPr>
          <w:p w14:paraId="5F3AA24C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67711EA4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0BE" w14:paraId="6952E26A" w14:textId="77777777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242492AC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A1B9C63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04B5BE2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66109F60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6BF2183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0D755537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0BE" w14:paraId="15F274D6" w14:textId="77777777">
        <w:trPr>
          <w:trHeight w:val="491"/>
        </w:trPr>
        <w:tc>
          <w:tcPr>
            <w:tcW w:w="1670" w:type="dxa"/>
            <w:vMerge w:val="restart"/>
            <w:vAlign w:val="center"/>
          </w:tcPr>
          <w:p w14:paraId="2BC4E8A2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3C1D4673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4A247B13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749264CF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2F326265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3AF586A5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783B4C7E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D320BE" w14:paraId="168B183E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11790159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A35715F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4B32A3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2E26AFD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32F223B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24125B9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38510073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0BE" w14:paraId="64E645F6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712DBB8B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280A61B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710EC9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50F89C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55E3D02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B574260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A561C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0BE" w14:paraId="6E2AA222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7116EDBE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7AB8A23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DF1AC9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136217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EA6FABA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06ED7A68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D8A2C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0BE" w14:paraId="0F9E6225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749ADE9F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45B65BB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15AAD64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EBADC46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21A14884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4367B6B0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84365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0BE" w14:paraId="082F98F4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4A27E102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6EFF313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E4D0893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C4EE62B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9E0AF5A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BB3DE38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0F1F9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0BE" w14:paraId="39299F1A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250B84A9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5ED0DD4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2384DF7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513CF4D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4049D41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011B01D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E18C8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0BE" w14:paraId="20F7E0B3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0CC9783F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816CD86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D74FD8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81ED3DC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1B24FD9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0AE291F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C7CAE" w14:textId="77777777"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320BE" w14:paraId="5CCDF851" w14:textId="77777777">
        <w:trPr>
          <w:trHeight w:val="510"/>
        </w:trPr>
        <w:tc>
          <w:tcPr>
            <w:tcW w:w="1670" w:type="dxa"/>
            <w:vAlign w:val="center"/>
          </w:tcPr>
          <w:p w14:paraId="6074036C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4791" w14:textId="77777777" w:rsidR="008B708F" w:rsidRPr="008B708F" w:rsidRDefault="008B708F" w:rsidP="008B708F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 w:rsidRPr="008B708F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名：中华环保联合会</w:t>
            </w:r>
          </w:p>
          <w:p w14:paraId="243F7505" w14:textId="77777777" w:rsidR="008B708F" w:rsidRPr="008B708F" w:rsidRDefault="008B708F" w:rsidP="008B708F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 w:rsidRPr="008B708F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06EFF728" w14:textId="77777777" w:rsidR="008B708F" w:rsidRDefault="008B708F" w:rsidP="008B708F">
            <w:pPr>
              <w:spacing w:line="3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 w:rsidRPr="008B708F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银行账号：01090353700120105510048</w:t>
            </w:r>
          </w:p>
          <w:p w14:paraId="27D62173" w14:textId="0D8D75E1" w:rsidR="00D320BE" w:rsidRDefault="006F196C" w:rsidP="008B708F">
            <w:pPr>
              <w:spacing w:line="340" w:lineRule="exact"/>
              <w:rPr>
                <w:rFonts w:ascii="仿宋" w:eastAsia="仿宋" w:hAnsi="仿宋" w:cs="仿宋" w:hint="eastAsia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注：单位汇款请备注“第*期环保服务培训人员培训+几人培训费”。个人汇款请备注需要开具的发票抬头。</w:t>
            </w:r>
          </w:p>
        </w:tc>
      </w:tr>
      <w:tr w:rsidR="00D320BE" w14:paraId="2A47C92D" w14:textId="77777777">
        <w:trPr>
          <w:trHeight w:val="729"/>
        </w:trPr>
        <w:tc>
          <w:tcPr>
            <w:tcW w:w="1670" w:type="dxa"/>
            <w:vMerge w:val="restart"/>
            <w:vAlign w:val="center"/>
          </w:tcPr>
          <w:p w14:paraId="64BC1676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A14F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71183" w14:textId="77777777" w:rsidR="00D320BE" w:rsidRDefault="006F19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D320BE" w14:paraId="5EE8B6D4" w14:textId="77777777">
        <w:trPr>
          <w:trHeight w:val="634"/>
        </w:trPr>
        <w:tc>
          <w:tcPr>
            <w:tcW w:w="1670" w:type="dxa"/>
            <w:vMerge/>
            <w:vAlign w:val="center"/>
          </w:tcPr>
          <w:p w14:paraId="1EFD7D1F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5C375" w14:textId="77777777" w:rsidR="00D320BE" w:rsidRDefault="006F19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85E5C" w14:textId="77777777" w:rsidR="00D320BE" w:rsidRDefault="00D320BE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320BE" w14:paraId="78AB9E9F" w14:textId="77777777">
        <w:trPr>
          <w:trHeight w:val="679"/>
        </w:trPr>
        <w:tc>
          <w:tcPr>
            <w:tcW w:w="1670" w:type="dxa"/>
            <w:vMerge/>
            <w:vAlign w:val="center"/>
          </w:tcPr>
          <w:p w14:paraId="20BAC0D4" w14:textId="77777777" w:rsidR="00D320BE" w:rsidRDefault="00D320BE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4861" w14:textId="77777777" w:rsidR="00D320BE" w:rsidRDefault="006F196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97007" w14:textId="77777777" w:rsidR="00D320BE" w:rsidRDefault="00D320BE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320BE" w14:paraId="39794F55" w14:textId="77777777">
        <w:trPr>
          <w:trHeight w:val="1135"/>
        </w:trPr>
        <w:tc>
          <w:tcPr>
            <w:tcW w:w="1670" w:type="dxa"/>
            <w:vAlign w:val="center"/>
          </w:tcPr>
          <w:p w14:paraId="6AF1310C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79CB" w14:textId="77777777" w:rsidR="00D320BE" w:rsidRDefault="006F196C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14:paraId="349431E5" w14:textId="77777777" w:rsidR="00D320BE" w:rsidRDefault="006F196C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344AED2B" w14:textId="77777777" w:rsidR="00D320BE" w:rsidRDefault="006F196C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D320BE" w14:paraId="7F3A08CC" w14:textId="77777777">
        <w:trPr>
          <w:trHeight w:val="539"/>
        </w:trPr>
        <w:tc>
          <w:tcPr>
            <w:tcW w:w="1670" w:type="dxa"/>
            <w:vAlign w:val="center"/>
          </w:tcPr>
          <w:p w14:paraId="7DE53901" w14:textId="77777777" w:rsidR="00D320BE" w:rsidRDefault="006F196C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5DC8E65B" w14:textId="77777777" w:rsidR="00D320BE" w:rsidRDefault="006F196C">
            <w:pPr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70706ED8" w14:textId="77777777" w:rsidR="00D320BE" w:rsidRDefault="006F196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 w:rsidR="00D320BE" w:rsidSect="00D320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EACC" w14:textId="77777777" w:rsidR="00CB4FA4" w:rsidRDefault="00CB4FA4" w:rsidP="00395E02">
      <w:r>
        <w:separator/>
      </w:r>
    </w:p>
  </w:endnote>
  <w:endnote w:type="continuationSeparator" w:id="0">
    <w:p w14:paraId="6D3DA452" w14:textId="77777777" w:rsidR="00CB4FA4" w:rsidRDefault="00CB4FA4" w:rsidP="0039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5EC9" w14:textId="77777777" w:rsidR="00CB4FA4" w:rsidRDefault="00CB4FA4" w:rsidP="00395E02">
      <w:r>
        <w:separator/>
      </w:r>
    </w:p>
  </w:footnote>
  <w:footnote w:type="continuationSeparator" w:id="0">
    <w:p w14:paraId="471660CB" w14:textId="77777777" w:rsidR="00CB4FA4" w:rsidRDefault="00CB4FA4" w:rsidP="00395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9C7788"/>
    <w:multiLevelType w:val="singleLevel"/>
    <w:tmpl w:val="9A9C7788"/>
    <w:lvl w:ilvl="0">
      <w:start w:val="1"/>
      <w:numFmt w:val="decimal"/>
      <w:suff w:val="nothing"/>
      <w:lvlText w:val="（%1）"/>
      <w:lvlJc w:val="left"/>
      <w:pPr>
        <w:ind w:left="480" w:firstLine="0"/>
      </w:pPr>
    </w:lvl>
  </w:abstractNum>
  <w:abstractNum w:abstractNumId="1" w15:restartNumberingAfterBreak="0">
    <w:nsid w:val="9C8CA0BF"/>
    <w:multiLevelType w:val="singleLevel"/>
    <w:tmpl w:val="9C8CA0BF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E9C9C83E"/>
    <w:multiLevelType w:val="singleLevel"/>
    <w:tmpl w:val="E9C9C8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EA04D566"/>
    <w:multiLevelType w:val="singleLevel"/>
    <w:tmpl w:val="EA04D566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26996821"/>
    <w:multiLevelType w:val="hybridMultilevel"/>
    <w:tmpl w:val="11B6C006"/>
    <w:lvl w:ilvl="0" w:tplc="AAF61A0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9E3184"/>
    <w:multiLevelType w:val="hybridMultilevel"/>
    <w:tmpl w:val="AB6CF0B2"/>
    <w:lvl w:ilvl="0" w:tplc="1990EA6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170CB0"/>
    <w:multiLevelType w:val="hybridMultilevel"/>
    <w:tmpl w:val="560A4216"/>
    <w:lvl w:ilvl="0" w:tplc="F87EB61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4A644B"/>
    <w:multiLevelType w:val="hybridMultilevel"/>
    <w:tmpl w:val="AA88A626"/>
    <w:lvl w:ilvl="0" w:tplc="A7444DA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67485576">
    <w:abstractNumId w:val="2"/>
  </w:num>
  <w:num w:numId="2" w16cid:durableId="1859344794">
    <w:abstractNumId w:val="3"/>
  </w:num>
  <w:num w:numId="3" w16cid:durableId="611475640">
    <w:abstractNumId w:val="0"/>
  </w:num>
  <w:num w:numId="4" w16cid:durableId="731196291">
    <w:abstractNumId w:val="1"/>
  </w:num>
  <w:num w:numId="5" w16cid:durableId="552230005">
    <w:abstractNumId w:val="5"/>
  </w:num>
  <w:num w:numId="6" w16cid:durableId="798298794">
    <w:abstractNumId w:val="7"/>
  </w:num>
  <w:num w:numId="7" w16cid:durableId="1534079484">
    <w:abstractNumId w:val="6"/>
  </w:num>
  <w:num w:numId="8" w16cid:durableId="712311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jg5M2NjYjlhOGYyMDEzOGJlZGIyNWE4MTRiNWY3MDAifQ=="/>
  </w:docVars>
  <w:rsids>
    <w:rsidRoot w:val="001E2521"/>
    <w:rsid w:val="00065EE7"/>
    <w:rsid w:val="00086A14"/>
    <w:rsid w:val="00123CFE"/>
    <w:rsid w:val="001E2521"/>
    <w:rsid w:val="00265177"/>
    <w:rsid w:val="002C179C"/>
    <w:rsid w:val="002E76EA"/>
    <w:rsid w:val="00395E02"/>
    <w:rsid w:val="005D4597"/>
    <w:rsid w:val="00650FAF"/>
    <w:rsid w:val="00695CD9"/>
    <w:rsid w:val="006F196C"/>
    <w:rsid w:val="00701742"/>
    <w:rsid w:val="00831893"/>
    <w:rsid w:val="0087110B"/>
    <w:rsid w:val="008B708F"/>
    <w:rsid w:val="009931F0"/>
    <w:rsid w:val="00A92475"/>
    <w:rsid w:val="00AA1193"/>
    <w:rsid w:val="00AB563A"/>
    <w:rsid w:val="00B006EA"/>
    <w:rsid w:val="00B31480"/>
    <w:rsid w:val="00CB4FA4"/>
    <w:rsid w:val="00CE161A"/>
    <w:rsid w:val="00CF05C3"/>
    <w:rsid w:val="00D320BE"/>
    <w:rsid w:val="00D65394"/>
    <w:rsid w:val="00D70AC2"/>
    <w:rsid w:val="00E36049"/>
    <w:rsid w:val="00E55DAE"/>
    <w:rsid w:val="00FD4109"/>
    <w:rsid w:val="01BB15F8"/>
    <w:rsid w:val="1B162532"/>
    <w:rsid w:val="2BF32DAD"/>
    <w:rsid w:val="337E4BD3"/>
    <w:rsid w:val="36BD1796"/>
    <w:rsid w:val="36E100CD"/>
    <w:rsid w:val="40E318B3"/>
    <w:rsid w:val="6321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4BF9C"/>
  <w15:docId w15:val="{BD44D775-F185-4FB7-AA95-62EAD7F3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0B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D3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sid w:val="00D320BE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rsid w:val="00D320B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259</Characters>
  <Application>Microsoft Office Word</Application>
  <DocSecurity>0</DocSecurity>
  <Lines>64</Lines>
  <Paragraphs>37</Paragraphs>
  <ScaleCrop>false</ScaleCrop>
  <Company>CHINA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wuqiming</cp:lastModifiedBy>
  <cp:revision>11</cp:revision>
  <dcterms:created xsi:type="dcterms:W3CDTF">2022-10-18T07:26:00Z</dcterms:created>
  <dcterms:modified xsi:type="dcterms:W3CDTF">2025-10-14T07:52:00Z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BFE9906923AE4F46B31262EF9181BECF</vt:lpwstr>
  </property>
</Properties>
</file>