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A251" w14:textId="280CB2C4" w:rsidR="00E53F00" w:rsidRDefault="003C4058" w:rsidP="003C4058">
      <w:pPr>
        <w:spacing w:line="560" w:lineRule="exact"/>
        <w:ind w:left="1606" w:hangingChars="500" w:hanging="1606"/>
        <w:jc w:val="lef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</w:p>
    <w:tbl>
      <w:tblPr>
        <w:tblpPr w:leftFromText="180" w:rightFromText="180" w:vertAnchor="page" w:horzAnchor="margin" w:tblpXSpec="center" w:tblpY="2926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E52568" w14:paraId="09D29500" w14:textId="77777777" w:rsidTr="003C4058">
        <w:trPr>
          <w:trHeight w:val="523"/>
        </w:trPr>
        <w:tc>
          <w:tcPr>
            <w:tcW w:w="1670" w:type="dxa"/>
            <w:vAlign w:val="center"/>
          </w:tcPr>
          <w:p w14:paraId="7B346955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24B9DFFC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74E116C9" w14:textId="77777777" w:rsidTr="003C4058">
        <w:trPr>
          <w:trHeight w:val="493"/>
        </w:trPr>
        <w:tc>
          <w:tcPr>
            <w:tcW w:w="1670" w:type="dxa"/>
            <w:vAlign w:val="center"/>
          </w:tcPr>
          <w:p w14:paraId="6EAADB4B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2BABB23A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5D40B7CD" w14:textId="77777777" w:rsidTr="003C4058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7A34144D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AFBD4C5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1E5AB6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298AED75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1C46636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7692151C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2EAEE27E" w14:textId="77777777" w:rsidTr="003C4058">
        <w:trPr>
          <w:trHeight w:val="491"/>
        </w:trPr>
        <w:tc>
          <w:tcPr>
            <w:tcW w:w="1670" w:type="dxa"/>
            <w:vMerge w:val="restart"/>
            <w:vAlign w:val="center"/>
          </w:tcPr>
          <w:p w14:paraId="16D80B37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79330B5A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36477BC0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6F63388F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4C7DAE8C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0C9E2095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954A0F0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E52568" w14:paraId="13771D0D" w14:textId="77777777" w:rsidTr="003C4058">
        <w:trPr>
          <w:trHeight w:val="491"/>
        </w:trPr>
        <w:tc>
          <w:tcPr>
            <w:tcW w:w="1670" w:type="dxa"/>
            <w:vMerge/>
            <w:vAlign w:val="center"/>
          </w:tcPr>
          <w:p w14:paraId="0633C44F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AFEB796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D5A166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69DB0D3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A9588A3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5A7A3F6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6B4A10E5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53E570F6" w14:textId="77777777" w:rsidTr="003C4058">
        <w:trPr>
          <w:trHeight w:val="491"/>
        </w:trPr>
        <w:tc>
          <w:tcPr>
            <w:tcW w:w="1670" w:type="dxa"/>
            <w:vMerge/>
            <w:vAlign w:val="center"/>
          </w:tcPr>
          <w:p w14:paraId="5BA238F0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96F3862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AD308B4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01BA08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64A9A2C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7097EF4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57F883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3222619B" w14:textId="77777777" w:rsidTr="003C4058">
        <w:trPr>
          <w:trHeight w:val="491"/>
        </w:trPr>
        <w:tc>
          <w:tcPr>
            <w:tcW w:w="1670" w:type="dxa"/>
            <w:vMerge/>
            <w:vAlign w:val="center"/>
          </w:tcPr>
          <w:p w14:paraId="242B7020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1793E8A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360EF7B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8CFEFC5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C2E00E1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7BE486EF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97ECE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6FFE37F1" w14:textId="77777777" w:rsidTr="003C4058">
        <w:trPr>
          <w:trHeight w:val="491"/>
        </w:trPr>
        <w:tc>
          <w:tcPr>
            <w:tcW w:w="1670" w:type="dxa"/>
            <w:vMerge/>
            <w:vAlign w:val="center"/>
          </w:tcPr>
          <w:p w14:paraId="6C0736B2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BCA3E20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BE4E61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7D1C9B6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634293A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2A1E754E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70601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5546D1EC" w14:textId="77777777" w:rsidTr="003C4058">
        <w:trPr>
          <w:trHeight w:val="491"/>
        </w:trPr>
        <w:tc>
          <w:tcPr>
            <w:tcW w:w="1670" w:type="dxa"/>
            <w:vMerge/>
            <w:vAlign w:val="center"/>
          </w:tcPr>
          <w:p w14:paraId="06B501D4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913DD6E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A22C6BD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32F0B36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ECE0C8F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1C479AD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CD6BC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38462171" w14:textId="77777777" w:rsidTr="003C4058">
        <w:trPr>
          <w:trHeight w:val="491"/>
        </w:trPr>
        <w:tc>
          <w:tcPr>
            <w:tcW w:w="1670" w:type="dxa"/>
            <w:vMerge/>
            <w:vAlign w:val="center"/>
          </w:tcPr>
          <w:p w14:paraId="18F02C98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0EB7F3C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7D0D97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97F502B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4335445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0349BF4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FC505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155C4C22" w14:textId="77777777" w:rsidTr="003C4058">
        <w:trPr>
          <w:trHeight w:val="491"/>
        </w:trPr>
        <w:tc>
          <w:tcPr>
            <w:tcW w:w="1670" w:type="dxa"/>
            <w:vMerge/>
            <w:vAlign w:val="center"/>
          </w:tcPr>
          <w:p w14:paraId="757DB09B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1ED323A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ACC818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84FF4A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374260B2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88469F4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16E96" w14:textId="77777777" w:rsidR="00E52568" w:rsidRDefault="00E52568" w:rsidP="003C4058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52568" w14:paraId="22565E41" w14:textId="77777777" w:rsidTr="003C4058">
        <w:trPr>
          <w:trHeight w:val="510"/>
        </w:trPr>
        <w:tc>
          <w:tcPr>
            <w:tcW w:w="1670" w:type="dxa"/>
            <w:vAlign w:val="center"/>
          </w:tcPr>
          <w:p w14:paraId="10E16D73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097FD" w14:textId="77777777" w:rsidR="00E52568" w:rsidRDefault="00E52568" w:rsidP="003C4058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spacing w:val="18"/>
                <w:sz w:val="24"/>
              </w:rPr>
              <w:t>账户名:中华环保联合会</w:t>
            </w:r>
          </w:p>
          <w:p w14:paraId="6A439C20" w14:textId="77777777" w:rsidR="00E52568" w:rsidRDefault="00E52568" w:rsidP="003C4058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spacing w:val="18"/>
                <w:sz w:val="24"/>
              </w:rPr>
              <w:t>开户银行:北京银行和平里支行银行</w:t>
            </w:r>
          </w:p>
          <w:p w14:paraId="3EC961F3" w14:textId="77777777" w:rsidR="00E52568" w:rsidRDefault="00E52568" w:rsidP="003C4058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spacing w:val="18"/>
                <w:sz w:val="24"/>
              </w:rPr>
              <w:t>账号:01090353700120105510048</w:t>
            </w:r>
          </w:p>
          <w:p w14:paraId="4EBF7773" w14:textId="77777777" w:rsidR="00E52568" w:rsidRDefault="00E52568" w:rsidP="003C4058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注：单位汇款请备注“第*期环保服务培训人员培训+几人培训费”。个人汇款请备注需要开具的发票抬头。</w:t>
            </w:r>
          </w:p>
        </w:tc>
      </w:tr>
      <w:tr w:rsidR="00E52568" w14:paraId="4C54CED9" w14:textId="77777777" w:rsidTr="003C4058">
        <w:trPr>
          <w:trHeight w:val="729"/>
        </w:trPr>
        <w:tc>
          <w:tcPr>
            <w:tcW w:w="1670" w:type="dxa"/>
            <w:vMerge w:val="restart"/>
            <w:vAlign w:val="center"/>
          </w:tcPr>
          <w:p w14:paraId="666AB788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FC708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34397" w14:textId="77777777" w:rsidR="00E52568" w:rsidRDefault="00E52568" w:rsidP="003C405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E52568" w14:paraId="555506F1" w14:textId="77777777" w:rsidTr="003C4058">
        <w:trPr>
          <w:trHeight w:val="634"/>
        </w:trPr>
        <w:tc>
          <w:tcPr>
            <w:tcW w:w="1670" w:type="dxa"/>
            <w:vMerge/>
            <w:vAlign w:val="center"/>
          </w:tcPr>
          <w:p w14:paraId="6C90303F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7E3C9" w14:textId="77777777" w:rsidR="00E52568" w:rsidRDefault="00E52568" w:rsidP="003C405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A7C72" w14:textId="77777777" w:rsidR="00E52568" w:rsidRDefault="00E52568" w:rsidP="003C4058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52568" w14:paraId="266FD355" w14:textId="77777777" w:rsidTr="003C4058">
        <w:trPr>
          <w:trHeight w:val="679"/>
        </w:trPr>
        <w:tc>
          <w:tcPr>
            <w:tcW w:w="1670" w:type="dxa"/>
            <w:vMerge/>
            <w:vAlign w:val="center"/>
          </w:tcPr>
          <w:p w14:paraId="39F82A1C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456DB" w14:textId="77777777" w:rsidR="00E52568" w:rsidRDefault="00E52568" w:rsidP="003C4058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4CB81" w14:textId="77777777" w:rsidR="00E52568" w:rsidRDefault="00E52568" w:rsidP="003C4058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52568" w14:paraId="56B6E8EF" w14:textId="77777777" w:rsidTr="003C4058">
        <w:trPr>
          <w:trHeight w:val="1135"/>
        </w:trPr>
        <w:tc>
          <w:tcPr>
            <w:tcW w:w="1670" w:type="dxa"/>
            <w:vAlign w:val="center"/>
          </w:tcPr>
          <w:p w14:paraId="2B0B1D17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7B5D6" w14:textId="77777777" w:rsidR="00E52568" w:rsidRDefault="00E52568" w:rsidP="003C4058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1.近期蓝底免冠1寸彩色标准证件照；</w:t>
            </w:r>
          </w:p>
          <w:p w14:paraId="79B7B6F5" w14:textId="77777777" w:rsidR="00E52568" w:rsidRDefault="00E52568" w:rsidP="003C4058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17F2BFDB" w14:textId="77777777" w:rsidR="00E52568" w:rsidRDefault="00E52568" w:rsidP="003C4058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E52568" w14:paraId="40058E36" w14:textId="77777777" w:rsidTr="003C4058">
        <w:trPr>
          <w:trHeight w:val="539"/>
        </w:trPr>
        <w:tc>
          <w:tcPr>
            <w:tcW w:w="1670" w:type="dxa"/>
            <w:vAlign w:val="center"/>
          </w:tcPr>
          <w:p w14:paraId="4212F164" w14:textId="77777777" w:rsidR="00E52568" w:rsidRDefault="00E52568" w:rsidP="003C4058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6BC357A0" w14:textId="77777777" w:rsidR="00E52568" w:rsidRDefault="00E52568" w:rsidP="003C4058">
            <w:pPr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0F1BA009" w14:textId="43E44A8C" w:rsidR="0072517A" w:rsidRPr="0072517A" w:rsidRDefault="003C4058">
      <w:pPr>
        <w:spacing w:line="560" w:lineRule="exact"/>
        <w:ind w:left="1606" w:hangingChars="500" w:hanging="1606"/>
        <w:jc w:val="center"/>
        <w:rPr>
          <w:rFonts w:ascii="宋体" w:hAnsi="宋体" w:cs="宋体" w:hint="eastAsia"/>
          <w:b/>
          <w:bCs/>
          <w:sz w:val="10"/>
          <w:szCs w:val="10"/>
        </w:rPr>
      </w:pPr>
      <w:r w:rsidRPr="0072517A">
        <w:rPr>
          <w:rFonts w:ascii="宋体" w:hAnsi="宋体" w:hint="eastAsia"/>
          <w:b/>
          <w:bCs/>
          <w:sz w:val="32"/>
          <w:szCs w:val="32"/>
        </w:rPr>
        <w:t>环保技术咨询服务岗位能力网络</w:t>
      </w:r>
      <w:r w:rsidRPr="0072517A">
        <w:rPr>
          <w:rFonts w:ascii="宋体" w:hAnsi="宋体" w:cs="宋体" w:hint="eastAsia"/>
          <w:b/>
          <w:bCs/>
          <w:sz w:val="32"/>
          <w:szCs w:val="32"/>
        </w:rPr>
        <w:t>培训班报名回执表</w:t>
      </w:r>
    </w:p>
    <w:p w14:paraId="6B0C66D0" w14:textId="77777777" w:rsidR="00E53F00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E53F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0D9F" w14:textId="77777777" w:rsidR="00581274" w:rsidRDefault="00581274" w:rsidP="00DB4F24">
      <w:r>
        <w:separator/>
      </w:r>
    </w:p>
  </w:endnote>
  <w:endnote w:type="continuationSeparator" w:id="0">
    <w:p w14:paraId="575DDDB8" w14:textId="77777777" w:rsidR="00581274" w:rsidRDefault="00581274" w:rsidP="00DB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B3A5" w14:textId="77777777" w:rsidR="00581274" w:rsidRDefault="00581274" w:rsidP="00DB4F24">
      <w:r>
        <w:separator/>
      </w:r>
    </w:p>
  </w:footnote>
  <w:footnote w:type="continuationSeparator" w:id="0">
    <w:p w14:paraId="110DF339" w14:textId="77777777" w:rsidR="00581274" w:rsidRDefault="00581274" w:rsidP="00DB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98FFE8"/>
    <w:multiLevelType w:val="singleLevel"/>
    <w:tmpl w:val="C198FFE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2208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g5M2NjYjlhOGYyMDEzOGJlZGIyNWE4MTRiNWY3MDAifQ=="/>
  </w:docVars>
  <w:rsids>
    <w:rsidRoot w:val="001E2521"/>
    <w:rsid w:val="00086A14"/>
    <w:rsid w:val="00123CFE"/>
    <w:rsid w:val="001E2521"/>
    <w:rsid w:val="00265177"/>
    <w:rsid w:val="002663F4"/>
    <w:rsid w:val="002E76EA"/>
    <w:rsid w:val="00377B32"/>
    <w:rsid w:val="003C4058"/>
    <w:rsid w:val="004C6608"/>
    <w:rsid w:val="00580CCF"/>
    <w:rsid w:val="00581274"/>
    <w:rsid w:val="0065318C"/>
    <w:rsid w:val="00695CD9"/>
    <w:rsid w:val="0072517A"/>
    <w:rsid w:val="00831893"/>
    <w:rsid w:val="0087110B"/>
    <w:rsid w:val="008A1C72"/>
    <w:rsid w:val="008D157E"/>
    <w:rsid w:val="009931F0"/>
    <w:rsid w:val="00AC5952"/>
    <w:rsid w:val="00B31480"/>
    <w:rsid w:val="00CE161A"/>
    <w:rsid w:val="00CF05C3"/>
    <w:rsid w:val="00CF1591"/>
    <w:rsid w:val="00D65394"/>
    <w:rsid w:val="00D70AC2"/>
    <w:rsid w:val="00DB4F24"/>
    <w:rsid w:val="00E52568"/>
    <w:rsid w:val="00E53F00"/>
    <w:rsid w:val="00E55DAE"/>
    <w:rsid w:val="00FD4109"/>
    <w:rsid w:val="01BB15F8"/>
    <w:rsid w:val="1B162532"/>
    <w:rsid w:val="2BF32DAD"/>
    <w:rsid w:val="337E4BD3"/>
    <w:rsid w:val="36BD1796"/>
    <w:rsid w:val="36E100CD"/>
    <w:rsid w:val="40E318B3"/>
    <w:rsid w:val="54CD3796"/>
    <w:rsid w:val="562A7183"/>
    <w:rsid w:val="63216152"/>
    <w:rsid w:val="70F7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B933E"/>
  <w15:docId w15:val="{313CD644-0596-4E47-9154-9C661010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2292858208@qq.com</cp:lastModifiedBy>
  <cp:revision>5</cp:revision>
  <dcterms:created xsi:type="dcterms:W3CDTF">2025-09-05T05:08:00Z</dcterms:created>
  <dcterms:modified xsi:type="dcterms:W3CDTF">2025-09-05T05:10:00Z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BFE9906923AE4F46B31262EF9181BECF</vt:lpwstr>
  </property>
  <property fmtid="{D5CDD505-2E9C-101B-9397-08002B2CF9AE}" pid="4" name="KSOTemplateDocerSaveRecord">
    <vt:lpwstr>eyJoZGlkIjoiMjg5M2NjYjlhOGYyMDEzOGJlZGIyNWE4MTRiNWY3MDAiLCJ1c2VySWQiOiIxNDQyNzE2ODIwIn0=</vt:lpwstr>
  </property>
</Properties>
</file>