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8336" w14:textId="77777777" w:rsidR="00CF1F9A" w:rsidRDefault="00000000">
      <w:pPr>
        <w:spacing w:line="580" w:lineRule="exac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</w:p>
    <w:p w14:paraId="12C7F1D3" w14:textId="77777777" w:rsidR="00CF1F9A" w:rsidRPr="00053FD5" w:rsidRDefault="00000000">
      <w:pPr>
        <w:spacing w:line="580" w:lineRule="exact"/>
        <w:ind w:firstLineChars="100" w:firstLine="360"/>
        <w:jc w:val="center"/>
        <w:rPr>
          <w:rFonts w:ascii="黑体" w:eastAsia="黑体" w:hAnsi="黑体" w:cs="仿宋" w:hint="eastAsia"/>
          <w:sz w:val="36"/>
          <w:szCs w:val="36"/>
        </w:rPr>
      </w:pPr>
      <w:r w:rsidRPr="00053FD5">
        <w:rPr>
          <w:rFonts w:ascii="黑体" w:eastAsia="黑体" w:hAnsi="黑体" w:cs="Times New Roman" w:hint="eastAsia"/>
          <w:sz w:val="36"/>
          <w:szCs w:val="36"/>
        </w:rPr>
        <w:t>中华环保联合会循环经济专家库申请表</w:t>
      </w:r>
    </w:p>
    <w:p w14:paraId="7E2356DB" w14:textId="77777777" w:rsidR="00CF1F9A" w:rsidRDefault="00CF1F9A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39"/>
        <w:gridCol w:w="1539"/>
        <w:gridCol w:w="1306"/>
        <w:gridCol w:w="2197"/>
        <w:gridCol w:w="1715"/>
      </w:tblGrid>
      <w:tr w:rsidR="00CF1F9A" w14:paraId="0B55EEDF" w14:textId="77777777">
        <w:trPr>
          <w:trHeight w:val="871"/>
        </w:trPr>
        <w:tc>
          <w:tcPr>
            <w:tcW w:w="1566" w:type="dxa"/>
            <w:vAlign w:val="center"/>
          </w:tcPr>
          <w:p w14:paraId="0C944F97" w14:textId="77777777" w:rsidR="00CF1F9A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单</w:t>
            </w:r>
            <w:r>
              <w:rPr>
                <w:rFonts w:hint="eastAsia"/>
                <w:sz w:val="28"/>
                <w:szCs w:val="36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>位</w:t>
            </w:r>
          </w:p>
        </w:tc>
        <w:tc>
          <w:tcPr>
            <w:tcW w:w="5195" w:type="dxa"/>
            <w:gridSpan w:val="3"/>
            <w:vAlign w:val="center"/>
          </w:tcPr>
          <w:p w14:paraId="1B01690C" w14:textId="77777777" w:rsidR="00CF1F9A" w:rsidRDefault="00CF1F9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61" w:type="dxa"/>
            <w:vMerge w:val="restart"/>
            <w:vAlign w:val="center"/>
          </w:tcPr>
          <w:p w14:paraId="7E410BB7" w14:textId="77777777" w:rsidR="00CF1F9A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个人照片</w:t>
            </w:r>
          </w:p>
        </w:tc>
      </w:tr>
      <w:tr w:rsidR="00CF1F9A" w14:paraId="5340B30F" w14:textId="77777777">
        <w:trPr>
          <w:trHeight w:val="871"/>
        </w:trPr>
        <w:tc>
          <w:tcPr>
            <w:tcW w:w="1566" w:type="dxa"/>
            <w:vAlign w:val="center"/>
          </w:tcPr>
          <w:p w14:paraId="5FF76449" w14:textId="77777777" w:rsidR="00CF1F9A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</w:t>
            </w:r>
            <w:r>
              <w:rPr>
                <w:rFonts w:hint="eastAsia"/>
                <w:sz w:val="28"/>
                <w:szCs w:val="36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>名</w:t>
            </w:r>
          </w:p>
        </w:tc>
        <w:tc>
          <w:tcPr>
            <w:tcW w:w="1588" w:type="dxa"/>
            <w:vAlign w:val="center"/>
          </w:tcPr>
          <w:p w14:paraId="6D94471D" w14:textId="77777777" w:rsidR="00CF1F9A" w:rsidRDefault="00CF1F9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36" w:type="dxa"/>
            <w:vAlign w:val="center"/>
          </w:tcPr>
          <w:p w14:paraId="2B9DF334" w14:textId="77777777" w:rsidR="00CF1F9A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职称职务</w:t>
            </w:r>
          </w:p>
        </w:tc>
        <w:tc>
          <w:tcPr>
            <w:tcW w:w="2271" w:type="dxa"/>
          </w:tcPr>
          <w:p w14:paraId="0DDE6F52" w14:textId="77777777" w:rsidR="00CF1F9A" w:rsidRDefault="00CF1F9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61" w:type="dxa"/>
            <w:vMerge/>
          </w:tcPr>
          <w:p w14:paraId="0049A93C" w14:textId="77777777" w:rsidR="00CF1F9A" w:rsidRDefault="00CF1F9A">
            <w:pPr>
              <w:jc w:val="center"/>
              <w:rPr>
                <w:sz w:val="28"/>
                <w:szCs w:val="36"/>
              </w:rPr>
            </w:pPr>
          </w:p>
        </w:tc>
      </w:tr>
      <w:tr w:rsidR="00CF1F9A" w14:paraId="4A129717" w14:textId="77777777">
        <w:trPr>
          <w:trHeight w:val="871"/>
        </w:trPr>
        <w:tc>
          <w:tcPr>
            <w:tcW w:w="1566" w:type="dxa"/>
            <w:vAlign w:val="center"/>
          </w:tcPr>
          <w:p w14:paraId="29B58565" w14:textId="77777777" w:rsidR="00CF1F9A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电</w:t>
            </w:r>
            <w:r>
              <w:rPr>
                <w:rFonts w:hint="eastAsia"/>
                <w:sz w:val="28"/>
                <w:szCs w:val="36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>话</w:t>
            </w:r>
          </w:p>
        </w:tc>
        <w:tc>
          <w:tcPr>
            <w:tcW w:w="1588" w:type="dxa"/>
            <w:vAlign w:val="center"/>
          </w:tcPr>
          <w:p w14:paraId="630A80B2" w14:textId="77777777" w:rsidR="00CF1F9A" w:rsidRDefault="00CF1F9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36" w:type="dxa"/>
            <w:vAlign w:val="center"/>
          </w:tcPr>
          <w:p w14:paraId="59535B1F" w14:textId="77777777" w:rsidR="00CF1F9A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电子邮箱</w:t>
            </w:r>
          </w:p>
        </w:tc>
        <w:tc>
          <w:tcPr>
            <w:tcW w:w="2271" w:type="dxa"/>
          </w:tcPr>
          <w:p w14:paraId="0C73FA90" w14:textId="77777777" w:rsidR="00CF1F9A" w:rsidRDefault="00CF1F9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61" w:type="dxa"/>
            <w:vMerge/>
          </w:tcPr>
          <w:p w14:paraId="68DE6DA7" w14:textId="77777777" w:rsidR="00CF1F9A" w:rsidRDefault="00CF1F9A">
            <w:pPr>
              <w:jc w:val="center"/>
              <w:rPr>
                <w:sz w:val="28"/>
                <w:szCs w:val="36"/>
              </w:rPr>
            </w:pPr>
          </w:p>
        </w:tc>
      </w:tr>
      <w:tr w:rsidR="00CF1F9A" w14:paraId="0EE3EFCF" w14:textId="77777777">
        <w:tc>
          <w:tcPr>
            <w:tcW w:w="1566" w:type="dxa"/>
          </w:tcPr>
          <w:p w14:paraId="127650AD" w14:textId="77777777" w:rsidR="00CF1F9A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研究领域</w:t>
            </w:r>
          </w:p>
        </w:tc>
        <w:tc>
          <w:tcPr>
            <w:tcW w:w="6956" w:type="dxa"/>
            <w:gridSpan w:val="4"/>
          </w:tcPr>
          <w:p w14:paraId="7E032EF0" w14:textId="77777777" w:rsidR="00CF1F9A" w:rsidRDefault="00CF1F9A">
            <w:pPr>
              <w:jc w:val="center"/>
              <w:rPr>
                <w:sz w:val="28"/>
                <w:szCs w:val="36"/>
              </w:rPr>
            </w:pPr>
          </w:p>
        </w:tc>
      </w:tr>
      <w:tr w:rsidR="00CF1F9A" w14:paraId="0AF73CDE" w14:textId="77777777">
        <w:trPr>
          <w:trHeight w:val="3651"/>
        </w:trPr>
        <w:tc>
          <w:tcPr>
            <w:tcW w:w="1566" w:type="dxa"/>
            <w:vAlign w:val="center"/>
          </w:tcPr>
          <w:p w14:paraId="682205BB" w14:textId="77777777" w:rsidR="00CF1F9A" w:rsidRDefault="00CF1F9A">
            <w:pPr>
              <w:spacing w:line="440" w:lineRule="exact"/>
              <w:rPr>
                <w:sz w:val="28"/>
                <w:szCs w:val="36"/>
              </w:rPr>
            </w:pPr>
          </w:p>
          <w:p w14:paraId="1CDDE2CC" w14:textId="77777777" w:rsidR="00CF1F9A" w:rsidRDefault="00000000">
            <w:pPr>
              <w:spacing w:line="44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个人简介</w:t>
            </w:r>
          </w:p>
          <w:p w14:paraId="37B57908" w14:textId="77777777" w:rsidR="00CF1F9A" w:rsidRDefault="00000000">
            <w:pPr>
              <w:spacing w:line="440" w:lineRule="exact"/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（</w:t>
            </w:r>
            <w:r>
              <w:rPr>
                <w:rFonts w:hint="eastAsia"/>
                <w:sz w:val="24"/>
                <w:szCs w:val="32"/>
              </w:rPr>
              <w:t>200</w:t>
            </w:r>
            <w:r>
              <w:rPr>
                <w:rFonts w:hint="eastAsia"/>
                <w:sz w:val="24"/>
                <w:szCs w:val="32"/>
              </w:rPr>
              <w:t>字内）</w:t>
            </w:r>
          </w:p>
        </w:tc>
        <w:tc>
          <w:tcPr>
            <w:tcW w:w="6956" w:type="dxa"/>
            <w:gridSpan w:val="4"/>
          </w:tcPr>
          <w:p w14:paraId="3CFDE94B" w14:textId="77777777" w:rsidR="00CF1F9A" w:rsidRDefault="00CF1F9A">
            <w:pPr>
              <w:jc w:val="center"/>
              <w:rPr>
                <w:sz w:val="28"/>
                <w:szCs w:val="36"/>
              </w:rPr>
            </w:pPr>
          </w:p>
        </w:tc>
      </w:tr>
      <w:tr w:rsidR="00CF1F9A" w14:paraId="3CA257EC" w14:textId="77777777">
        <w:trPr>
          <w:trHeight w:val="1453"/>
        </w:trPr>
        <w:tc>
          <w:tcPr>
            <w:tcW w:w="1566" w:type="dxa"/>
          </w:tcPr>
          <w:p w14:paraId="7EF5A449" w14:textId="77777777" w:rsidR="00CF1F9A" w:rsidRDefault="00CF1F9A">
            <w:pPr>
              <w:spacing w:line="440" w:lineRule="exact"/>
              <w:jc w:val="center"/>
              <w:rPr>
                <w:sz w:val="28"/>
                <w:szCs w:val="36"/>
              </w:rPr>
            </w:pPr>
          </w:p>
          <w:p w14:paraId="2F75BA79" w14:textId="77777777" w:rsidR="00CF1F9A" w:rsidRDefault="00000000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申请意愿</w:t>
            </w:r>
          </w:p>
          <w:p w14:paraId="7B251E4C" w14:textId="77777777" w:rsidR="00CF1F9A" w:rsidRDefault="00CF1F9A">
            <w:pPr>
              <w:spacing w:line="440" w:lineRule="exact"/>
              <w:jc w:val="center"/>
              <w:rPr>
                <w:sz w:val="28"/>
                <w:szCs w:val="36"/>
              </w:rPr>
            </w:pPr>
          </w:p>
        </w:tc>
        <w:tc>
          <w:tcPr>
            <w:tcW w:w="6956" w:type="dxa"/>
            <w:gridSpan w:val="4"/>
          </w:tcPr>
          <w:p w14:paraId="0BEECCC4" w14:textId="77777777" w:rsidR="00CF1F9A" w:rsidRDefault="00000000">
            <w:pPr>
              <w:spacing w:line="440" w:lineRule="exact"/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申请人希望通过加入专家库，进一步学习和贡献自己的力量，为组织发展做出应有的奉献。</w:t>
            </w:r>
          </w:p>
        </w:tc>
      </w:tr>
      <w:tr w:rsidR="00CF1F9A" w14:paraId="766D8CB2" w14:textId="77777777">
        <w:trPr>
          <w:trHeight w:val="730"/>
        </w:trPr>
        <w:tc>
          <w:tcPr>
            <w:tcW w:w="8522" w:type="dxa"/>
            <w:gridSpan w:val="5"/>
          </w:tcPr>
          <w:p w14:paraId="6ABE96E1" w14:textId="77777777" w:rsidR="00CF1F9A" w:rsidRDefault="00000000">
            <w:pPr>
              <w:rPr>
                <w:sz w:val="28"/>
                <w:szCs w:val="36"/>
              </w:rPr>
            </w:pPr>
            <w:r>
              <w:rPr>
                <w:rFonts w:ascii="仿宋" w:eastAsia="仿宋" w:hAnsi="仿宋" w:cs="Times New Roman" w:hint="eastAsia"/>
                <w:spacing w:val="12"/>
                <w:sz w:val="32"/>
                <w:szCs w:val="32"/>
              </w:rPr>
              <w:t xml:space="preserve">申请人签名：                 </w:t>
            </w:r>
            <w:r>
              <w:rPr>
                <w:rFonts w:ascii="仿宋" w:eastAsia="仿宋" w:hAnsi="仿宋" w:cs="Times New Roman"/>
                <w:spacing w:val="12"/>
                <w:sz w:val="32"/>
                <w:szCs w:val="32"/>
              </w:rPr>
              <w:t>202</w:t>
            </w:r>
            <w:r>
              <w:rPr>
                <w:rFonts w:ascii="仿宋" w:eastAsia="仿宋" w:hAnsi="仿宋" w:cs="Times New Roman" w:hint="eastAsia"/>
                <w:spacing w:val="12"/>
                <w:sz w:val="32"/>
                <w:szCs w:val="32"/>
              </w:rPr>
              <w:t>5年 月 日</w:t>
            </w:r>
          </w:p>
        </w:tc>
      </w:tr>
    </w:tbl>
    <w:p w14:paraId="6ADACE51" w14:textId="77777777" w:rsidR="00CF1F9A" w:rsidRDefault="00CF1F9A">
      <w:pPr>
        <w:rPr>
          <w:rStyle w:val="a9"/>
          <w:rFonts w:ascii="Arial" w:eastAsia="Arial" w:hAnsi="Arial" w:cs="Arial"/>
          <w:bCs/>
          <w:color w:val="333333"/>
          <w:sz w:val="24"/>
          <w:shd w:val="clear" w:color="auto" w:fill="FFFFFF"/>
        </w:rPr>
      </w:pPr>
    </w:p>
    <w:sectPr w:rsidR="00CF1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265BE" w14:textId="77777777" w:rsidR="001A7495" w:rsidRDefault="001A7495" w:rsidP="00053FD5">
      <w:r>
        <w:separator/>
      </w:r>
    </w:p>
  </w:endnote>
  <w:endnote w:type="continuationSeparator" w:id="0">
    <w:p w14:paraId="60F14B3D" w14:textId="77777777" w:rsidR="001A7495" w:rsidRDefault="001A7495" w:rsidP="0005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2B36" w14:textId="77777777" w:rsidR="001A7495" w:rsidRDefault="001A7495" w:rsidP="00053FD5">
      <w:r>
        <w:separator/>
      </w:r>
    </w:p>
  </w:footnote>
  <w:footnote w:type="continuationSeparator" w:id="0">
    <w:p w14:paraId="60270BA7" w14:textId="77777777" w:rsidR="001A7495" w:rsidRDefault="001A7495" w:rsidP="00053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A0"/>
    <w:rsid w:val="00053FD5"/>
    <w:rsid w:val="000A4651"/>
    <w:rsid w:val="001A7495"/>
    <w:rsid w:val="0024061A"/>
    <w:rsid w:val="00255EEA"/>
    <w:rsid w:val="00276CA3"/>
    <w:rsid w:val="002B2F0D"/>
    <w:rsid w:val="00387A50"/>
    <w:rsid w:val="00395C5A"/>
    <w:rsid w:val="004B066F"/>
    <w:rsid w:val="00536BB2"/>
    <w:rsid w:val="005A014C"/>
    <w:rsid w:val="005E403A"/>
    <w:rsid w:val="006F5249"/>
    <w:rsid w:val="0070775C"/>
    <w:rsid w:val="00707A96"/>
    <w:rsid w:val="00717A86"/>
    <w:rsid w:val="00756416"/>
    <w:rsid w:val="007F4B2E"/>
    <w:rsid w:val="0091611D"/>
    <w:rsid w:val="00970FD1"/>
    <w:rsid w:val="00984277"/>
    <w:rsid w:val="00A973AE"/>
    <w:rsid w:val="00AB6276"/>
    <w:rsid w:val="00AD7A2E"/>
    <w:rsid w:val="00B2324B"/>
    <w:rsid w:val="00B721DA"/>
    <w:rsid w:val="00BB27D6"/>
    <w:rsid w:val="00BC74F6"/>
    <w:rsid w:val="00CB3AC1"/>
    <w:rsid w:val="00CF1F9A"/>
    <w:rsid w:val="00CF68AF"/>
    <w:rsid w:val="00D303AE"/>
    <w:rsid w:val="00D44644"/>
    <w:rsid w:val="00D92D14"/>
    <w:rsid w:val="00DB3EC7"/>
    <w:rsid w:val="00E057A0"/>
    <w:rsid w:val="00EA69F7"/>
    <w:rsid w:val="00EF7BAC"/>
    <w:rsid w:val="00F3467C"/>
    <w:rsid w:val="00FE0465"/>
    <w:rsid w:val="03D64DF8"/>
    <w:rsid w:val="04E31D32"/>
    <w:rsid w:val="08EE28A5"/>
    <w:rsid w:val="0A78403B"/>
    <w:rsid w:val="0B7E024F"/>
    <w:rsid w:val="0BD46426"/>
    <w:rsid w:val="0C7358DA"/>
    <w:rsid w:val="0D500B2D"/>
    <w:rsid w:val="1A7B33B7"/>
    <w:rsid w:val="1C24274C"/>
    <w:rsid w:val="228E6CBA"/>
    <w:rsid w:val="25FF7D86"/>
    <w:rsid w:val="27934AE7"/>
    <w:rsid w:val="27FA0805"/>
    <w:rsid w:val="2AAD6003"/>
    <w:rsid w:val="2F1C3757"/>
    <w:rsid w:val="2FB35E69"/>
    <w:rsid w:val="30474804"/>
    <w:rsid w:val="3B471B5C"/>
    <w:rsid w:val="3B6C15C2"/>
    <w:rsid w:val="3EED2A1A"/>
    <w:rsid w:val="3F512FA9"/>
    <w:rsid w:val="42162288"/>
    <w:rsid w:val="44775260"/>
    <w:rsid w:val="486E697A"/>
    <w:rsid w:val="4B1732F9"/>
    <w:rsid w:val="4FF26C6C"/>
    <w:rsid w:val="518B234A"/>
    <w:rsid w:val="52F12681"/>
    <w:rsid w:val="53000B16"/>
    <w:rsid w:val="54776BB6"/>
    <w:rsid w:val="58AD704A"/>
    <w:rsid w:val="5C074CC3"/>
    <w:rsid w:val="5D757B4D"/>
    <w:rsid w:val="5EB32EE1"/>
    <w:rsid w:val="5EBA426F"/>
    <w:rsid w:val="60351C6F"/>
    <w:rsid w:val="6558033E"/>
    <w:rsid w:val="65D336DA"/>
    <w:rsid w:val="66DB1226"/>
    <w:rsid w:val="69F36887"/>
    <w:rsid w:val="6F2319BD"/>
    <w:rsid w:val="70187047"/>
    <w:rsid w:val="70666005"/>
    <w:rsid w:val="7201640C"/>
    <w:rsid w:val="73726943"/>
    <w:rsid w:val="76FB4FCD"/>
    <w:rsid w:val="777234E1"/>
    <w:rsid w:val="791505C8"/>
    <w:rsid w:val="7EBB39C0"/>
    <w:rsid w:val="7FA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86211"/>
  <w15:docId w15:val="{C4735A8D-DF48-4F92-8D0B-6F2CAAB8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Pr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87</Characters>
  <Application>Microsoft Office Word</Application>
  <DocSecurity>0</DocSecurity>
  <Lines>9</Lines>
  <Paragraphs>8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wuqiming</cp:lastModifiedBy>
  <cp:revision>2</cp:revision>
  <cp:lastPrinted>2025-05-12T03:05:00Z</cp:lastPrinted>
  <dcterms:created xsi:type="dcterms:W3CDTF">2025-05-12T09:23:00Z</dcterms:created>
  <dcterms:modified xsi:type="dcterms:W3CDTF">2025-05-12T09:23:00Z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eyJoZGlkIjoiYzJiYzAzNGY1NjJhZDBiOTA3ZWExNDNiNTY4MmYyNzEiLCJ1c2VySWQiOiIyNzM3OTMwNzYifQ==</vt:lpwstr>
  </property>
  <property fmtid="{D5CDD505-2E9C-101B-9397-08002B2CF9AE}" pid="4" name="ICV">
    <vt:lpwstr>11EA4788457543679F91EF318CCA39D4_12</vt:lpwstr>
  </property>
</Properties>
</file>