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131EC" w14:textId="64EDA279" w:rsidR="00BD73F7" w:rsidRPr="00961BDF" w:rsidRDefault="00FA57DA">
      <w:pPr>
        <w:spacing w:line="600" w:lineRule="exact"/>
        <w:ind w:firstLineChars="0" w:firstLine="0"/>
        <w:rPr>
          <w:rFonts w:ascii="仿宋" w:eastAsia="仿宋" w:hAnsi="仿宋" w:hint="eastAsia"/>
          <w:spacing w:val="6"/>
          <w:kern w:val="0"/>
          <w:sz w:val="24"/>
          <w:szCs w:val="24"/>
        </w:rPr>
      </w:pPr>
      <w:r w:rsidRPr="00961BDF">
        <w:rPr>
          <w:rFonts w:ascii="仿宋" w:eastAsia="仿宋" w:hAnsi="仿宋" w:hint="eastAsia"/>
          <w:spacing w:val="6"/>
          <w:kern w:val="0"/>
          <w:sz w:val="24"/>
          <w:szCs w:val="24"/>
        </w:rPr>
        <w:t>附件</w:t>
      </w:r>
      <w:r w:rsidR="00F87298">
        <w:rPr>
          <w:rFonts w:ascii="仿宋" w:eastAsia="仿宋" w:hAnsi="仿宋" w:hint="eastAsia"/>
          <w:spacing w:val="6"/>
          <w:kern w:val="0"/>
          <w:sz w:val="24"/>
          <w:szCs w:val="24"/>
        </w:rPr>
        <w:t>2</w:t>
      </w:r>
    </w:p>
    <w:p w14:paraId="7724DBF6" w14:textId="77777777" w:rsidR="00961BDF" w:rsidRDefault="00FA57DA">
      <w:pPr>
        <w:spacing w:line="600" w:lineRule="exact"/>
        <w:ind w:firstLineChars="0" w:firstLine="0"/>
        <w:jc w:val="center"/>
        <w:rPr>
          <w:rFonts w:ascii="黑体" w:eastAsia="黑体" w:hAnsi="黑体" w:hint="eastAsia"/>
          <w:b/>
          <w:szCs w:val="32"/>
        </w:rPr>
      </w:pPr>
      <w:r w:rsidRPr="00961BDF">
        <w:rPr>
          <w:rFonts w:ascii="黑体" w:eastAsia="黑体" w:hAnsi="黑体" w:hint="eastAsia"/>
          <w:b/>
          <w:szCs w:val="32"/>
          <w:lang w:val="zh-TW" w:eastAsia="zh-TW"/>
        </w:rPr>
        <w:t>2025年循环经济</w:t>
      </w:r>
      <w:r w:rsidRPr="00961BDF">
        <w:rPr>
          <w:rFonts w:ascii="黑体" w:eastAsia="黑体" w:hAnsi="黑体" w:hint="eastAsia"/>
          <w:b/>
          <w:szCs w:val="32"/>
        </w:rPr>
        <w:t>助力</w:t>
      </w:r>
      <w:r w:rsidRPr="00961BDF">
        <w:rPr>
          <w:rFonts w:ascii="黑体" w:eastAsia="黑体" w:hAnsi="黑体" w:hint="eastAsia"/>
          <w:b/>
          <w:szCs w:val="32"/>
          <w:lang w:val="zh-TW" w:eastAsia="zh-TW"/>
        </w:rPr>
        <w:t>高质量发展大会</w:t>
      </w:r>
      <w:r w:rsidRPr="00961BDF">
        <w:rPr>
          <w:rFonts w:ascii="黑体" w:eastAsia="黑体" w:hAnsi="黑体" w:hint="eastAsia"/>
          <w:b/>
          <w:szCs w:val="32"/>
        </w:rPr>
        <w:t>分会场</w:t>
      </w:r>
    </w:p>
    <w:p w14:paraId="05DE91A2" w14:textId="22350E00" w:rsidR="00321FA5" w:rsidRPr="00377998" w:rsidRDefault="00FA57DA" w:rsidP="00377998">
      <w:pPr>
        <w:spacing w:line="600" w:lineRule="exact"/>
        <w:ind w:firstLineChars="0" w:firstLine="0"/>
        <w:jc w:val="center"/>
        <w:rPr>
          <w:rFonts w:ascii="黑体" w:eastAsia="黑体" w:hAnsi="黑体" w:hint="eastAsia"/>
          <w:b/>
          <w:szCs w:val="32"/>
        </w:rPr>
      </w:pPr>
      <w:r w:rsidRPr="00961BDF">
        <w:rPr>
          <w:rFonts w:ascii="黑体" w:eastAsia="黑体" w:hAnsi="黑体" w:hint="eastAsia"/>
          <w:b/>
          <w:szCs w:val="32"/>
        </w:rPr>
        <w:t>申请表</w:t>
      </w:r>
    </w:p>
    <w:p w14:paraId="4685B4BD" w14:textId="77777777" w:rsidR="00BD73F7" w:rsidRDefault="00FA57DA" w:rsidP="004E212F">
      <w:pPr>
        <w:autoSpaceDE w:val="0"/>
        <w:adjustRightInd w:val="0"/>
        <w:spacing w:afterLines="50" w:after="120" w:line="400" w:lineRule="exact"/>
        <w:ind w:firstLineChars="0" w:firstLine="0"/>
        <w:textAlignment w:val="baseline"/>
        <w:rPr>
          <w:rFonts w:ascii="Times New Roman" w:eastAsia="仿宋" w:hAnsi="Times New Roman"/>
          <w:spacing w:val="6"/>
          <w:kern w:val="0"/>
          <w:sz w:val="24"/>
          <w:szCs w:val="24"/>
        </w:rPr>
      </w:pPr>
      <w:r>
        <w:rPr>
          <w:rFonts w:ascii="仿宋" w:eastAsia="仿宋" w:hAnsi="仿宋" w:hint="eastAsia"/>
          <w:spacing w:val="6"/>
          <w:kern w:val="0"/>
          <w:sz w:val="24"/>
          <w:szCs w:val="24"/>
        </w:rPr>
        <w:t>时间：</w:t>
      </w:r>
      <w:r>
        <w:rPr>
          <w:rFonts w:ascii="Times New Roman" w:eastAsia="仿宋" w:hAnsi="Times New Roman" w:hint="eastAsia"/>
          <w:spacing w:val="6"/>
          <w:kern w:val="0"/>
          <w:sz w:val="24"/>
          <w:szCs w:val="24"/>
        </w:rPr>
        <w:t>2025</w:t>
      </w:r>
      <w:r>
        <w:rPr>
          <w:rFonts w:ascii="仿宋" w:eastAsia="仿宋" w:hAnsi="仿宋" w:hint="eastAsia"/>
          <w:spacing w:val="6"/>
          <w:kern w:val="0"/>
          <w:sz w:val="24"/>
          <w:szCs w:val="24"/>
        </w:rPr>
        <w:t>年</w:t>
      </w:r>
      <w:r>
        <w:rPr>
          <w:rFonts w:ascii="Times New Roman" w:eastAsia="仿宋" w:hAnsi="Times New Roman" w:hint="eastAsia"/>
          <w:spacing w:val="6"/>
          <w:kern w:val="0"/>
          <w:sz w:val="24"/>
          <w:szCs w:val="24"/>
        </w:rPr>
        <w:t>8</w:t>
      </w:r>
      <w:r>
        <w:rPr>
          <w:rFonts w:ascii="仿宋" w:eastAsia="仿宋" w:hAnsi="仿宋" w:hint="eastAsia"/>
          <w:spacing w:val="6"/>
          <w:kern w:val="0"/>
          <w:sz w:val="24"/>
          <w:szCs w:val="24"/>
        </w:rPr>
        <w:t>月  地点：陕西省西安市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1697"/>
        <w:gridCol w:w="7024"/>
      </w:tblGrid>
      <w:tr w:rsidR="00377998" w14:paraId="63D5A4F7" w14:textId="77777777" w:rsidTr="008753DC">
        <w:trPr>
          <w:trHeight w:val="721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6A3F" w14:textId="77777777" w:rsidR="00377998" w:rsidRDefault="00377998" w:rsidP="008753DC">
            <w:pPr>
              <w:autoSpaceDE w:val="0"/>
              <w:adjustRightInd w:val="0"/>
              <w:spacing w:beforeLines="100" w:before="240" w:line="400" w:lineRule="exact"/>
              <w:ind w:firstLineChars="0" w:firstLine="0"/>
              <w:jc w:val="center"/>
              <w:textAlignment w:val="baseline"/>
              <w:rPr>
                <w:rFonts w:ascii="仿宋" w:eastAsia="仿宋" w:hAnsi="仿宋" w:hint="eastAsia"/>
                <w:spacing w:val="6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6"/>
                <w:kern w:val="0"/>
                <w:sz w:val="24"/>
                <w:szCs w:val="24"/>
              </w:rPr>
              <w:t>分会场名称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E41A" w14:textId="77777777" w:rsidR="00377998" w:rsidRDefault="00377998" w:rsidP="008753DC">
            <w:pPr>
              <w:autoSpaceDE w:val="0"/>
              <w:adjustRightInd w:val="0"/>
              <w:ind w:firstLine="616"/>
              <w:textAlignment w:val="baseline"/>
              <w:rPr>
                <w:rFonts w:ascii="Times New Roman" w:eastAsia="华文中宋" w:hAnsi="Times New Roman"/>
                <w:spacing w:val="34"/>
                <w:sz w:val="24"/>
                <w:szCs w:val="24"/>
              </w:rPr>
            </w:pPr>
          </w:p>
        </w:tc>
      </w:tr>
      <w:tr w:rsidR="00377998" w14:paraId="7FEF13E0" w14:textId="77777777" w:rsidTr="008753DC">
        <w:trPr>
          <w:trHeight w:val="633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8AAC" w14:textId="77777777" w:rsidR="00377998" w:rsidRDefault="00377998" w:rsidP="008753DC">
            <w:pPr>
              <w:autoSpaceDE w:val="0"/>
              <w:adjustRightInd w:val="0"/>
              <w:spacing w:beforeLines="100" w:before="240" w:line="400" w:lineRule="exact"/>
              <w:ind w:firstLineChars="0" w:firstLine="0"/>
              <w:jc w:val="center"/>
              <w:textAlignment w:val="baseline"/>
              <w:rPr>
                <w:rFonts w:ascii="仿宋" w:eastAsia="仿宋" w:hAnsi="仿宋" w:hint="eastAsia"/>
                <w:spacing w:val="6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6"/>
                <w:kern w:val="0"/>
                <w:sz w:val="24"/>
                <w:szCs w:val="24"/>
              </w:rPr>
              <w:t>申办单位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B463" w14:textId="77777777" w:rsidR="00377998" w:rsidRDefault="00377998" w:rsidP="008753DC">
            <w:pPr>
              <w:autoSpaceDE w:val="0"/>
              <w:adjustRightInd w:val="0"/>
              <w:spacing w:line="400" w:lineRule="exact"/>
              <w:ind w:firstLine="504"/>
              <w:jc w:val="center"/>
              <w:textAlignment w:val="baseline"/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</w:rPr>
            </w:pPr>
          </w:p>
        </w:tc>
      </w:tr>
      <w:tr w:rsidR="00377998" w14:paraId="69229D23" w14:textId="77777777" w:rsidTr="008753DC">
        <w:trPr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7762" w14:textId="77777777" w:rsidR="00377998" w:rsidRDefault="00377998" w:rsidP="008753DC">
            <w:pPr>
              <w:autoSpaceDE w:val="0"/>
              <w:adjustRightInd w:val="0"/>
              <w:spacing w:line="400" w:lineRule="exact"/>
              <w:ind w:firstLineChars="0" w:firstLine="0"/>
              <w:jc w:val="center"/>
              <w:textAlignment w:val="baseline"/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6"/>
                <w:kern w:val="0"/>
                <w:sz w:val="24"/>
                <w:szCs w:val="24"/>
              </w:rPr>
              <w:t>分会场</w:t>
            </w:r>
          </w:p>
          <w:p w14:paraId="05229996" w14:textId="77777777" w:rsidR="00377998" w:rsidRDefault="00377998" w:rsidP="008753DC">
            <w:pPr>
              <w:autoSpaceDE w:val="0"/>
              <w:adjustRightInd w:val="0"/>
              <w:spacing w:line="400" w:lineRule="exact"/>
              <w:ind w:firstLineChars="0" w:firstLine="0"/>
              <w:jc w:val="center"/>
              <w:textAlignment w:val="baseline"/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pacing w:val="6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BEB3" w14:textId="77777777" w:rsidR="00377998" w:rsidRDefault="00377998" w:rsidP="008753DC">
            <w:pPr>
              <w:autoSpaceDE w:val="0"/>
              <w:adjustRightInd w:val="0"/>
              <w:spacing w:beforeLines="100" w:before="240" w:line="400" w:lineRule="exact"/>
              <w:ind w:firstLine="504"/>
              <w:textAlignment w:val="baseline"/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6"/>
                <w:kern w:val="0"/>
                <w:sz w:val="24"/>
                <w:szCs w:val="24"/>
              </w:rPr>
              <w:t>姓名：</w:t>
            </w:r>
            <w:r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pacing w:val="6"/>
                <w:kern w:val="0"/>
                <w:sz w:val="24"/>
                <w:szCs w:val="24"/>
              </w:rPr>
              <w:t>电话：</w:t>
            </w:r>
            <w:r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  <w:u w:val="single"/>
              </w:rPr>
              <w:t xml:space="preserve">                   </w:t>
            </w:r>
          </w:p>
        </w:tc>
      </w:tr>
      <w:tr w:rsidR="00377998" w14:paraId="14208395" w14:textId="77777777" w:rsidTr="00377998">
        <w:trPr>
          <w:trHeight w:val="1053"/>
          <w:jc w:val="center"/>
        </w:trPr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325D2" w14:textId="77777777" w:rsidR="00377998" w:rsidRDefault="00377998" w:rsidP="008753DC">
            <w:pPr>
              <w:autoSpaceDE w:val="0"/>
              <w:adjustRightInd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" w:eastAsia="仿宋" w:hAnsi="仿宋" w:hint="eastAsia"/>
                <w:spacing w:val="6"/>
                <w:kern w:val="0"/>
                <w:sz w:val="24"/>
                <w:szCs w:val="24"/>
              </w:rPr>
            </w:pPr>
          </w:p>
          <w:p w14:paraId="5DFEEEE2" w14:textId="77777777" w:rsidR="00377998" w:rsidRDefault="00377998" w:rsidP="008753DC">
            <w:pPr>
              <w:autoSpaceDE w:val="0"/>
              <w:adjustRightInd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" w:eastAsia="仿宋" w:hAnsi="仿宋" w:hint="eastAsia"/>
                <w:spacing w:val="6"/>
                <w:kern w:val="0"/>
                <w:sz w:val="24"/>
                <w:szCs w:val="24"/>
              </w:rPr>
            </w:pPr>
          </w:p>
          <w:p w14:paraId="181F4F36" w14:textId="77777777" w:rsidR="00377998" w:rsidRDefault="00377998" w:rsidP="008753DC">
            <w:pPr>
              <w:autoSpaceDE w:val="0"/>
              <w:adjustRightInd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" w:eastAsia="仿宋" w:hAnsi="仿宋" w:hint="eastAsia"/>
                <w:spacing w:val="6"/>
                <w:kern w:val="0"/>
                <w:sz w:val="24"/>
                <w:szCs w:val="24"/>
              </w:rPr>
            </w:pPr>
          </w:p>
          <w:p w14:paraId="042E8ECE" w14:textId="77777777" w:rsidR="00377998" w:rsidRDefault="00377998" w:rsidP="008753DC">
            <w:pPr>
              <w:autoSpaceDE w:val="0"/>
              <w:adjustRightInd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" w:eastAsia="仿宋" w:hAnsi="仿宋" w:hint="eastAsia"/>
                <w:spacing w:val="6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6"/>
                <w:kern w:val="0"/>
                <w:sz w:val="24"/>
                <w:szCs w:val="24"/>
              </w:rPr>
              <w:t>分会场</w:t>
            </w:r>
          </w:p>
          <w:p w14:paraId="0929338E" w14:textId="77777777" w:rsidR="00377998" w:rsidRDefault="00377998" w:rsidP="008753DC">
            <w:pPr>
              <w:autoSpaceDE w:val="0"/>
              <w:adjustRightInd w:val="0"/>
              <w:spacing w:line="400" w:lineRule="exact"/>
              <w:ind w:firstLineChars="0" w:firstLine="0"/>
              <w:jc w:val="center"/>
              <w:textAlignment w:val="baseline"/>
              <w:rPr>
                <w:rFonts w:ascii="Times New Roman" w:eastAsia="仿宋" w:hAnsi="Times New Roman" w:cs="仿宋"/>
                <w:spacing w:val="6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6"/>
                <w:kern w:val="0"/>
                <w:sz w:val="24"/>
                <w:szCs w:val="24"/>
              </w:rPr>
              <w:t>召集单位/人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8357" w14:textId="77777777" w:rsidR="00377998" w:rsidRDefault="00377998" w:rsidP="008753DC">
            <w:pPr>
              <w:autoSpaceDE w:val="0"/>
              <w:adjustRightInd w:val="0"/>
              <w:spacing w:line="400" w:lineRule="exact"/>
              <w:ind w:firstLine="504"/>
              <w:jc w:val="left"/>
              <w:textAlignment w:val="baseline"/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spacing w:val="6"/>
                <w:kern w:val="0"/>
                <w:sz w:val="24"/>
                <w:szCs w:val="24"/>
              </w:rPr>
              <w:t>单位：</w:t>
            </w:r>
            <w:r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  <w:u w:val="single"/>
              </w:rPr>
              <w:t xml:space="preserve">               </w:t>
            </w:r>
          </w:p>
          <w:p w14:paraId="2ADA4F4A" w14:textId="77777777" w:rsidR="00377998" w:rsidRDefault="00377998" w:rsidP="008753DC">
            <w:pPr>
              <w:autoSpaceDE w:val="0"/>
              <w:adjustRightInd w:val="0"/>
              <w:spacing w:line="400" w:lineRule="exact"/>
              <w:ind w:firstLine="504"/>
              <w:jc w:val="left"/>
              <w:textAlignment w:val="baseline"/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6"/>
                <w:kern w:val="0"/>
                <w:sz w:val="24"/>
                <w:szCs w:val="24"/>
              </w:rPr>
              <w:t>姓名：</w:t>
            </w:r>
            <w:r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eastAsia="仿宋" w:hAnsi="Times New Roman" w:hint="eastAsia"/>
                <w:spacing w:val="6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pacing w:val="6"/>
                <w:kern w:val="0"/>
                <w:sz w:val="24"/>
                <w:szCs w:val="24"/>
              </w:rPr>
              <w:t>职称：</w:t>
            </w:r>
            <w:r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eastAsia="仿宋" w:hAnsi="Times New Roman" w:hint="eastAsia"/>
                <w:spacing w:val="6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pacing w:val="6"/>
                <w:kern w:val="0"/>
                <w:sz w:val="24"/>
                <w:szCs w:val="24"/>
              </w:rPr>
              <w:t>电话：</w:t>
            </w:r>
            <w:r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377998" w14:paraId="40F07E6F" w14:textId="77777777" w:rsidTr="00377998">
        <w:trPr>
          <w:trHeight w:val="1053"/>
          <w:jc w:val="center"/>
        </w:trPr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4995C" w14:textId="77777777" w:rsidR="00377998" w:rsidRDefault="00377998" w:rsidP="008753DC">
            <w:pPr>
              <w:autoSpaceDE w:val="0"/>
              <w:adjustRightInd w:val="0"/>
              <w:spacing w:line="400" w:lineRule="exact"/>
              <w:ind w:firstLine="504"/>
              <w:textAlignment w:val="baseline"/>
              <w:rPr>
                <w:rFonts w:ascii="Times New Roman" w:eastAsia="仿宋" w:hAnsi="Times New Roman" w:cs="仿宋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3B09" w14:textId="77777777" w:rsidR="00377998" w:rsidRDefault="00377998" w:rsidP="008753DC">
            <w:pPr>
              <w:autoSpaceDE w:val="0"/>
              <w:adjustRightInd w:val="0"/>
              <w:spacing w:line="400" w:lineRule="exact"/>
              <w:ind w:firstLine="504"/>
              <w:jc w:val="left"/>
              <w:textAlignment w:val="baseline"/>
              <w:rPr>
                <w:rFonts w:ascii="Times New Roman" w:eastAsia="仿宋" w:hAnsi="Times New Roman" w:cs="仿宋"/>
                <w:spacing w:val="6"/>
                <w:kern w:val="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spacing w:val="6"/>
                <w:kern w:val="0"/>
                <w:sz w:val="24"/>
                <w:szCs w:val="24"/>
              </w:rPr>
              <w:t>单位：</w:t>
            </w:r>
            <w:r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  <w:u w:val="single"/>
              </w:rPr>
              <w:t xml:space="preserve">                  </w:t>
            </w:r>
          </w:p>
          <w:p w14:paraId="51518F3A" w14:textId="77777777" w:rsidR="00377998" w:rsidRDefault="00377998" w:rsidP="008753DC">
            <w:pPr>
              <w:autoSpaceDE w:val="0"/>
              <w:adjustRightInd w:val="0"/>
              <w:spacing w:line="400" w:lineRule="exact"/>
              <w:ind w:firstLine="504"/>
              <w:jc w:val="left"/>
              <w:textAlignment w:val="baseline"/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6"/>
                <w:kern w:val="0"/>
                <w:sz w:val="24"/>
                <w:szCs w:val="24"/>
              </w:rPr>
              <w:t>姓名：</w:t>
            </w:r>
            <w:r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pacing w:val="6"/>
                <w:kern w:val="0"/>
                <w:sz w:val="24"/>
                <w:szCs w:val="24"/>
              </w:rPr>
              <w:t>职称：</w:t>
            </w:r>
            <w:r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pacing w:val="6"/>
                <w:kern w:val="0"/>
                <w:sz w:val="24"/>
                <w:szCs w:val="24"/>
              </w:rPr>
              <w:t>电话：</w:t>
            </w:r>
            <w:r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  <w:u w:val="single"/>
              </w:rPr>
              <w:t xml:space="preserve">               </w:t>
            </w:r>
          </w:p>
        </w:tc>
      </w:tr>
      <w:tr w:rsidR="00377998" w14:paraId="1F59BC81" w14:textId="77777777" w:rsidTr="00377998">
        <w:trPr>
          <w:trHeight w:val="1053"/>
          <w:jc w:val="center"/>
        </w:trPr>
        <w:tc>
          <w:tcPr>
            <w:tcW w:w="17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F4469" w14:textId="77777777" w:rsidR="00377998" w:rsidRDefault="00377998" w:rsidP="008753DC">
            <w:pPr>
              <w:widowControl/>
              <w:ind w:firstLine="504"/>
              <w:jc w:val="left"/>
              <w:rPr>
                <w:rFonts w:ascii="Times New Roman" w:eastAsia="仿宋" w:hAnsi="Times New Roman" w:cs="仿宋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530C" w14:textId="77777777" w:rsidR="00377998" w:rsidRDefault="00377998" w:rsidP="008753DC">
            <w:pPr>
              <w:autoSpaceDE w:val="0"/>
              <w:adjustRightInd w:val="0"/>
              <w:spacing w:line="400" w:lineRule="exact"/>
              <w:ind w:firstLine="504"/>
              <w:jc w:val="left"/>
              <w:textAlignment w:val="baseline"/>
              <w:rPr>
                <w:rFonts w:ascii="Times New Roman" w:eastAsia="仿宋" w:hAnsi="Times New Roman" w:cs="仿宋"/>
                <w:spacing w:val="6"/>
                <w:kern w:val="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spacing w:val="6"/>
                <w:kern w:val="0"/>
                <w:sz w:val="24"/>
                <w:szCs w:val="24"/>
              </w:rPr>
              <w:t>单位：</w:t>
            </w:r>
            <w:r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  <w:u w:val="single"/>
              </w:rPr>
              <w:t xml:space="preserve">                  </w:t>
            </w:r>
          </w:p>
          <w:p w14:paraId="475EEA92" w14:textId="77777777" w:rsidR="00377998" w:rsidRDefault="00377998" w:rsidP="008753DC">
            <w:pPr>
              <w:autoSpaceDE w:val="0"/>
              <w:adjustRightInd w:val="0"/>
              <w:spacing w:line="400" w:lineRule="exact"/>
              <w:ind w:firstLine="504"/>
              <w:jc w:val="left"/>
              <w:textAlignment w:val="baseline"/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6"/>
                <w:kern w:val="0"/>
                <w:sz w:val="24"/>
                <w:szCs w:val="24"/>
              </w:rPr>
              <w:t>姓名：</w:t>
            </w:r>
            <w:r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pacing w:val="6"/>
                <w:kern w:val="0"/>
                <w:sz w:val="24"/>
                <w:szCs w:val="24"/>
              </w:rPr>
              <w:t>职称：</w:t>
            </w:r>
            <w:r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pacing w:val="6"/>
                <w:kern w:val="0"/>
                <w:sz w:val="24"/>
                <w:szCs w:val="24"/>
              </w:rPr>
              <w:t>电话：</w:t>
            </w:r>
            <w:r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</w:rPr>
              <w:t xml:space="preserve">                   </w:t>
            </w:r>
          </w:p>
        </w:tc>
      </w:tr>
      <w:tr w:rsidR="00377998" w14:paraId="5711D48B" w14:textId="77777777" w:rsidTr="00377998">
        <w:trPr>
          <w:trHeight w:val="1053"/>
          <w:jc w:val="center"/>
        </w:trPr>
        <w:tc>
          <w:tcPr>
            <w:tcW w:w="17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1760E" w14:textId="77777777" w:rsidR="00377998" w:rsidRDefault="00377998" w:rsidP="008753DC">
            <w:pPr>
              <w:widowControl/>
              <w:ind w:firstLine="504"/>
              <w:jc w:val="left"/>
              <w:rPr>
                <w:rFonts w:ascii="Times New Roman" w:eastAsia="仿宋" w:hAnsi="Times New Roman" w:cs="仿宋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E514" w14:textId="77777777" w:rsidR="00377998" w:rsidRDefault="00377998" w:rsidP="008753DC">
            <w:pPr>
              <w:autoSpaceDE w:val="0"/>
              <w:adjustRightInd w:val="0"/>
              <w:spacing w:line="400" w:lineRule="exact"/>
              <w:ind w:firstLine="504"/>
              <w:jc w:val="left"/>
              <w:textAlignment w:val="baseline"/>
              <w:rPr>
                <w:rFonts w:ascii="Times New Roman" w:eastAsia="仿宋" w:hAnsi="Times New Roman" w:cs="仿宋"/>
                <w:spacing w:val="6"/>
                <w:kern w:val="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spacing w:val="6"/>
                <w:kern w:val="0"/>
                <w:sz w:val="24"/>
                <w:szCs w:val="24"/>
              </w:rPr>
              <w:t>单位：</w:t>
            </w:r>
            <w:r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  <w:u w:val="single"/>
              </w:rPr>
              <w:t xml:space="preserve">                  </w:t>
            </w:r>
          </w:p>
          <w:p w14:paraId="377322FB" w14:textId="77777777" w:rsidR="00377998" w:rsidRDefault="00377998" w:rsidP="008753DC">
            <w:pPr>
              <w:autoSpaceDE w:val="0"/>
              <w:adjustRightInd w:val="0"/>
              <w:spacing w:line="400" w:lineRule="exact"/>
              <w:ind w:firstLine="504"/>
              <w:jc w:val="left"/>
              <w:textAlignment w:val="baseline"/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6"/>
                <w:kern w:val="0"/>
                <w:sz w:val="24"/>
                <w:szCs w:val="24"/>
              </w:rPr>
              <w:t>姓名：</w:t>
            </w:r>
            <w:r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pacing w:val="6"/>
                <w:kern w:val="0"/>
                <w:sz w:val="24"/>
                <w:szCs w:val="24"/>
              </w:rPr>
              <w:t>职称：</w:t>
            </w:r>
            <w:r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pacing w:val="6"/>
                <w:kern w:val="0"/>
                <w:sz w:val="24"/>
                <w:szCs w:val="24"/>
              </w:rPr>
              <w:t>电话：</w:t>
            </w:r>
            <w:r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</w:rPr>
              <w:t xml:space="preserve">   </w:t>
            </w:r>
          </w:p>
        </w:tc>
      </w:tr>
      <w:tr w:rsidR="00377998" w14:paraId="2A8A8973" w14:textId="77777777" w:rsidTr="008753DC">
        <w:trPr>
          <w:trHeight w:val="284"/>
          <w:jc w:val="center"/>
        </w:trPr>
        <w:tc>
          <w:tcPr>
            <w:tcW w:w="8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BEC5" w14:textId="43920C45" w:rsidR="00377998" w:rsidRDefault="00377998" w:rsidP="008753DC">
            <w:pPr>
              <w:autoSpaceDE w:val="0"/>
              <w:adjustRightInd w:val="0"/>
              <w:ind w:firstLine="466"/>
              <w:textAlignment w:val="baseline"/>
              <w:rPr>
                <w:rFonts w:ascii="Times New Roman" w:eastAsia="仿宋" w:hAnsi="Times New Roman" w:cs="黑体"/>
                <w:spacing w:val="34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pacing w:val="6"/>
                <w:kern w:val="0"/>
                <w:sz w:val="22"/>
              </w:rPr>
              <w:t>注：</w:t>
            </w:r>
            <w:r w:rsidR="00BB632D" w:rsidRPr="00BB632D">
              <w:rPr>
                <w:rFonts w:ascii="仿宋" w:eastAsia="仿宋" w:hAnsi="仿宋" w:hint="eastAsia"/>
                <w:b/>
                <w:bCs/>
                <w:spacing w:val="6"/>
                <w:kern w:val="0"/>
                <w:sz w:val="22"/>
              </w:rPr>
              <w:t>召集人自动成为本次大会指导委员会成员</w:t>
            </w:r>
          </w:p>
        </w:tc>
      </w:tr>
      <w:tr w:rsidR="00377998" w14:paraId="1F529918" w14:textId="77777777" w:rsidTr="008753DC">
        <w:trPr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BA40" w14:textId="77777777" w:rsidR="00377998" w:rsidRDefault="00377998" w:rsidP="008753DC">
            <w:pPr>
              <w:autoSpaceDE w:val="0"/>
              <w:adjustRightInd w:val="0"/>
              <w:spacing w:beforeLines="100" w:before="240" w:line="400" w:lineRule="exact"/>
              <w:ind w:firstLineChars="0" w:firstLine="0"/>
              <w:jc w:val="center"/>
              <w:textAlignment w:val="baseline"/>
              <w:rPr>
                <w:rFonts w:ascii="Times New Roman" w:eastAsia="仿宋" w:hAnsi="Times New Roman" w:cs="仿宋"/>
                <w:spacing w:val="6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6"/>
                <w:kern w:val="0"/>
                <w:sz w:val="24"/>
                <w:szCs w:val="24"/>
              </w:rPr>
              <w:t>分会场研讨及正文内容</w:t>
            </w:r>
          </w:p>
          <w:p w14:paraId="4C40E8F0" w14:textId="77777777" w:rsidR="00377998" w:rsidRDefault="00377998" w:rsidP="008753DC">
            <w:pPr>
              <w:autoSpaceDE w:val="0"/>
              <w:adjustRightInd w:val="0"/>
              <w:spacing w:line="400" w:lineRule="exact"/>
              <w:ind w:firstLine="504"/>
              <w:jc w:val="center"/>
              <w:textAlignment w:val="baseline"/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2829" w14:textId="77777777" w:rsidR="00377998" w:rsidRDefault="00377998" w:rsidP="008753DC">
            <w:pPr>
              <w:autoSpaceDE w:val="0"/>
              <w:adjustRightInd w:val="0"/>
              <w:spacing w:line="400" w:lineRule="exact"/>
              <w:ind w:firstLine="504"/>
              <w:jc w:val="center"/>
              <w:textAlignment w:val="baseline"/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</w:rPr>
            </w:pPr>
          </w:p>
        </w:tc>
      </w:tr>
      <w:tr w:rsidR="00377998" w14:paraId="115AC922" w14:textId="77777777" w:rsidTr="008753DC">
        <w:trPr>
          <w:trHeight w:val="855"/>
          <w:jc w:val="center"/>
        </w:trPr>
        <w:tc>
          <w:tcPr>
            <w:tcW w:w="17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EC49" w14:textId="77777777" w:rsidR="00377998" w:rsidRDefault="00377998" w:rsidP="008753DC">
            <w:pPr>
              <w:autoSpaceDE w:val="0"/>
              <w:adjustRightInd w:val="0"/>
              <w:spacing w:line="400" w:lineRule="exact"/>
              <w:ind w:firstLineChars="0" w:firstLine="0"/>
              <w:jc w:val="center"/>
              <w:textAlignment w:val="baseline"/>
              <w:rPr>
                <w:rFonts w:ascii="仿宋" w:eastAsia="仿宋" w:hAnsi="仿宋" w:hint="eastAsia"/>
                <w:spacing w:val="6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6"/>
                <w:kern w:val="0"/>
                <w:sz w:val="24"/>
                <w:szCs w:val="24"/>
              </w:rPr>
              <w:t>支持企业</w:t>
            </w:r>
          </w:p>
          <w:p w14:paraId="16C079B3" w14:textId="77777777" w:rsidR="00377998" w:rsidRDefault="00377998" w:rsidP="008753DC">
            <w:pPr>
              <w:autoSpaceDE w:val="0"/>
              <w:adjustRightInd w:val="0"/>
              <w:spacing w:line="400" w:lineRule="exact"/>
              <w:ind w:firstLineChars="0" w:firstLine="0"/>
              <w:jc w:val="center"/>
              <w:textAlignment w:val="baseline"/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6"/>
                <w:kern w:val="0"/>
                <w:sz w:val="24"/>
                <w:szCs w:val="24"/>
              </w:rPr>
              <w:t>推荐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7EF2" w14:textId="77777777" w:rsidR="00377998" w:rsidRDefault="00377998" w:rsidP="008753DC">
            <w:pPr>
              <w:autoSpaceDE w:val="0"/>
              <w:adjustRightInd w:val="0"/>
              <w:spacing w:line="400" w:lineRule="exact"/>
              <w:ind w:firstLine="504"/>
              <w:jc w:val="left"/>
              <w:textAlignment w:val="baseline"/>
              <w:rPr>
                <w:rFonts w:ascii="Times New Roman" w:eastAsia="仿宋" w:hAnsi="Times New Roman" w:cs="仿宋"/>
                <w:spacing w:val="6"/>
                <w:kern w:val="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spacing w:val="6"/>
                <w:kern w:val="0"/>
                <w:sz w:val="24"/>
                <w:szCs w:val="24"/>
              </w:rPr>
              <w:t>单位：</w:t>
            </w:r>
            <w:r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  <w:u w:val="single"/>
              </w:rPr>
              <w:t xml:space="preserve">                  </w:t>
            </w:r>
          </w:p>
          <w:p w14:paraId="14580F97" w14:textId="77777777" w:rsidR="00377998" w:rsidRDefault="00377998" w:rsidP="008753DC">
            <w:pPr>
              <w:autoSpaceDE w:val="0"/>
              <w:adjustRightInd w:val="0"/>
              <w:spacing w:line="400" w:lineRule="exact"/>
              <w:ind w:firstLine="504"/>
              <w:textAlignment w:val="baseline"/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6"/>
                <w:kern w:val="0"/>
                <w:sz w:val="24"/>
                <w:szCs w:val="24"/>
              </w:rPr>
              <w:t>姓名：</w:t>
            </w:r>
            <w:r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pacing w:val="6"/>
                <w:kern w:val="0"/>
                <w:sz w:val="24"/>
                <w:szCs w:val="24"/>
              </w:rPr>
              <w:t>职称：</w:t>
            </w:r>
            <w:r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pacing w:val="6"/>
                <w:kern w:val="0"/>
                <w:sz w:val="24"/>
                <w:szCs w:val="24"/>
              </w:rPr>
              <w:t>电话：</w:t>
            </w:r>
            <w:r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</w:rPr>
              <w:t xml:space="preserve">            </w:t>
            </w:r>
          </w:p>
        </w:tc>
      </w:tr>
      <w:tr w:rsidR="00377998" w14:paraId="7DD86EF2" w14:textId="77777777" w:rsidTr="008753DC">
        <w:trPr>
          <w:trHeight w:val="83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D672" w14:textId="77777777" w:rsidR="00377998" w:rsidRDefault="00377998" w:rsidP="008753DC">
            <w:pPr>
              <w:widowControl/>
              <w:ind w:firstLine="504"/>
              <w:jc w:val="left"/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BCFD" w14:textId="77777777" w:rsidR="00377998" w:rsidRDefault="00377998" w:rsidP="008753DC">
            <w:pPr>
              <w:autoSpaceDE w:val="0"/>
              <w:adjustRightInd w:val="0"/>
              <w:spacing w:line="400" w:lineRule="exact"/>
              <w:ind w:firstLine="504"/>
              <w:jc w:val="left"/>
              <w:textAlignment w:val="baseline"/>
              <w:rPr>
                <w:rFonts w:ascii="Times New Roman" w:eastAsia="仿宋" w:hAnsi="Times New Roman" w:cs="仿宋"/>
                <w:spacing w:val="6"/>
                <w:kern w:val="0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hint="eastAsia"/>
                <w:spacing w:val="6"/>
                <w:kern w:val="0"/>
                <w:sz w:val="24"/>
                <w:szCs w:val="24"/>
              </w:rPr>
              <w:t>单位：</w:t>
            </w:r>
            <w:r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  <w:u w:val="single"/>
              </w:rPr>
              <w:t xml:space="preserve">                  </w:t>
            </w:r>
          </w:p>
          <w:p w14:paraId="2EE40D21" w14:textId="77777777" w:rsidR="00377998" w:rsidRDefault="00377998" w:rsidP="008753DC">
            <w:pPr>
              <w:autoSpaceDE w:val="0"/>
              <w:adjustRightInd w:val="0"/>
              <w:spacing w:line="400" w:lineRule="exact"/>
              <w:ind w:firstLine="504"/>
              <w:textAlignment w:val="baseline"/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pacing w:val="6"/>
                <w:kern w:val="0"/>
                <w:sz w:val="24"/>
                <w:szCs w:val="24"/>
              </w:rPr>
              <w:t>姓名：</w:t>
            </w:r>
            <w:r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pacing w:val="6"/>
                <w:kern w:val="0"/>
                <w:sz w:val="24"/>
                <w:szCs w:val="24"/>
              </w:rPr>
              <w:t>职称：</w:t>
            </w:r>
            <w:r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pacing w:val="6"/>
                <w:kern w:val="0"/>
                <w:sz w:val="24"/>
                <w:szCs w:val="24"/>
              </w:rPr>
              <w:t>电话：</w:t>
            </w:r>
            <w:r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Times New Roman" w:eastAsia="仿宋" w:hAnsi="Times New Roman"/>
                <w:spacing w:val="6"/>
                <w:kern w:val="0"/>
                <w:sz w:val="24"/>
                <w:szCs w:val="24"/>
              </w:rPr>
              <w:t xml:space="preserve">         </w:t>
            </w:r>
          </w:p>
        </w:tc>
      </w:tr>
      <w:tr w:rsidR="00377998" w14:paraId="74C09366" w14:textId="77777777" w:rsidTr="007B0678">
        <w:trPr>
          <w:trHeight w:val="612"/>
          <w:jc w:val="center"/>
        </w:trPr>
        <w:tc>
          <w:tcPr>
            <w:tcW w:w="8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3073" w14:textId="77777777" w:rsidR="00377998" w:rsidRDefault="00377998" w:rsidP="007B0678">
            <w:pPr>
              <w:pStyle w:val="ad"/>
              <w:widowControl/>
              <w:shd w:val="clear" w:color="auto" w:fill="FFFFFF"/>
              <w:spacing w:before="100" w:after="100"/>
              <w:ind w:firstLine="424"/>
              <w:rPr>
                <w:rFonts w:ascii="Times New Roman" w:eastAsia="黑体" w:hAnsi="Times New Roman"/>
                <w:spacing w:val="34"/>
                <w:sz w:val="20"/>
                <w:szCs w:val="20"/>
              </w:rPr>
            </w:pPr>
            <w:r>
              <w:rPr>
                <w:rFonts w:ascii="仿宋" w:eastAsia="仿宋" w:hAnsi="仿宋" w:hint="eastAsia"/>
                <w:spacing w:val="6"/>
                <w:sz w:val="20"/>
                <w:szCs w:val="20"/>
              </w:rPr>
              <w:t>注：</w:t>
            </w:r>
          </w:p>
        </w:tc>
      </w:tr>
    </w:tbl>
    <w:p w14:paraId="035B7050" w14:textId="77777777" w:rsidR="00BD73F7" w:rsidRPr="00377998" w:rsidRDefault="00BD73F7" w:rsidP="007B0678">
      <w:pPr>
        <w:spacing w:line="600" w:lineRule="exact"/>
        <w:ind w:firstLineChars="0" w:firstLine="0"/>
        <w:rPr>
          <w:rFonts w:ascii="仿宋" w:eastAsia="仿宋" w:hAnsi="仿宋" w:cs="仿宋" w:hint="eastAsia"/>
          <w:sz w:val="10"/>
          <w:szCs w:val="10"/>
        </w:rPr>
      </w:pPr>
    </w:p>
    <w:sectPr w:rsidR="00BD73F7" w:rsidRPr="00377998" w:rsidSect="007B067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418" w:right="1701" w:bottom="1702" w:left="1701" w:header="851" w:footer="851" w:gutter="0"/>
      <w:pgNumType w:fmt="numberInDash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F8882" w14:textId="77777777" w:rsidR="009B2DE6" w:rsidRDefault="009B2DE6">
      <w:pPr>
        <w:spacing w:line="240" w:lineRule="auto"/>
        <w:ind w:firstLine="640"/>
        <w:rPr>
          <w:rFonts w:hint="eastAsia"/>
        </w:rPr>
      </w:pPr>
      <w:r>
        <w:separator/>
      </w:r>
    </w:p>
  </w:endnote>
  <w:endnote w:type="continuationSeparator" w:id="0">
    <w:p w14:paraId="61CB8C6C" w14:textId="77777777" w:rsidR="009B2DE6" w:rsidRDefault="009B2DE6">
      <w:pPr>
        <w:spacing w:line="240" w:lineRule="auto"/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C0FBAAFC-86E7-4D45-9CF2-4416A12B9B1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F644F30-E43B-44BD-9A71-03AABF7F7F9C}"/>
    <w:embedBold r:id="rId3" w:subsetted="1" w:fontKey="{3382F3D3-FC72-4BD0-A58C-7D6763428B0B}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A0C22" w14:textId="77777777" w:rsidR="00BD73F7" w:rsidRDefault="00BD73F7">
    <w:pPr>
      <w:pStyle w:val="a9"/>
      <w:ind w:firstLine="360"/>
      <w:rPr>
        <w:rFonts w:hint="eastAsia"/>
      </w:rPr>
    </w:pPr>
  </w:p>
  <w:p w14:paraId="66905515" w14:textId="77777777" w:rsidR="00BD73F7" w:rsidRDefault="00BD73F7">
    <w:pPr>
      <w:ind w:firstLine="640"/>
      <w:rPr>
        <w:rFonts w:hint="eastAsia"/>
      </w:rPr>
    </w:pPr>
  </w:p>
  <w:p w14:paraId="4A1CF393" w14:textId="77777777" w:rsidR="00BD73F7" w:rsidRDefault="00BD73F7">
    <w:pPr>
      <w:ind w:firstLine="64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E5FC3" w14:textId="77777777" w:rsidR="00BD73F7" w:rsidRDefault="00BD73F7">
    <w:pPr>
      <w:ind w:firstLineChars="0" w:firstLine="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E4497" w14:textId="77777777" w:rsidR="00BD73F7" w:rsidRDefault="00BD73F7">
    <w:pPr>
      <w:pStyle w:val="a9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08431" w14:textId="77777777" w:rsidR="009B2DE6" w:rsidRDefault="009B2DE6">
      <w:pPr>
        <w:spacing w:line="240" w:lineRule="auto"/>
        <w:ind w:firstLine="640"/>
        <w:rPr>
          <w:rFonts w:hint="eastAsia"/>
        </w:rPr>
      </w:pPr>
      <w:r>
        <w:separator/>
      </w:r>
    </w:p>
  </w:footnote>
  <w:footnote w:type="continuationSeparator" w:id="0">
    <w:p w14:paraId="37C29C25" w14:textId="77777777" w:rsidR="009B2DE6" w:rsidRDefault="009B2DE6">
      <w:pPr>
        <w:spacing w:line="240" w:lineRule="auto"/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A45F9" w14:textId="77777777" w:rsidR="00BD73F7" w:rsidRDefault="00BD73F7">
    <w:pPr>
      <w:pStyle w:val="ab"/>
      <w:ind w:firstLine="360"/>
      <w:rPr>
        <w:rFonts w:hint="eastAsia"/>
      </w:rPr>
    </w:pPr>
  </w:p>
  <w:p w14:paraId="332B5B84" w14:textId="77777777" w:rsidR="00BD73F7" w:rsidRDefault="00BD73F7">
    <w:pPr>
      <w:ind w:firstLine="640"/>
      <w:rPr>
        <w:rFonts w:hint="eastAsia"/>
      </w:rPr>
    </w:pPr>
  </w:p>
  <w:p w14:paraId="2162ACAC" w14:textId="77777777" w:rsidR="00BD73F7" w:rsidRDefault="00BD73F7">
    <w:pPr>
      <w:ind w:firstLine="64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B7B47" w14:textId="77777777" w:rsidR="00BD73F7" w:rsidRDefault="00BD73F7">
    <w:pPr>
      <w:ind w:firstLine="64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53A6" w14:textId="77777777" w:rsidR="00BD73F7" w:rsidRDefault="00BD73F7">
    <w:pPr>
      <w:pStyle w:val="ab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zJiYzAzNGY1NjJhZDBiOTA3ZWExNDNiNTY4MmYyNzEifQ=="/>
  </w:docVars>
  <w:rsids>
    <w:rsidRoot w:val="003445C6"/>
    <w:rsid w:val="00001B8C"/>
    <w:rsid w:val="00007E72"/>
    <w:rsid w:val="0002561E"/>
    <w:rsid w:val="00041160"/>
    <w:rsid w:val="00041ADC"/>
    <w:rsid w:val="00046485"/>
    <w:rsid w:val="00055BD9"/>
    <w:rsid w:val="000603A5"/>
    <w:rsid w:val="00070A98"/>
    <w:rsid w:val="000877E4"/>
    <w:rsid w:val="00091F9A"/>
    <w:rsid w:val="00093A3E"/>
    <w:rsid w:val="000A0B2E"/>
    <w:rsid w:val="000A189F"/>
    <w:rsid w:val="000A7535"/>
    <w:rsid w:val="000B3127"/>
    <w:rsid w:val="000C3CA8"/>
    <w:rsid w:val="000C3DEC"/>
    <w:rsid w:val="000C5D7B"/>
    <w:rsid w:val="000D320E"/>
    <w:rsid w:val="000F3725"/>
    <w:rsid w:val="0013138C"/>
    <w:rsid w:val="001477CA"/>
    <w:rsid w:val="00164C26"/>
    <w:rsid w:val="0016791C"/>
    <w:rsid w:val="0017212B"/>
    <w:rsid w:val="00177D74"/>
    <w:rsid w:val="001A360A"/>
    <w:rsid w:val="001A53F0"/>
    <w:rsid w:val="001A5CA1"/>
    <w:rsid w:val="001A7F4D"/>
    <w:rsid w:val="001B4C0C"/>
    <w:rsid w:val="001C05D8"/>
    <w:rsid w:val="001C1650"/>
    <w:rsid w:val="001F33B5"/>
    <w:rsid w:val="002060C8"/>
    <w:rsid w:val="002111C0"/>
    <w:rsid w:val="002130E9"/>
    <w:rsid w:val="00220DA1"/>
    <w:rsid w:val="00245B43"/>
    <w:rsid w:val="00247698"/>
    <w:rsid w:val="002506FA"/>
    <w:rsid w:val="00264B0D"/>
    <w:rsid w:val="00264BC7"/>
    <w:rsid w:val="0027229C"/>
    <w:rsid w:val="00272AFC"/>
    <w:rsid w:val="0029242E"/>
    <w:rsid w:val="002A42C6"/>
    <w:rsid w:val="002B3E0A"/>
    <w:rsid w:val="002B7DF3"/>
    <w:rsid w:val="002C67C5"/>
    <w:rsid w:val="002C7C76"/>
    <w:rsid w:val="002D269B"/>
    <w:rsid w:val="002F2834"/>
    <w:rsid w:val="002F6CC7"/>
    <w:rsid w:val="002F7DC7"/>
    <w:rsid w:val="00320A63"/>
    <w:rsid w:val="0032197A"/>
    <w:rsid w:val="00321AB9"/>
    <w:rsid w:val="00321FA5"/>
    <w:rsid w:val="00322051"/>
    <w:rsid w:val="00323A08"/>
    <w:rsid w:val="00324824"/>
    <w:rsid w:val="003440E1"/>
    <w:rsid w:val="003445C6"/>
    <w:rsid w:val="00350DD0"/>
    <w:rsid w:val="00361EC8"/>
    <w:rsid w:val="00366E9B"/>
    <w:rsid w:val="00377998"/>
    <w:rsid w:val="00390D57"/>
    <w:rsid w:val="003918C8"/>
    <w:rsid w:val="003A035E"/>
    <w:rsid w:val="003B3DA2"/>
    <w:rsid w:val="003B7D9E"/>
    <w:rsid w:val="003C0DC7"/>
    <w:rsid w:val="003C5CEE"/>
    <w:rsid w:val="003D522D"/>
    <w:rsid w:val="003E517D"/>
    <w:rsid w:val="003F119E"/>
    <w:rsid w:val="00411176"/>
    <w:rsid w:val="00441441"/>
    <w:rsid w:val="00443F47"/>
    <w:rsid w:val="00482130"/>
    <w:rsid w:val="00494C3B"/>
    <w:rsid w:val="0049776F"/>
    <w:rsid w:val="004A1F4B"/>
    <w:rsid w:val="004B742C"/>
    <w:rsid w:val="004C05B4"/>
    <w:rsid w:val="004C0686"/>
    <w:rsid w:val="004C22C7"/>
    <w:rsid w:val="004D0C7A"/>
    <w:rsid w:val="004E212F"/>
    <w:rsid w:val="004E46A7"/>
    <w:rsid w:val="004E786B"/>
    <w:rsid w:val="004F3FF1"/>
    <w:rsid w:val="00500063"/>
    <w:rsid w:val="00520BD5"/>
    <w:rsid w:val="00537E8F"/>
    <w:rsid w:val="00544425"/>
    <w:rsid w:val="0054730D"/>
    <w:rsid w:val="00563C33"/>
    <w:rsid w:val="00565CC3"/>
    <w:rsid w:val="00581849"/>
    <w:rsid w:val="0058271F"/>
    <w:rsid w:val="00586E23"/>
    <w:rsid w:val="005922C6"/>
    <w:rsid w:val="00593490"/>
    <w:rsid w:val="005A358A"/>
    <w:rsid w:val="005A55C2"/>
    <w:rsid w:val="005A6AB1"/>
    <w:rsid w:val="005B3294"/>
    <w:rsid w:val="005C6342"/>
    <w:rsid w:val="005C755E"/>
    <w:rsid w:val="005E2904"/>
    <w:rsid w:val="005F42B7"/>
    <w:rsid w:val="005F7A77"/>
    <w:rsid w:val="006078B9"/>
    <w:rsid w:val="0061482E"/>
    <w:rsid w:val="006272B7"/>
    <w:rsid w:val="00627AC2"/>
    <w:rsid w:val="00630FDF"/>
    <w:rsid w:val="0063192F"/>
    <w:rsid w:val="006343F9"/>
    <w:rsid w:val="00652B25"/>
    <w:rsid w:val="0065666E"/>
    <w:rsid w:val="00660A8F"/>
    <w:rsid w:val="006674AF"/>
    <w:rsid w:val="00680297"/>
    <w:rsid w:val="00684DB9"/>
    <w:rsid w:val="006A0AD4"/>
    <w:rsid w:val="006A2241"/>
    <w:rsid w:val="006A2F7D"/>
    <w:rsid w:val="006B1568"/>
    <w:rsid w:val="006B346F"/>
    <w:rsid w:val="006B460C"/>
    <w:rsid w:val="006C1E0B"/>
    <w:rsid w:val="006C4F25"/>
    <w:rsid w:val="006F0FF8"/>
    <w:rsid w:val="006F17C8"/>
    <w:rsid w:val="006F4707"/>
    <w:rsid w:val="006F4D03"/>
    <w:rsid w:val="00707B50"/>
    <w:rsid w:val="00715387"/>
    <w:rsid w:val="0071649C"/>
    <w:rsid w:val="00722735"/>
    <w:rsid w:val="00722E2E"/>
    <w:rsid w:val="00724BC4"/>
    <w:rsid w:val="00724C67"/>
    <w:rsid w:val="00732045"/>
    <w:rsid w:val="0073469F"/>
    <w:rsid w:val="00741ACB"/>
    <w:rsid w:val="00742D83"/>
    <w:rsid w:val="00747F16"/>
    <w:rsid w:val="00753829"/>
    <w:rsid w:val="007642D2"/>
    <w:rsid w:val="007738F1"/>
    <w:rsid w:val="00792C59"/>
    <w:rsid w:val="007A1A7B"/>
    <w:rsid w:val="007B0678"/>
    <w:rsid w:val="007B143E"/>
    <w:rsid w:val="007C4C7B"/>
    <w:rsid w:val="007C5C27"/>
    <w:rsid w:val="007C6A0E"/>
    <w:rsid w:val="007D2A59"/>
    <w:rsid w:val="007D38A1"/>
    <w:rsid w:val="007E46ED"/>
    <w:rsid w:val="00807B3D"/>
    <w:rsid w:val="0081020D"/>
    <w:rsid w:val="00840B9F"/>
    <w:rsid w:val="00843AA9"/>
    <w:rsid w:val="00852C94"/>
    <w:rsid w:val="00857EB3"/>
    <w:rsid w:val="008602BD"/>
    <w:rsid w:val="00863959"/>
    <w:rsid w:val="00867FFD"/>
    <w:rsid w:val="00885489"/>
    <w:rsid w:val="00885526"/>
    <w:rsid w:val="00886973"/>
    <w:rsid w:val="00897171"/>
    <w:rsid w:val="00897EBE"/>
    <w:rsid w:val="008A1B76"/>
    <w:rsid w:val="008A3181"/>
    <w:rsid w:val="008B5614"/>
    <w:rsid w:val="008B63AD"/>
    <w:rsid w:val="008C40D0"/>
    <w:rsid w:val="008E160F"/>
    <w:rsid w:val="008E3D2E"/>
    <w:rsid w:val="008E522A"/>
    <w:rsid w:val="008F1303"/>
    <w:rsid w:val="008F1BE6"/>
    <w:rsid w:val="00904904"/>
    <w:rsid w:val="009050AC"/>
    <w:rsid w:val="009077D7"/>
    <w:rsid w:val="0092779C"/>
    <w:rsid w:val="00947C53"/>
    <w:rsid w:val="00952315"/>
    <w:rsid w:val="00960307"/>
    <w:rsid w:val="00960DDE"/>
    <w:rsid w:val="00961BDF"/>
    <w:rsid w:val="00971B6F"/>
    <w:rsid w:val="00981118"/>
    <w:rsid w:val="0099017F"/>
    <w:rsid w:val="009B2DE6"/>
    <w:rsid w:val="009B3E94"/>
    <w:rsid w:val="009B46CA"/>
    <w:rsid w:val="009C242D"/>
    <w:rsid w:val="009D2C34"/>
    <w:rsid w:val="009E08C8"/>
    <w:rsid w:val="009F1F34"/>
    <w:rsid w:val="009F6CD9"/>
    <w:rsid w:val="009F7B02"/>
    <w:rsid w:val="00A0029A"/>
    <w:rsid w:val="00A01CFD"/>
    <w:rsid w:val="00A03B90"/>
    <w:rsid w:val="00A15C4D"/>
    <w:rsid w:val="00A22E42"/>
    <w:rsid w:val="00A31FE8"/>
    <w:rsid w:val="00A77497"/>
    <w:rsid w:val="00A904D4"/>
    <w:rsid w:val="00A95A9A"/>
    <w:rsid w:val="00AA052F"/>
    <w:rsid w:val="00AA0C29"/>
    <w:rsid w:val="00AA1CB1"/>
    <w:rsid w:val="00AB1172"/>
    <w:rsid w:val="00AB4870"/>
    <w:rsid w:val="00AC02EC"/>
    <w:rsid w:val="00AC407F"/>
    <w:rsid w:val="00AC4548"/>
    <w:rsid w:val="00AC5265"/>
    <w:rsid w:val="00AC6A37"/>
    <w:rsid w:val="00AD496A"/>
    <w:rsid w:val="00AD6315"/>
    <w:rsid w:val="00AE3884"/>
    <w:rsid w:val="00AE6144"/>
    <w:rsid w:val="00B03387"/>
    <w:rsid w:val="00B04BB0"/>
    <w:rsid w:val="00B27D09"/>
    <w:rsid w:val="00B33716"/>
    <w:rsid w:val="00B35473"/>
    <w:rsid w:val="00B40ACA"/>
    <w:rsid w:val="00B439EF"/>
    <w:rsid w:val="00B4679B"/>
    <w:rsid w:val="00B55B8F"/>
    <w:rsid w:val="00B644A8"/>
    <w:rsid w:val="00B65072"/>
    <w:rsid w:val="00BB21D0"/>
    <w:rsid w:val="00BB632D"/>
    <w:rsid w:val="00BD27DC"/>
    <w:rsid w:val="00BD3328"/>
    <w:rsid w:val="00BD73F7"/>
    <w:rsid w:val="00BE0162"/>
    <w:rsid w:val="00BE7727"/>
    <w:rsid w:val="00BF2465"/>
    <w:rsid w:val="00BF346F"/>
    <w:rsid w:val="00BF394B"/>
    <w:rsid w:val="00C106B5"/>
    <w:rsid w:val="00C11529"/>
    <w:rsid w:val="00C13AA8"/>
    <w:rsid w:val="00C2243F"/>
    <w:rsid w:val="00C40C1F"/>
    <w:rsid w:val="00C45F1B"/>
    <w:rsid w:val="00C53058"/>
    <w:rsid w:val="00C715D2"/>
    <w:rsid w:val="00C74F20"/>
    <w:rsid w:val="00C8375E"/>
    <w:rsid w:val="00C87DE4"/>
    <w:rsid w:val="00C93C8C"/>
    <w:rsid w:val="00CA16AE"/>
    <w:rsid w:val="00CD3BA5"/>
    <w:rsid w:val="00CD52B3"/>
    <w:rsid w:val="00CE03E3"/>
    <w:rsid w:val="00CF021C"/>
    <w:rsid w:val="00CF2EC2"/>
    <w:rsid w:val="00D04CFD"/>
    <w:rsid w:val="00D0649E"/>
    <w:rsid w:val="00D148A0"/>
    <w:rsid w:val="00D22262"/>
    <w:rsid w:val="00D24444"/>
    <w:rsid w:val="00D32B59"/>
    <w:rsid w:val="00D33D9E"/>
    <w:rsid w:val="00D41960"/>
    <w:rsid w:val="00D47BA9"/>
    <w:rsid w:val="00D47C34"/>
    <w:rsid w:val="00D502F4"/>
    <w:rsid w:val="00D54783"/>
    <w:rsid w:val="00D73289"/>
    <w:rsid w:val="00D73355"/>
    <w:rsid w:val="00D7770D"/>
    <w:rsid w:val="00D90383"/>
    <w:rsid w:val="00DA5322"/>
    <w:rsid w:val="00DB181E"/>
    <w:rsid w:val="00DC5D21"/>
    <w:rsid w:val="00DC6BE8"/>
    <w:rsid w:val="00DE1CEE"/>
    <w:rsid w:val="00E026B5"/>
    <w:rsid w:val="00E038D0"/>
    <w:rsid w:val="00E1355E"/>
    <w:rsid w:val="00E20A71"/>
    <w:rsid w:val="00E35B99"/>
    <w:rsid w:val="00E41DA5"/>
    <w:rsid w:val="00E56624"/>
    <w:rsid w:val="00E60CDD"/>
    <w:rsid w:val="00E63E37"/>
    <w:rsid w:val="00E7496C"/>
    <w:rsid w:val="00EA38FF"/>
    <w:rsid w:val="00EA6164"/>
    <w:rsid w:val="00EB3C72"/>
    <w:rsid w:val="00EB4BCC"/>
    <w:rsid w:val="00EB5142"/>
    <w:rsid w:val="00EB7A8F"/>
    <w:rsid w:val="00EC2838"/>
    <w:rsid w:val="00ED01D3"/>
    <w:rsid w:val="00ED0A2A"/>
    <w:rsid w:val="00ED2A1D"/>
    <w:rsid w:val="00ED356C"/>
    <w:rsid w:val="00ED715E"/>
    <w:rsid w:val="00EF213D"/>
    <w:rsid w:val="00EF2898"/>
    <w:rsid w:val="00EF5E48"/>
    <w:rsid w:val="00F01774"/>
    <w:rsid w:val="00F114E0"/>
    <w:rsid w:val="00F36A7A"/>
    <w:rsid w:val="00F47ED6"/>
    <w:rsid w:val="00F56DB5"/>
    <w:rsid w:val="00F65162"/>
    <w:rsid w:val="00F830EB"/>
    <w:rsid w:val="00F86919"/>
    <w:rsid w:val="00F87298"/>
    <w:rsid w:val="00F91469"/>
    <w:rsid w:val="00FA00A3"/>
    <w:rsid w:val="00FA0706"/>
    <w:rsid w:val="00FA1D32"/>
    <w:rsid w:val="00FA26A8"/>
    <w:rsid w:val="00FA57DA"/>
    <w:rsid w:val="00FC1B2A"/>
    <w:rsid w:val="00FD4E87"/>
    <w:rsid w:val="00FE2D51"/>
    <w:rsid w:val="00FE4D4D"/>
    <w:rsid w:val="010333FC"/>
    <w:rsid w:val="010C0502"/>
    <w:rsid w:val="01170C55"/>
    <w:rsid w:val="01233A9E"/>
    <w:rsid w:val="013712F7"/>
    <w:rsid w:val="015D23FD"/>
    <w:rsid w:val="01D628BE"/>
    <w:rsid w:val="02181129"/>
    <w:rsid w:val="022E44A8"/>
    <w:rsid w:val="023B0973"/>
    <w:rsid w:val="0270061D"/>
    <w:rsid w:val="0273010D"/>
    <w:rsid w:val="028265A2"/>
    <w:rsid w:val="02902A6D"/>
    <w:rsid w:val="02994018"/>
    <w:rsid w:val="02A12ECC"/>
    <w:rsid w:val="02AE55E9"/>
    <w:rsid w:val="02BF77F6"/>
    <w:rsid w:val="02CD1F13"/>
    <w:rsid w:val="02CE17E8"/>
    <w:rsid w:val="02FA438B"/>
    <w:rsid w:val="02FC45A7"/>
    <w:rsid w:val="033E696D"/>
    <w:rsid w:val="036D1000"/>
    <w:rsid w:val="03763CFB"/>
    <w:rsid w:val="037C7496"/>
    <w:rsid w:val="03A002AD"/>
    <w:rsid w:val="03A013D6"/>
    <w:rsid w:val="03A5079A"/>
    <w:rsid w:val="03AF33C7"/>
    <w:rsid w:val="03B15391"/>
    <w:rsid w:val="03C36E72"/>
    <w:rsid w:val="042E0790"/>
    <w:rsid w:val="043D6C25"/>
    <w:rsid w:val="04406715"/>
    <w:rsid w:val="04770389"/>
    <w:rsid w:val="047C51A3"/>
    <w:rsid w:val="04814D63"/>
    <w:rsid w:val="04AD3DAA"/>
    <w:rsid w:val="04B54A0D"/>
    <w:rsid w:val="05087233"/>
    <w:rsid w:val="05355B4E"/>
    <w:rsid w:val="053A13B6"/>
    <w:rsid w:val="053E2A66"/>
    <w:rsid w:val="05685F23"/>
    <w:rsid w:val="057523EE"/>
    <w:rsid w:val="05854D29"/>
    <w:rsid w:val="05900FD6"/>
    <w:rsid w:val="05D90BCF"/>
    <w:rsid w:val="05EC445F"/>
    <w:rsid w:val="05EF21A1"/>
    <w:rsid w:val="05F872A7"/>
    <w:rsid w:val="0607573C"/>
    <w:rsid w:val="062067FE"/>
    <w:rsid w:val="063858F6"/>
    <w:rsid w:val="064A73D7"/>
    <w:rsid w:val="064E5119"/>
    <w:rsid w:val="06562220"/>
    <w:rsid w:val="0693273B"/>
    <w:rsid w:val="06B34F7C"/>
    <w:rsid w:val="06BF1B73"/>
    <w:rsid w:val="06D27AF8"/>
    <w:rsid w:val="06DF3FC3"/>
    <w:rsid w:val="06FD08ED"/>
    <w:rsid w:val="07117EF5"/>
    <w:rsid w:val="07131EBF"/>
    <w:rsid w:val="071719AF"/>
    <w:rsid w:val="07247C28"/>
    <w:rsid w:val="07B76CEE"/>
    <w:rsid w:val="07CD02C0"/>
    <w:rsid w:val="07CD206E"/>
    <w:rsid w:val="07CF5DE6"/>
    <w:rsid w:val="07D94EB6"/>
    <w:rsid w:val="08000695"/>
    <w:rsid w:val="08242C5A"/>
    <w:rsid w:val="082B32A2"/>
    <w:rsid w:val="082F0F7A"/>
    <w:rsid w:val="086E55FF"/>
    <w:rsid w:val="087B41C0"/>
    <w:rsid w:val="08C07E24"/>
    <w:rsid w:val="08D00067"/>
    <w:rsid w:val="08F85810"/>
    <w:rsid w:val="08FF56FF"/>
    <w:rsid w:val="09102B5A"/>
    <w:rsid w:val="09271C52"/>
    <w:rsid w:val="092C1016"/>
    <w:rsid w:val="09304FAA"/>
    <w:rsid w:val="094B3B92"/>
    <w:rsid w:val="094D790A"/>
    <w:rsid w:val="0955056D"/>
    <w:rsid w:val="095531B4"/>
    <w:rsid w:val="096144C8"/>
    <w:rsid w:val="09EF451D"/>
    <w:rsid w:val="0A2368BD"/>
    <w:rsid w:val="0A3665F0"/>
    <w:rsid w:val="0A40746F"/>
    <w:rsid w:val="0A7B2255"/>
    <w:rsid w:val="0A917CCA"/>
    <w:rsid w:val="0A93759F"/>
    <w:rsid w:val="0AC253C9"/>
    <w:rsid w:val="0AC46F27"/>
    <w:rsid w:val="0ACC485F"/>
    <w:rsid w:val="0AD53DF9"/>
    <w:rsid w:val="0AE75B3C"/>
    <w:rsid w:val="0AFB3396"/>
    <w:rsid w:val="0B183F48"/>
    <w:rsid w:val="0B212DFC"/>
    <w:rsid w:val="0B260413"/>
    <w:rsid w:val="0B2D79F3"/>
    <w:rsid w:val="0B301291"/>
    <w:rsid w:val="0B3D39AE"/>
    <w:rsid w:val="0B41524D"/>
    <w:rsid w:val="0B52745A"/>
    <w:rsid w:val="0B592BB2"/>
    <w:rsid w:val="0B8213C1"/>
    <w:rsid w:val="0B8B296C"/>
    <w:rsid w:val="0B8E7D66"/>
    <w:rsid w:val="0BBC2B25"/>
    <w:rsid w:val="0BD7795F"/>
    <w:rsid w:val="0C0000B3"/>
    <w:rsid w:val="0C122745"/>
    <w:rsid w:val="0C234952"/>
    <w:rsid w:val="0C4A6383"/>
    <w:rsid w:val="0C5965C6"/>
    <w:rsid w:val="0CA02447"/>
    <w:rsid w:val="0CA06781"/>
    <w:rsid w:val="0CAD246E"/>
    <w:rsid w:val="0CCA1272"/>
    <w:rsid w:val="0CE42333"/>
    <w:rsid w:val="0CF32576"/>
    <w:rsid w:val="0D215336"/>
    <w:rsid w:val="0D2C3CDA"/>
    <w:rsid w:val="0D536036"/>
    <w:rsid w:val="0D7A67F4"/>
    <w:rsid w:val="0DD24882"/>
    <w:rsid w:val="0DF6551A"/>
    <w:rsid w:val="0E006F65"/>
    <w:rsid w:val="0E511C4A"/>
    <w:rsid w:val="0E5928AD"/>
    <w:rsid w:val="0E5E7EC3"/>
    <w:rsid w:val="0E741495"/>
    <w:rsid w:val="0E7C47EE"/>
    <w:rsid w:val="0E8611C8"/>
    <w:rsid w:val="0EA24254"/>
    <w:rsid w:val="0EAD041A"/>
    <w:rsid w:val="0EB6385C"/>
    <w:rsid w:val="0ED168E7"/>
    <w:rsid w:val="0EE859DF"/>
    <w:rsid w:val="0EEF6D6E"/>
    <w:rsid w:val="0F000F7B"/>
    <w:rsid w:val="0F582B65"/>
    <w:rsid w:val="0F601A19"/>
    <w:rsid w:val="0F7756E1"/>
    <w:rsid w:val="0F8971C2"/>
    <w:rsid w:val="0FA45DAA"/>
    <w:rsid w:val="0FBD6E6C"/>
    <w:rsid w:val="0FC503B2"/>
    <w:rsid w:val="0FDF3286"/>
    <w:rsid w:val="0FE20680"/>
    <w:rsid w:val="0FFC3E38"/>
    <w:rsid w:val="100E76C7"/>
    <w:rsid w:val="103539FF"/>
    <w:rsid w:val="106C2D6C"/>
    <w:rsid w:val="107B4D5D"/>
    <w:rsid w:val="108654B0"/>
    <w:rsid w:val="10AA6DAD"/>
    <w:rsid w:val="10D10E21"/>
    <w:rsid w:val="10D91A83"/>
    <w:rsid w:val="10E5667A"/>
    <w:rsid w:val="1109680C"/>
    <w:rsid w:val="110B2F3F"/>
    <w:rsid w:val="11124F95"/>
    <w:rsid w:val="11147777"/>
    <w:rsid w:val="114204E2"/>
    <w:rsid w:val="114665F3"/>
    <w:rsid w:val="115D4462"/>
    <w:rsid w:val="11634AC1"/>
    <w:rsid w:val="117A14B8"/>
    <w:rsid w:val="117F6ACF"/>
    <w:rsid w:val="11991213"/>
    <w:rsid w:val="119B4F8B"/>
    <w:rsid w:val="119D6F55"/>
    <w:rsid w:val="11A55E09"/>
    <w:rsid w:val="11B06C88"/>
    <w:rsid w:val="11E903EC"/>
    <w:rsid w:val="11F272A1"/>
    <w:rsid w:val="12192A7F"/>
    <w:rsid w:val="122336A4"/>
    <w:rsid w:val="125D0492"/>
    <w:rsid w:val="12710A8C"/>
    <w:rsid w:val="12816876"/>
    <w:rsid w:val="1283614B"/>
    <w:rsid w:val="12A165D1"/>
    <w:rsid w:val="12C329EB"/>
    <w:rsid w:val="12D469A6"/>
    <w:rsid w:val="12D544CC"/>
    <w:rsid w:val="12DC7648"/>
    <w:rsid w:val="130B7EEE"/>
    <w:rsid w:val="13160D6D"/>
    <w:rsid w:val="13272F7A"/>
    <w:rsid w:val="1340228E"/>
    <w:rsid w:val="13426006"/>
    <w:rsid w:val="1347361C"/>
    <w:rsid w:val="134E6759"/>
    <w:rsid w:val="134F24D1"/>
    <w:rsid w:val="136F66CF"/>
    <w:rsid w:val="13AE71F7"/>
    <w:rsid w:val="13C7650B"/>
    <w:rsid w:val="13D97F0D"/>
    <w:rsid w:val="14276FAA"/>
    <w:rsid w:val="14636234"/>
    <w:rsid w:val="14665D24"/>
    <w:rsid w:val="146B50E8"/>
    <w:rsid w:val="14A8633C"/>
    <w:rsid w:val="14B3099F"/>
    <w:rsid w:val="1505553D"/>
    <w:rsid w:val="150D43F1"/>
    <w:rsid w:val="15237771"/>
    <w:rsid w:val="153E0A4F"/>
    <w:rsid w:val="1548367B"/>
    <w:rsid w:val="15610299"/>
    <w:rsid w:val="15791A87"/>
    <w:rsid w:val="15826B8D"/>
    <w:rsid w:val="15916DD0"/>
    <w:rsid w:val="15995C85"/>
    <w:rsid w:val="15AC3C0A"/>
    <w:rsid w:val="15CE592F"/>
    <w:rsid w:val="15E2762C"/>
    <w:rsid w:val="15E72E94"/>
    <w:rsid w:val="15EA028F"/>
    <w:rsid w:val="160F7CF5"/>
    <w:rsid w:val="16210154"/>
    <w:rsid w:val="163F4A7E"/>
    <w:rsid w:val="16465E0D"/>
    <w:rsid w:val="16663629"/>
    <w:rsid w:val="166938A9"/>
    <w:rsid w:val="167D1103"/>
    <w:rsid w:val="16A86180"/>
    <w:rsid w:val="16ED0036"/>
    <w:rsid w:val="16F245C5"/>
    <w:rsid w:val="16F410A2"/>
    <w:rsid w:val="171E6442"/>
    <w:rsid w:val="17233A58"/>
    <w:rsid w:val="172F52B7"/>
    <w:rsid w:val="173619DD"/>
    <w:rsid w:val="174F0CF1"/>
    <w:rsid w:val="177E15D6"/>
    <w:rsid w:val="1780342C"/>
    <w:rsid w:val="178D5376"/>
    <w:rsid w:val="17914727"/>
    <w:rsid w:val="17AE3C6A"/>
    <w:rsid w:val="17B31280"/>
    <w:rsid w:val="17BD5C5B"/>
    <w:rsid w:val="17D82A95"/>
    <w:rsid w:val="17D9680D"/>
    <w:rsid w:val="18090EA0"/>
    <w:rsid w:val="18131D1F"/>
    <w:rsid w:val="18626802"/>
    <w:rsid w:val="18822A00"/>
    <w:rsid w:val="18952734"/>
    <w:rsid w:val="18E611E1"/>
    <w:rsid w:val="18F002B2"/>
    <w:rsid w:val="190E24E6"/>
    <w:rsid w:val="19805192"/>
    <w:rsid w:val="19C07C84"/>
    <w:rsid w:val="19D13C3F"/>
    <w:rsid w:val="19F8741E"/>
    <w:rsid w:val="1A002777"/>
    <w:rsid w:val="1A116732"/>
    <w:rsid w:val="1A2651A3"/>
    <w:rsid w:val="1A472154"/>
    <w:rsid w:val="1A5B79AD"/>
    <w:rsid w:val="1A703458"/>
    <w:rsid w:val="1A8A3DEE"/>
    <w:rsid w:val="1AA11864"/>
    <w:rsid w:val="1AA66E7A"/>
    <w:rsid w:val="1AD5150D"/>
    <w:rsid w:val="1AE71241"/>
    <w:rsid w:val="1B0E2C71"/>
    <w:rsid w:val="1B1F4E7E"/>
    <w:rsid w:val="1B697EA8"/>
    <w:rsid w:val="1B6A434C"/>
    <w:rsid w:val="1B6B1E72"/>
    <w:rsid w:val="1B852F33"/>
    <w:rsid w:val="1B862808"/>
    <w:rsid w:val="1BC752FA"/>
    <w:rsid w:val="1BDA4AC3"/>
    <w:rsid w:val="1BDE0896"/>
    <w:rsid w:val="1BE834C2"/>
    <w:rsid w:val="1C0C0F5F"/>
    <w:rsid w:val="1C362480"/>
    <w:rsid w:val="1C47643B"/>
    <w:rsid w:val="1C6074FD"/>
    <w:rsid w:val="1CCB706C"/>
    <w:rsid w:val="1CDF0421"/>
    <w:rsid w:val="1CE43C8A"/>
    <w:rsid w:val="1D047E88"/>
    <w:rsid w:val="1D1C1676"/>
    <w:rsid w:val="1D556936"/>
    <w:rsid w:val="1D5726AE"/>
    <w:rsid w:val="1D943902"/>
    <w:rsid w:val="1DF63C75"/>
    <w:rsid w:val="1E032835"/>
    <w:rsid w:val="1E2C58E8"/>
    <w:rsid w:val="1E672BF1"/>
    <w:rsid w:val="1E7D7EF2"/>
    <w:rsid w:val="1E8E65A3"/>
    <w:rsid w:val="1EFD1033"/>
    <w:rsid w:val="1EFD54D7"/>
    <w:rsid w:val="1F0B19A2"/>
    <w:rsid w:val="1F167173"/>
    <w:rsid w:val="1F4F2908"/>
    <w:rsid w:val="1F58270D"/>
    <w:rsid w:val="1F7E2174"/>
    <w:rsid w:val="1F7E5B0C"/>
    <w:rsid w:val="1F861028"/>
    <w:rsid w:val="1F9A0F77"/>
    <w:rsid w:val="1F9C01BD"/>
    <w:rsid w:val="1FBB4062"/>
    <w:rsid w:val="1FCB7383"/>
    <w:rsid w:val="1FCF29CF"/>
    <w:rsid w:val="1FD60202"/>
    <w:rsid w:val="1FDF698A"/>
    <w:rsid w:val="1FE3647B"/>
    <w:rsid w:val="1FFB37C4"/>
    <w:rsid w:val="20062169"/>
    <w:rsid w:val="20855784"/>
    <w:rsid w:val="20895274"/>
    <w:rsid w:val="209854B7"/>
    <w:rsid w:val="20B63B8F"/>
    <w:rsid w:val="20BE2A44"/>
    <w:rsid w:val="210C7C53"/>
    <w:rsid w:val="211A5ECC"/>
    <w:rsid w:val="212C5BFF"/>
    <w:rsid w:val="21486F07"/>
    <w:rsid w:val="21613AFB"/>
    <w:rsid w:val="21863561"/>
    <w:rsid w:val="219E183D"/>
    <w:rsid w:val="21B77BBF"/>
    <w:rsid w:val="21CB71C6"/>
    <w:rsid w:val="21CF315A"/>
    <w:rsid w:val="21D73DBD"/>
    <w:rsid w:val="21D95D87"/>
    <w:rsid w:val="21DF0EC4"/>
    <w:rsid w:val="22097CEF"/>
    <w:rsid w:val="221E5B15"/>
    <w:rsid w:val="222334A6"/>
    <w:rsid w:val="2228286B"/>
    <w:rsid w:val="22364F87"/>
    <w:rsid w:val="223C00C4"/>
    <w:rsid w:val="226F3FF6"/>
    <w:rsid w:val="229D5007"/>
    <w:rsid w:val="22BA5BB9"/>
    <w:rsid w:val="22D8603F"/>
    <w:rsid w:val="22E26EBD"/>
    <w:rsid w:val="232079E6"/>
    <w:rsid w:val="232F19D7"/>
    <w:rsid w:val="234B4A63"/>
    <w:rsid w:val="23686F14"/>
    <w:rsid w:val="23863CED"/>
    <w:rsid w:val="239B0E1A"/>
    <w:rsid w:val="23A67EEB"/>
    <w:rsid w:val="23CE2F9E"/>
    <w:rsid w:val="23DE2549"/>
    <w:rsid w:val="23E32EED"/>
    <w:rsid w:val="2403533D"/>
    <w:rsid w:val="24062738"/>
    <w:rsid w:val="24170DE9"/>
    <w:rsid w:val="2419690F"/>
    <w:rsid w:val="241E5CD3"/>
    <w:rsid w:val="2432177F"/>
    <w:rsid w:val="246833F2"/>
    <w:rsid w:val="247973AD"/>
    <w:rsid w:val="24977834"/>
    <w:rsid w:val="249C4E4A"/>
    <w:rsid w:val="24E16D01"/>
    <w:rsid w:val="25072C0B"/>
    <w:rsid w:val="250D7AF6"/>
    <w:rsid w:val="25270BB7"/>
    <w:rsid w:val="253D662D"/>
    <w:rsid w:val="255F65A3"/>
    <w:rsid w:val="2564005E"/>
    <w:rsid w:val="257D4C7B"/>
    <w:rsid w:val="259C15A5"/>
    <w:rsid w:val="25B86135"/>
    <w:rsid w:val="25E92311"/>
    <w:rsid w:val="25EB42DB"/>
    <w:rsid w:val="25F56F08"/>
    <w:rsid w:val="25F969F8"/>
    <w:rsid w:val="260B04D9"/>
    <w:rsid w:val="26217CFD"/>
    <w:rsid w:val="262A4E03"/>
    <w:rsid w:val="262D48F3"/>
    <w:rsid w:val="26550880"/>
    <w:rsid w:val="265E0F86"/>
    <w:rsid w:val="26865DB2"/>
    <w:rsid w:val="26DD1E76"/>
    <w:rsid w:val="26FC6074"/>
    <w:rsid w:val="27035654"/>
    <w:rsid w:val="2734580E"/>
    <w:rsid w:val="277F0B43"/>
    <w:rsid w:val="2781206F"/>
    <w:rsid w:val="27A91D58"/>
    <w:rsid w:val="27B50348"/>
    <w:rsid w:val="27F76F67"/>
    <w:rsid w:val="281C4C20"/>
    <w:rsid w:val="28277120"/>
    <w:rsid w:val="282E6701"/>
    <w:rsid w:val="28722A91"/>
    <w:rsid w:val="28732366"/>
    <w:rsid w:val="2890116A"/>
    <w:rsid w:val="28A16ED3"/>
    <w:rsid w:val="28BC1F5F"/>
    <w:rsid w:val="28C52BC1"/>
    <w:rsid w:val="28DB23E5"/>
    <w:rsid w:val="28DC615D"/>
    <w:rsid w:val="28ED2118"/>
    <w:rsid w:val="28F434A6"/>
    <w:rsid w:val="291C452D"/>
    <w:rsid w:val="292C2C40"/>
    <w:rsid w:val="294A756A"/>
    <w:rsid w:val="294C6E3F"/>
    <w:rsid w:val="294E705B"/>
    <w:rsid w:val="29BB0BD3"/>
    <w:rsid w:val="29F319B0"/>
    <w:rsid w:val="29FF3CC3"/>
    <w:rsid w:val="2A2B2EF8"/>
    <w:rsid w:val="2A7523C5"/>
    <w:rsid w:val="2A7D127A"/>
    <w:rsid w:val="2A8A5E86"/>
    <w:rsid w:val="2A8E16D9"/>
    <w:rsid w:val="2AED7A0A"/>
    <w:rsid w:val="2AF27EBA"/>
    <w:rsid w:val="2AF459E0"/>
    <w:rsid w:val="2B013C59"/>
    <w:rsid w:val="2B612949"/>
    <w:rsid w:val="2B626DED"/>
    <w:rsid w:val="2B6568DD"/>
    <w:rsid w:val="2B681F2A"/>
    <w:rsid w:val="2B7B7EAF"/>
    <w:rsid w:val="2BC25ADE"/>
    <w:rsid w:val="2BCA04EF"/>
    <w:rsid w:val="2BCA6741"/>
    <w:rsid w:val="2BE772F2"/>
    <w:rsid w:val="2C567FD4"/>
    <w:rsid w:val="2C82701B"/>
    <w:rsid w:val="2CA174A1"/>
    <w:rsid w:val="2CAD4098"/>
    <w:rsid w:val="2CAF6062"/>
    <w:rsid w:val="2CB05936"/>
    <w:rsid w:val="2CDE24A4"/>
    <w:rsid w:val="2CEF46B1"/>
    <w:rsid w:val="2CFA3055"/>
    <w:rsid w:val="2CFE66A2"/>
    <w:rsid w:val="2D085772"/>
    <w:rsid w:val="2D0A3299"/>
    <w:rsid w:val="2D0E2CCC"/>
    <w:rsid w:val="2D173C07"/>
    <w:rsid w:val="2D377E06"/>
    <w:rsid w:val="2D551314"/>
    <w:rsid w:val="2D8808BE"/>
    <w:rsid w:val="2D8A262B"/>
    <w:rsid w:val="2D9E1C33"/>
    <w:rsid w:val="2DA059AB"/>
    <w:rsid w:val="2DC773DC"/>
    <w:rsid w:val="2DF16206"/>
    <w:rsid w:val="2E3F51C4"/>
    <w:rsid w:val="2E497DF1"/>
    <w:rsid w:val="2E7A61FC"/>
    <w:rsid w:val="2EF319EB"/>
    <w:rsid w:val="2F236894"/>
    <w:rsid w:val="2F2A5E74"/>
    <w:rsid w:val="2F320885"/>
    <w:rsid w:val="2F4B7B98"/>
    <w:rsid w:val="2F7E7F6E"/>
    <w:rsid w:val="2F807842"/>
    <w:rsid w:val="2F8A06C1"/>
    <w:rsid w:val="2FF3270A"/>
    <w:rsid w:val="2FF975F4"/>
    <w:rsid w:val="300F6E18"/>
    <w:rsid w:val="30544CD1"/>
    <w:rsid w:val="30907F59"/>
    <w:rsid w:val="30AB6B41"/>
    <w:rsid w:val="30BD0622"/>
    <w:rsid w:val="30CC6AB7"/>
    <w:rsid w:val="30E81B43"/>
    <w:rsid w:val="31466869"/>
    <w:rsid w:val="31480833"/>
    <w:rsid w:val="316E7B6E"/>
    <w:rsid w:val="31771119"/>
    <w:rsid w:val="317C672F"/>
    <w:rsid w:val="31896956"/>
    <w:rsid w:val="31C0486E"/>
    <w:rsid w:val="31C679AA"/>
    <w:rsid w:val="31D71BB7"/>
    <w:rsid w:val="31E06CBE"/>
    <w:rsid w:val="32494863"/>
    <w:rsid w:val="324A4137"/>
    <w:rsid w:val="325362A4"/>
    <w:rsid w:val="32713DBA"/>
    <w:rsid w:val="32787D34"/>
    <w:rsid w:val="328E671A"/>
    <w:rsid w:val="32C97752"/>
    <w:rsid w:val="32F81DE5"/>
    <w:rsid w:val="337E053C"/>
    <w:rsid w:val="338418CB"/>
    <w:rsid w:val="338E62A6"/>
    <w:rsid w:val="338F274A"/>
    <w:rsid w:val="33B421B0"/>
    <w:rsid w:val="33D12D62"/>
    <w:rsid w:val="33E10ACB"/>
    <w:rsid w:val="33FD3B57"/>
    <w:rsid w:val="340071A3"/>
    <w:rsid w:val="342C7F98"/>
    <w:rsid w:val="34346E4D"/>
    <w:rsid w:val="345E036E"/>
    <w:rsid w:val="34692F9B"/>
    <w:rsid w:val="346A6D13"/>
    <w:rsid w:val="34806536"/>
    <w:rsid w:val="34936269"/>
    <w:rsid w:val="349A75F8"/>
    <w:rsid w:val="34BF2BBB"/>
    <w:rsid w:val="34C06933"/>
    <w:rsid w:val="34C53F49"/>
    <w:rsid w:val="34C74165"/>
    <w:rsid w:val="34D36666"/>
    <w:rsid w:val="34D523DE"/>
    <w:rsid w:val="34EB7E53"/>
    <w:rsid w:val="35101668"/>
    <w:rsid w:val="35250425"/>
    <w:rsid w:val="355F7EFA"/>
    <w:rsid w:val="35645510"/>
    <w:rsid w:val="356E2833"/>
    <w:rsid w:val="35775243"/>
    <w:rsid w:val="35780FBB"/>
    <w:rsid w:val="358838F4"/>
    <w:rsid w:val="35AF0E81"/>
    <w:rsid w:val="360016DD"/>
    <w:rsid w:val="36070CBD"/>
    <w:rsid w:val="361164F9"/>
    <w:rsid w:val="36174C78"/>
    <w:rsid w:val="361A2073"/>
    <w:rsid w:val="36251902"/>
    <w:rsid w:val="363B2715"/>
    <w:rsid w:val="363E2205"/>
    <w:rsid w:val="365E6403"/>
    <w:rsid w:val="3660217B"/>
    <w:rsid w:val="3667175C"/>
    <w:rsid w:val="36826596"/>
    <w:rsid w:val="36A06A1C"/>
    <w:rsid w:val="36A52284"/>
    <w:rsid w:val="36AD2EE7"/>
    <w:rsid w:val="36B83D65"/>
    <w:rsid w:val="36CA7953"/>
    <w:rsid w:val="36CE17DB"/>
    <w:rsid w:val="36DD1A1E"/>
    <w:rsid w:val="37135440"/>
    <w:rsid w:val="372C02AF"/>
    <w:rsid w:val="374675C3"/>
    <w:rsid w:val="375241BA"/>
    <w:rsid w:val="375F2433"/>
    <w:rsid w:val="37737C8C"/>
    <w:rsid w:val="377607B2"/>
    <w:rsid w:val="3801173C"/>
    <w:rsid w:val="38107BD1"/>
    <w:rsid w:val="38156F95"/>
    <w:rsid w:val="382D2C55"/>
    <w:rsid w:val="3847480A"/>
    <w:rsid w:val="38547ABE"/>
    <w:rsid w:val="385E7640"/>
    <w:rsid w:val="388365F5"/>
    <w:rsid w:val="388F4DC6"/>
    <w:rsid w:val="38BE13DB"/>
    <w:rsid w:val="38F8669B"/>
    <w:rsid w:val="393D0552"/>
    <w:rsid w:val="39495149"/>
    <w:rsid w:val="39641F82"/>
    <w:rsid w:val="39965EB4"/>
    <w:rsid w:val="39C11183"/>
    <w:rsid w:val="39C80763"/>
    <w:rsid w:val="39EC3D26"/>
    <w:rsid w:val="39F552D0"/>
    <w:rsid w:val="39F74BA5"/>
    <w:rsid w:val="3A033549"/>
    <w:rsid w:val="3A0D43C8"/>
    <w:rsid w:val="3A461688"/>
    <w:rsid w:val="3A4F7EFD"/>
    <w:rsid w:val="3A881CA1"/>
    <w:rsid w:val="3A886145"/>
    <w:rsid w:val="3A8918CE"/>
    <w:rsid w:val="3AD216C0"/>
    <w:rsid w:val="3AE25855"/>
    <w:rsid w:val="3AE50EA1"/>
    <w:rsid w:val="3AF37A62"/>
    <w:rsid w:val="3AF9494C"/>
    <w:rsid w:val="3B2F65C0"/>
    <w:rsid w:val="3B334302"/>
    <w:rsid w:val="3B380EB9"/>
    <w:rsid w:val="3B3D2A8B"/>
    <w:rsid w:val="3B6C511E"/>
    <w:rsid w:val="3B9F3746"/>
    <w:rsid w:val="3BA0301A"/>
    <w:rsid w:val="3BB645EB"/>
    <w:rsid w:val="3BC46D08"/>
    <w:rsid w:val="3C025A83"/>
    <w:rsid w:val="3C574020"/>
    <w:rsid w:val="3C7921E9"/>
    <w:rsid w:val="3C940DD1"/>
    <w:rsid w:val="3C964B49"/>
    <w:rsid w:val="3CA01D85"/>
    <w:rsid w:val="3CAC611A"/>
    <w:rsid w:val="3D347EBE"/>
    <w:rsid w:val="3D491BBB"/>
    <w:rsid w:val="3D850719"/>
    <w:rsid w:val="3DA43295"/>
    <w:rsid w:val="3DA52B6A"/>
    <w:rsid w:val="3DD07BE6"/>
    <w:rsid w:val="3DDF42CD"/>
    <w:rsid w:val="3E2148E6"/>
    <w:rsid w:val="3E375EB7"/>
    <w:rsid w:val="3E810EE1"/>
    <w:rsid w:val="3EAD43CC"/>
    <w:rsid w:val="3EBC460F"/>
    <w:rsid w:val="3EC534C3"/>
    <w:rsid w:val="3EE01F2E"/>
    <w:rsid w:val="3EFE0783"/>
    <w:rsid w:val="3F12422F"/>
    <w:rsid w:val="3F3B5533"/>
    <w:rsid w:val="3F52287D"/>
    <w:rsid w:val="3F536D21"/>
    <w:rsid w:val="3F88629F"/>
    <w:rsid w:val="3F8C5D8F"/>
    <w:rsid w:val="3F9B4224"/>
    <w:rsid w:val="3FA2681F"/>
    <w:rsid w:val="3FD36A01"/>
    <w:rsid w:val="40302BBE"/>
    <w:rsid w:val="404B5C4A"/>
    <w:rsid w:val="40552625"/>
    <w:rsid w:val="405C39B3"/>
    <w:rsid w:val="406E309D"/>
    <w:rsid w:val="4070745F"/>
    <w:rsid w:val="40942080"/>
    <w:rsid w:val="40B557B9"/>
    <w:rsid w:val="40DC2D46"/>
    <w:rsid w:val="411438C5"/>
    <w:rsid w:val="411B386E"/>
    <w:rsid w:val="41313092"/>
    <w:rsid w:val="4185518C"/>
    <w:rsid w:val="4189001E"/>
    <w:rsid w:val="41A35612"/>
    <w:rsid w:val="41CA2B9F"/>
    <w:rsid w:val="422E312E"/>
    <w:rsid w:val="42402E61"/>
    <w:rsid w:val="425012F6"/>
    <w:rsid w:val="42664FBD"/>
    <w:rsid w:val="42927B60"/>
    <w:rsid w:val="42984A4B"/>
    <w:rsid w:val="42F04887"/>
    <w:rsid w:val="43065E58"/>
    <w:rsid w:val="430F11B1"/>
    <w:rsid w:val="43144A19"/>
    <w:rsid w:val="431762B8"/>
    <w:rsid w:val="43544E16"/>
    <w:rsid w:val="43776D56"/>
    <w:rsid w:val="437C611B"/>
    <w:rsid w:val="438D657A"/>
    <w:rsid w:val="43A55671"/>
    <w:rsid w:val="43AC4C52"/>
    <w:rsid w:val="43AE7540"/>
    <w:rsid w:val="43B35FE0"/>
    <w:rsid w:val="43F9776B"/>
    <w:rsid w:val="44191BBB"/>
    <w:rsid w:val="443133A9"/>
    <w:rsid w:val="443469F5"/>
    <w:rsid w:val="444529B0"/>
    <w:rsid w:val="445552E9"/>
    <w:rsid w:val="44625FD4"/>
    <w:rsid w:val="44B85878"/>
    <w:rsid w:val="4504461A"/>
    <w:rsid w:val="45120AE5"/>
    <w:rsid w:val="45232CF2"/>
    <w:rsid w:val="453E5D7D"/>
    <w:rsid w:val="454B049A"/>
    <w:rsid w:val="455530C7"/>
    <w:rsid w:val="457C4AF8"/>
    <w:rsid w:val="459C4852"/>
    <w:rsid w:val="45A35BE1"/>
    <w:rsid w:val="45D95AA6"/>
    <w:rsid w:val="45E00BE3"/>
    <w:rsid w:val="45E2495B"/>
    <w:rsid w:val="45ED3300"/>
    <w:rsid w:val="45F91CA4"/>
    <w:rsid w:val="45FD79E7"/>
    <w:rsid w:val="462A6302"/>
    <w:rsid w:val="462F3918"/>
    <w:rsid w:val="462F5277"/>
    <w:rsid w:val="4642364B"/>
    <w:rsid w:val="467D28D5"/>
    <w:rsid w:val="467F03FC"/>
    <w:rsid w:val="46841EB6"/>
    <w:rsid w:val="46936983"/>
    <w:rsid w:val="46B755B0"/>
    <w:rsid w:val="46CB3641"/>
    <w:rsid w:val="46E93AC7"/>
    <w:rsid w:val="46F56910"/>
    <w:rsid w:val="47482EE3"/>
    <w:rsid w:val="474927B8"/>
    <w:rsid w:val="476B0980"/>
    <w:rsid w:val="477E6905"/>
    <w:rsid w:val="47C85DD2"/>
    <w:rsid w:val="48036E0A"/>
    <w:rsid w:val="480E5EDB"/>
    <w:rsid w:val="483039B0"/>
    <w:rsid w:val="487970CD"/>
    <w:rsid w:val="48965607"/>
    <w:rsid w:val="489D2DBB"/>
    <w:rsid w:val="48B12D0A"/>
    <w:rsid w:val="48F74BC1"/>
    <w:rsid w:val="49080B7C"/>
    <w:rsid w:val="49170DBF"/>
    <w:rsid w:val="491813DC"/>
    <w:rsid w:val="4948541D"/>
    <w:rsid w:val="495E079C"/>
    <w:rsid w:val="4968786D"/>
    <w:rsid w:val="49755AE6"/>
    <w:rsid w:val="499A72FA"/>
    <w:rsid w:val="49B54F13"/>
    <w:rsid w:val="49B760FE"/>
    <w:rsid w:val="49CF51F6"/>
    <w:rsid w:val="4A161077"/>
    <w:rsid w:val="4A1921F0"/>
    <w:rsid w:val="4A4554B8"/>
    <w:rsid w:val="4A9F106C"/>
    <w:rsid w:val="4AC7411F"/>
    <w:rsid w:val="4B0E1D4E"/>
    <w:rsid w:val="4B58746D"/>
    <w:rsid w:val="4B6E4EE3"/>
    <w:rsid w:val="4B814C16"/>
    <w:rsid w:val="4B8244EA"/>
    <w:rsid w:val="4BB01057"/>
    <w:rsid w:val="4BC52D55"/>
    <w:rsid w:val="4BDA60D4"/>
    <w:rsid w:val="4BE56F53"/>
    <w:rsid w:val="4BF278C2"/>
    <w:rsid w:val="4C0B44E0"/>
    <w:rsid w:val="4C455C43"/>
    <w:rsid w:val="4C475FD9"/>
    <w:rsid w:val="4C5145E8"/>
    <w:rsid w:val="4CB56D37"/>
    <w:rsid w:val="4CB9412E"/>
    <w:rsid w:val="4CD70CAE"/>
    <w:rsid w:val="4CEC6D19"/>
    <w:rsid w:val="4D023B34"/>
    <w:rsid w:val="4D20220D"/>
    <w:rsid w:val="4D423F31"/>
    <w:rsid w:val="4D471547"/>
    <w:rsid w:val="4D5F0F87"/>
    <w:rsid w:val="4D785BA5"/>
    <w:rsid w:val="4DC808DA"/>
    <w:rsid w:val="4DF0398D"/>
    <w:rsid w:val="4E141D71"/>
    <w:rsid w:val="4E5008D0"/>
    <w:rsid w:val="4E8A2033"/>
    <w:rsid w:val="4EA03605"/>
    <w:rsid w:val="4EA50C1B"/>
    <w:rsid w:val="4EAD5D22"/>
    <w:rsid w:val="4EBC7D13"/>
    <w:rsid w:val="4EBE1CDD"/>
    <w:rsid w:val="4EF37BD9"/>
    <w:rsid w:val="4EF61477"/>
    <w:rsid w:val="4EF70D4B"/>
    <w:rsid w:val="4F041DE6"/>
    <w:rsid w:val="4F2064F4"/>
    <w:rsid w:val="4F2C30EB"/>
    <w:rsid w:val="4F310701"/>
    <w:rsid w:val="4F477F24"/>
    <w:rsid w:val="4F563CC4"/>
    <w:rsid w:val="4F583EE0"/>
    <w:rsid w:val="4F781E8C"/>
    <w:rsid w:val="4F9C3DCC"/>
    <w:rsid w:val="4FBA06F6"/>
    <w:rsid w:val="4FDA66A3"/>
    <w:rsid w:val="4FDE2637"/>
    <w:rsid w:val="4FF21C3E"/>
    <w:rsid w:val="502A587C"/>
    <w:rsid w:val="502F2E92"/>
    <w:rsid w:val="5060129E"/>
    <w:rsid w:val="50632B3C"/>
    <w:rsid w:val="506D5769"/>
    <w:rsid w:val="506F328F"/>
    <w:rsid w:val="50715259"/>
    <w:rsid w:val="507408A5"/>
    <w:rsid w:val="50A8054F"/>
    <w:rsid w:val="50C3182D"/>
    <w:rsid w:val="50DE6667"/>
    <w:rsid w:val="50EF617E"/>
    <w:rsid w:val="512D6CA6"/>
    <w:rsid w:val="51556929"/>
    <w:rsid w:val="515E50B1"/>
    <w:rsid w:val="51656440"/>
    <w:rsid w:val="516923D4"/>
    <w:rsid w:val="516E33DF"/>
    <w:rsid w:val="517D392F"/>
    <w:rsid w:val="51954F77"/>
    <w:rsid w:val="51984A67"/>
    <w:rsid w:val="51A67184"/>
    <w:rsid w:val="51A74CAA"/>
    <w:rsid w:val="51C13FBE"/>
    <w:rsid w:val="51E90E1F"/>
    <w:rsid w:val="522462FB"/>
    <w:rsid w:val="522B768A"/>
    <w:rsid w:val="52354064"/>
    <w:rsid w:val="526F57C8"/>
    <w:rsid w:val="52745671"/>
    <w:rsid w:val="52796647"/>
    <w:rsid w:val="52860D64"/>
    <w:rsid w:val="52AB07CA"/>
    <w:rsid w:val="52F201A7"/>
    <w:rsid w:val="53071EA5"/>
    <w:rsid w:val="530C1269"/>
    <w:rsid w:val="53312A7E"/>
    <w:rsid w:val="535B3F9E"/>
    <w:rsid w:val="53F02939"/>
    <w:rsid w:val="53F1220D"/>
    <w:rsid w:val="53FC12DE"/>
    <w:rsid w:val="54065CB8"/>
    <w:rsid w:val="54134879"/>
    <w:rsid w:val="54280A35"/>
    <w:rsid w:val="54413194"/>
    <w:rsid w:val="546B6463"/>
    <w:rsid w:val="54817A35"/>
    <w:rsid w:val="54BB2F47"/>
    <w:rsid w:val="54CB6F02"/>
    <w:rsid w:val="54F40207"/>
    <w:rsid w:val="550A17D8"/>
    <w:rsid w:val="55102B67"/>
    <w:rsid w:val="55164621"/>
    <w:rsid w:val="551C775D"/>
    <w:rsid w:val="55306D65"/>
    <w:rsid w:val="554C3B9F"/>
    <w:rsid w:val="554E3DBB"/>
    <w:rsid w:val="55545149"/>
    <w:rsid w:val="55684751"/>
    <w:rsid w:val="55A75279"/>
    <w:rsid w:val="55AF05D2"/>
    <w:rsid w:val="55B47996"/>
    <w:rsid w:val="55C67DF5"/>
    <w:rsid w:val="55E55DA1"/>
    <w:rsid w:val="55F42C06"/>
    <w:rsid w:val="55F918B5"/>
    <w:rsid w:val="55FD133D"/>
    <w:rsid w:val="56187F25"/>
    <w:rsid w:val="561A1EEF"/>
    <w:rsid w:val="56256E96"/>
    <w:rsid w:val="562C277F"/>
    <w:rsid w:val="565A678F"/>
    <w:rsid w:val="56680EAC"/>
    <w:rsid w:val="566B44F9"/>
    <w:rsid w:val="56755377"/>
    <w:rsid w:val="56876E58"/>
    <w:rsid w:val="56B37C4E"/>
    <w:rsid w:val="56B75990"/>
    <w:rsid w:val="56C1236A"/>
    <w:rsid w:val="56E878F7"/>
    <w:rsid w:val="570D735E"/>
    <w:rsid w:val="57106E4E"/>
    <w:rsid w:val="57154464"/>
    <w:rsid w:val="573945F7"/>
    <w:rsid w:val="574F5863"/>
    <w:rsid w:val="575925A3"/>
    <w:rsid w:val="575F3A9F"/>
    <w:rsid w:val="576378C6"/>
    <w:rsid w:val="57650F48"/>
    <w:rsid w:val="5765719A"/>
    <w:rsid w:val="579730CB"/>
    <w:rsid w:val="579B0E0D"/>
    <w:rsid w:val="57AF48B9"/>
    <w:rsid w:val="57B343A9"/>
    <w:rsid w:val="57EB6DC4"/>
    <w:rsid w:val="57FD5624"/>
    <w:rsid w:val="580764A3"/>
    <w:rsid w:val="581A4428"/>
    <w:rsid w:val="58263B5F"/>
    <w:rsid w:val="58370E99"/>
    <w:rsid w:val="58405511"/>
    <w:rsid w:val="584E40D2"/>
    <w:rsid w:val="585A4825"/>
    <w:rsid w:val="586C6306"/>
    <w:rsid w:val="5875340D"/>
    <w:rsid w:val="587A6C75"/>
    <w:rsid w:val="587B479B"/>
    <w:rsid w:val="5895585D"/>
    <w:rsid w:val="58A3441E"/>
    <w:rsid w:val="58AC2BA6"/>
    <w:rsid w:val="58BA52C3"/>
    <w:rsid w:val="58BF28DA"/>
    <w:rsid w:val="58C148A4"/>
    <w:rsid w:val="58D8399B"/>
    <w:rsid w:val="58E467E4"/>
    <w:rsid w:val="58EF7663"/>
    <w:rsid w:val="58F85DEC"/>
    <w:rsid w:val="590649AC"/>
    <w:rsid w:val="59372DB8"/>
    <w:rsid w:val="594F0101"/>
    <w:rsid w:val="596A4F3B"/>
    <w:rsid w:val="597A4A53"/>
    <w:rsid w:val="59BB5797"/>
    <w:rsid w:val="59D423B5"/>
    <w:rsid w:val="59D53026"/>
    <w:rsid w:val="59E44CEE"/>
    <w:rsid w:val="59E92304"/>
    <w:rsid w:val="5A0A5DD6"/>
    <w:rsid w:val="5A291989"/>
    <w:rsid w:val="5A38583A"/>
    <w:rsid w:val="5A5654C0"/>
    <w:rsid w:val="5A987886"/>
    <w:rsid w:val="5AA4622B"/>
    <w:rsid w:val="5AB67D0C"/>
    <w:rsid w:val="5ADA1C4D"/>
    <w:rsid w:val="5AF70A51"/>
    <w:rsid w:val="5B044F1C"/>
    <w:rsid w:val="5B152150"/>
    <w:rsid w:val="5B264E92"/>
    <w:rsid w:val="5B345801"/>
    <w:rsid w:val="5B3475AF"/>
    <w:rsid w:val="5B5B0FE0"/>
    <w:rsid w:val="5B7B51DE"/>
    <w:rsid w:val="5B800A46"/>
    <w:rsid w:val="5B871DD5"/>
    <w:rsid w:val="5BA81D4B"/>
    <w:rsid w:val="5BB66216"/>
    <w:rsid w:val="5C052CF9"/>
    <w:rsid w:val="5C2018E1"/>
    <w:rsid w:val="5C2D3FFE"/>
    <w:rsid w:val="5C367357"/>
    <w:rsid w:val="5C806824"/>
    <w:rsid w:val="5CA70254"/>
    <w:rsid w:val="5D0134C1"/>
    <w:rsid w:val="5D1A6B11"/>
    <w:rsid w:val="5D1C02FB"/>
    <w:rsid w:val="5D284EF1"/>
    <w:rsid w:val="5D3A4C25"/>
    <w:rsid w:val="5D663C6C"/>
    <w:rsid w:val="5D752101"/>
    <w:rsid w:val="5D7C6FEB"/>
    <w:rsid w:val="5D844640"/>
    <w:rsid w:val="5D9562FF"/>
    <w:rsid w:val="5DBC1ADE"/>
    <w:rsid w:val="5DD010E5"/>
    <w:rsid w:val="5DE60909"/>
    <w:rsid w:val="5DEA21A7"/>
    <w:rsid w:val="5DF179D9"/>
    <w:rsid w:val="5DFE20F6"/>
    <w:rsid w:val="5E0A45F7"/>
    <w:rsid w:val="5E1C257C"/>
    <w:rsid w:val="5E331DA0"/>
    <w:rsid w:val="5E483371"/>
    <w:rsid w:val="5E541D16"/>
    <w:rsid w:val="5E59557E"/>
    <w:rsid w:val="5E79177D"/>
    <w:rsid w:val="5E820631"/>
    <w:rsid w:val="5E850121"/>
    <w:rsid w:val="5EAC56AE"/>
    <w:rsid w:val="5EC0115A"/>
    <w:rsid w:val="5ECA1FD8"/>
    <w:rsid w:val="5ED510A9"/>
    <w:rsid w:val="5EE50BC0"/>
    <w:rsid w:val="5EE92A52"/>
    <w:rsid w:val="5EEE3F19"/>
    <w:rsid w:val="5F217E4A"/>
    <w:rsid w:val="5F3F6522"/>
    <w:rsid w:val="5F5244A8"/>
    <w:rsid w:val="5F7D704B"/>
    <w:rsid w:val="5F7F7267"/>
    <w:rsid w:val="5F8D3732"/>
    <w:rsid w:val="5F8F74AA"/>
    <w:rsid w:val="5FBC4017"/>
    <w:rsid w:val="5FC15189"/>
    <w:rsid w:val="5FF217E7"/>
    <w:rsid w:val="5FF67529"/>
    <w:rsid w:val="6017749F"/>
    <w:rsid w:val="60193217"/>
    <w:rsid w:val="6031230F"/>
    <w:rsid w:val="60337991"/>
    <w:rsid w:val="603E4A2C"/>
    <w:rsid w:val="605C3C34"/>
    <w:rsid w:val="607641C6"/>
    <w:rsid w:val="60966616"/>
    <w:rsid w:val="60D4713E"/>
    <w:rsid w:val="611D6D37"/>
    <w:rsid w:val="614442C4"/>
    <w:rsid w:val="6189617B"/>
    <w:rsid w:val="61AB60F1"/>
    <w:rsid w:val="61B256D1"/>
    <w:rsid w:val="61B50D1E"/>
    <w:rsid w:val="61BD221B"/>
    <w:rsid w:val="61EB2991"/>
    <w:rsid w:val="61EF2482"/>
    <w:rsid w:val="61F5736C"/>
    <w:rsid w:val="6211064A"/>
    <w:rsid w:val="622639C9"/>
    <w:rsid w:val="623F6839"/>
    <w:rsid w:val="62426A55"/>
    <w:rsid w:val="62593D9F"/>
    <w:rsid w:val="625B18C5"/>
    <w:rsid w:val="626D784A"/>
    <w:rsid w:val="628801E0"/>
    <w:rsid w:val="62886432"/>
    <w:rsid w:val="629628FD"/>
    <w:rsid w:val="62AC3ECF"/>
    <w:rsid w:val="6300246C"/>
    <w:rsid w:val="633A772C"/>
    <w:rsid w:val="633D721D"/>
    <w:rsid w:val="63416D0D"/>
    <w:rsid w:val="6353259C"/>
    <w:rsid w:val="635F7193"/>
    <w:rsid w:val="63780255"/>
    <w:rsid w:val="638C3D00"/>
    <w:rsid w:val="6390559E"/>
    <w:rsid w:val="63950E07"/>
    <w:rsid w:val="63A63014"/>
    <w:rsid w:val="63B514A9"/>
    <w:rsid w:val="63C35974"/>
    <w:rsid w:val="63D3192F"/>
    <w:rsid w:val="63FA510E"/>
    <w:rsid w:val="64137F7D"/>
    <w:rsid w:val="64177A6E"/>
    <w:rsid w:val="642B52C7"/>
    <w:rsid w:val="64370110"/>
    <w:rsid w:val="644B7717"/>
    <w:rsid w:val="6454481E"/>
    <w:rsid w:val="64552344"/>
    <w:rsid w:val="64992502"/>
    <w:rsid w:val="64AD3F2E"/>
    <w:rsid w:val="64B61035"/>
    <w:rsid w:val="64D43BB1"/>
    <w:rsid w:val="64D67929"/>
    <w:rsid w:val="64DE058B"/>
    <w:rsid w:val="64DE77A6"/>
    <w:rsid w:val="652B6AF6"/>
    <w:rsid w:val="652C579B"/>
    <w:rsid w:val="653B3C30"/>
    <w:rsid w:val="65515201"/>
    <w:rsid w:val="656942F9"/>
    <w:rsid w:val="65827169"/>
    <w:rsid w:val="65A13A93"/>
    <w:rsid w:val="65B55790"/>
    <w:rsid w:val="660E4EA0"/>
    <w:rsid w:val="661C75BD"/>
    <w:rsid w:val="663366B5"/>
    <w:rsid w:val="663A7A43"/>
    <w:rsid w:val="66495ED8"/>
    <w:rsid w:val="665B7ED6"/>
    <w:rsid w:val="667747F4"/>
    <w:rsid w:val="66DB4D83"/>
    <w:rsid w:val="672E75A8"/>
    <w:rsid w:val="674F5770"/>
    <w:rsid w:val="676A6106"/>
    <w:rsid w:val="67B8706A"/>
    <w:rsid w:val="67C717AB"/>
    <w:rsid w:val="680E73DA"/>
    <w:rsid w:val="68103152"/>
    <w:rsid w:val="6817628E"/>
    <w:rsid w:val="68582403"/>
    <w:rsid w:val="686F7E78"/>
    <w:rsid w:val="688F051A"/>
    <w:rsid w:val="68A13DAA"/>
    <w:rsid w:val="68E343C2"/>
    <w:rsid w:val="68E819D9"/>
    <w:rsid w:val="68FE2FAA"/>
    <w:rsid w:val="692F1138"/>
    <w:rsid w:val="696C260A"/>
    <w:rsid w:val="698F00A6"/>
    <w:rsid w:val="69A73642"/>
    <w:rsid w:val="69B31FE7"/>
    <w:rsid w:val="69CE5072"/>
    <w:rsid w:val="69D34437"/>
    <w:rsid w:val="69D87C9F"/>
    <w:rsid w:val="6A0C6F27"/>
    <w:rsid w:val="6A3C022E"/>
    <w:rsid w:val="6A425119"/>
    <w:rsid w:val="6A446A13"/>
    <w:rsid w:val="6A815C41"/>
    <w:rsid w:val="6AA54025"/>
    <w:rsid w:val="6AA73316"/>
    <w:rsid w:val="6ABE50E7"/>
    <w:rsid w:val="6AC12A02"/>
    <w:rsid w:val="6AC63F9C"/>
    <w:rsid w:val="6AE0505D"/>
    <w:rsid w:val="6B0D5727"/>
    <w:rsid w:val="6B170353"/>
    <w:rsid w:val="6B362ECF"/>
    <w:rsid w:val="6B43739A"/>
    <w:rsid w:val="6B5B46E4"/>
    <w:rsid w:val="6B9E0A74"/>
    <w:rsid w:val="6BA50055"/>
    <w:rsid w:val="6BAE6F0A"/>
    <w:rsid w:val="6BCA3618"/>
    <w:rsid w:val="6BD149A6"/>
    <w:rsid w:val="6BD3071E"/>
    <w:rsid w:val="6BE40B7D"/>
    <w:rsid w:val="6BE91CF0"/>
    <w:rsid w:val="6C007039"/>
    <w:rsid w:val="6C726189"/>
    <w:rsid w:val="6C975BF0"/>
    <w:rsid w:val="6C9A56E0"/>
    <w:rsid w:val="6CA4591F"/>
    <w:rsid w:val="6CB247D7"/>
    <w:rsid w:val="6CD56718"/>
    <w:rsid w:val="6CE07597"/>
    <w:rsid w:val="6CFC1EF7"/>
    <w:rsid w:val="6D107750"/>
    <w:rsid w:val="6D1234C8"/>
    <w:rsid w:val="6D2154B9"/>
    <w:rsid w:val="6D317DF2"/>
    <w:rsid w:val="6D4C69DA"/>
    <w:rsid w:val="6D4D2752"/>
    <w:rsid w:val="6D6A50B2"/>
    <w:rsid w:val="6D6F3466"/>
    <w:rsid w:val="6D723F67"/>
    <w:rsid w:val="6D745F31"/>
    <w:rsid w:val="6D7B106D"/>
    <w:rsid w:val="6DAE1443"/>
    <w:rsid w:val="6DBD1FDD"/>
    <w:rsid w:val="6DEF04BC"/>
    <w:rsid w:val="6DF66946"/>
    <w:rsid w:val="6E072901"/>
    <w:rsid w:val="6E0E3C8F"/>
    <w:rsid w:val="6E162B44"/>
    <w:rsid w:val="6E1D3ED3"/>
    <w:rsid w:val="6E241705"/>
    <w:rsid w:val="6E4408DD"/>
    <w:rsid w:val="6E557B10"/>
    <w:rsid w:val="6E900B48"/>
    <w:rsid w:val="6EA6211A"/>
    <w:rsid w:val="6EB56801"/>
    <w:rsid w:val="6EB72579"/>
    <w:rsid w:val="6ED70525"/>
    <w:rsid w:val="6EDC23F2"/>
    <w:rsid w:val="6EDF387E"/>
    <w:rsid w:val="6EF54E4F"/>
    <w:rsid w:val="6FA36659"/>
    <w:rsid w:val="6FAC19B2"/>
    <w:rsid w:val="6FB865A9"/>
    <w:rsid w:val="6FB95E7D"/>
    <w:rsid w:val="6FBE7937"/>
    <w:rsid w:val="6FC0545D"/>
    <w:rsid w:val="6FFE1AE2"/>
    <w:rsid w:val="70207CAA"/>
    <w:rsid w:val="70310109"/>
    <w:rsid w:val="704C4F43"/>
    <w:rsid w:val="709366CE"/>
    <w:rsid w:val="70967F6C"/>
    <w:rsid w:val="70981F36"/>
    <w:rsid w:val="709866F7"/>
    <w:rsid w:val="70AB7EBB"/>
    <w:rsid w:val="70F33611"/>
    <w:rsid w:val="711772FF"/>
    <w:rsid w:val="713E488C"/>
    <w:rsid w:val="715045BF"/>
    <w:rsid w:val="715A71EC"/>
    <w:rsid w:val="715E4F2E"/>
    <w:rsid w:val="717C7162"/>
    <w:rsid w:val="717E06D0"/>
    <w:rsid w:val="7189187F"/>
    <w:rsid w:val="71922E29"/>
    <w:rsid w:val="719721EE"/>
    <w:rsid w:val="719E532A"/>
    <w:rsid w:val="71BE3C1E"/>
    <w:rsid w:val="71DC5E53"/>
    <w:rsid w:val="71E01DE7"/>
    <w:rsid w:val="71E600ED"/>
    <w:rsid w:val="71F15DA2"/>
    <w:rsid w:val="71F72C8D"/>
    <w:rsid w:val="71F87130"/>
    <w:rsid w:val="72001B41"/>
    <w:rsid w:val="721750DD"/>
    <w:rsid w:val="72233A82"/>
    <w:rsid w:val="72365B57"/>
    <w:rsid w:val="72391E5F"/>
    <w:rsid w:val="723B701D"/>
    <w:rsid w:val="726A7902"/>
    <w:rsid w:val="72B03567"/>
    <w:rsid w:val="72D54D7C"/>
    <w:rsid w:val="72D74F98"/>
    <w:rsid w:val="72FC67AC"/>
    <w:rsid w:val="730673C1"/>
    <w:rsid w:val="73171838"/>
    <w:rsid w:val="731F06ED"/>
    <w:rsid w:val="733526C4"/>
    <w:rsid w:val="73583BD7"/>
    <w:rsid w:val="735859AD"/>
    <w:rsid w:val="73852C46"/>
    <w:rsid w:val="738F53D1"/>
    <w:rsid w:val="739764D5"/>
    <w:rsid w:val="73E27715"/>
    <w:rsid w:val="73E831D5"/>
    <w:rsid w:val="73E84F83"/>
    <w:rsid w:val="73EF1E6D"/>
    <w:rsid w:val="74582108"/>
    <w:rsid w:val="74600FBD"/>
    <w:rsid w:val="746740F9"/>
    <w:rsid w:val="74714F78"/>
    <w:rsid w:val="74795BDB"/>
    <w:rsid w:val="747E1443"/>
    <w:rsid w:val="748D1686"/>
    <w:rsid w:val="74936C9D"/>
    <w:rsid w:val="74962C31"/>
    <w:rsid w:val="74AA048A"/>
    <w:rsid w:val="74DD616A"/>
    <w:rsid w:val="74DF1EE2"/>
    <w:rsid w:val="74DF6386"/>
    <w:rsid w:val="74FA4F6E"/>
    <w:rsid w:val="752B5127"/>
    <w:rsid w:val="7548217D"/>
    <w:rsid w:val="754C32EF"/>
    <w:rsid w:val="756B19C7"/>
    <w:rsid w:val="75792336"/>
    <w:rsid w:val="75AF3FAA"/>
    <w:rsid w:val="75B415C0"/>
    <w:rsid w:val="75C94940"/>
    <w:rsid w:val="75CD61DE"/>
    <w:rsid w:val="75D67789"/>
    <w:rsid w:val="76116A13"/>
    <w:rsid w:val="76197675"/>
    <w:rsid w:val="761E2EDE"/>
    <w:rsid w:val="761F284D"/>
    <w:rsid w:val="76206C56"/>
    <w:rsid w:val="762A53DF"/>
    <w:rsid w:val="762D1373"/>
    <w:rsid w:val="763B583E"/>
    <w:rsid w:val="76685F07"/>
    <w:rsid w:val="76A5715B"/>
    <w:rsid w:val="76AA4771"/>
    <w:rsid w:val="76EA2DC0"/>
    <w:rsid w:val="76FB321F"/>
    <w:rsid w:val="770976EA"/>
    <w:rsid w:val="770E4D00"/>
    <w:rsid w:val="77327ECF"/>
    <w:rsid w:val="779A199D"/>
    <w:rsid w:val="77BA4E88"/>
    <w:rsid w:val="77BC475C"/>
    <w:rsid w:val="77C90C27"/>
    <w:rsid w:val="77CD0717"/>
    <w:rsid w:val="77E912C9"/>
    <w:rsid w:val="77F35CA4"/>
    <w:rsid w:val="780A5FB7"/>
    <w:rsid w:val="786077DD"/>
    <w:rsid w:val="786848E4"/>
    <w:rsid w:val="786A240A"/>
    <w:rsid w:val="78882890"/>
    <w:rsid w:val="788C2381"/>
    <w:rsid w:val="78BE2756"/>
    <w:rsid w:val="78CC0FF1"/>
    <w:rsid w:val="78D855C6"/>
    <w:rsid w:val="78DB6E64"/>
    <w:rsid w:val="78E55F35"/>
    <w:rsid w:val="78F9378E"/>
    <w:rsid w:val="79020895"/>
    <w:rsid w:val="791A3E30"/>
    <w:rsid w:val="79366790"/>
    <w:rsid w:val="79C1605A"/>
    <w:rsid w:val="79CA6C00"/>
    <w:rsid w:val="79E85CDC"/>
    <w:rsid w:val="7A0348C4"/>
    <w:rsid w:val="7A205476"/>
    <w:rsid w:val="7A230AC3"/>
    <w:rsid w:val="7A340F22"/>
    <w:rsid w:val="7A513882"/>
    <w:rsid w:val="7A601D17"/>
    <w:rsid w:val="7A6730A5"/>
    <w:rsid w:val="7ABE07EB"/>
    <w:rsid w:val="7AC73B44"/>
    <w:rsid w:val="7AD1051F"/>
    <w:rsid w:val="7AFD1314"/>
    <w:rsid w:val="7B024B7C"/>
    <w:rsid w:val="7B3F7B7E"/>
    <w:rsid w:val="7B876E2F"/>
    <w:rsid w:val="7B8A66C1"/>
    <w:rsid w:val="7B937ECA"/>
    <w:rsid w:val="7B9A1258"/>
    <w:rsid w:val="7BA43E85"/>
    <w:rsid w:val="7BBD4F47"/>
    <w:rsid w:val="7BCE4A5E"/>
    <w:rsid w:val="7BE14791"/>
    <w:rsid w:val="7BF81ADB"/>
    <w:rsid w:val="7C0B7A60"/>
    <w:rsid w:val="7C1C6FA7"/>
    <w:rsid w:val="7C8909CB"/>
    <w:rsid w:val="7C9A0DE4"/>
    <w:rsid w:val="7CBB1486"/>
    <w:rsid w:val="7CE54755"/>
    <w:rsid w:val="7D0C1CE2"/>
    <w:rsid w:val="7D2A03BA"/>
    <w:rsid w:val="7D3B4375"/>
    <w:rsid w:val="7D456FA2"/>
    <w:rsid w:val="7D584F27"/>
    <w:rsid w:val="7D711B45"/>
    <w:rsid w:val="7DA63EE4"/>
    <w:rsid w:val="7DB12889"/>
    <w:rsid w:val="7DD30A52"/>
    <w:rsid w:val="7DE06CCB"/>
    <w:rsid w:val="7E066731"/>
    <w:rsid w:val="7E1150D6"/>
    <w:rsid w:val="7E1F77F3"/>
    <w:rsid w:val="7E21356B"/>
    <w:rsid w:val="7E2B6198"/>
    <w:rsid w:val="7E7C2E97"/>
    <w:rsid w:val="7E890792"/>
    <w:rsid w:val="7E97382D"/>
    <w:rsid w:val="7EB42631"/>
    <w:rsid w:val="7EC363A2"/>
    <w:rsid w:val="7EFC18E2"/>
    <w:rsid w:val="7F2350C1"/>
    <w:rsid w:val="7F484B27"/>
    <w:rsid w:val="7F570C65"/>
    <w:rsid w:val="7F58120E"/>
    <w:rsid w:val="7F606315"/>
    <w:rsid w:val="7F9D1317"/>
    <w:rsid w:val="7FAB5685"/>
    <w:rsid w:val="7FBB79EF"/>
    <w:rsid w:val="7FBE4DEA"/>
    <w:rsid w:val="7FBF303C"/>
    <w:rsid w:val="7FC248DA"/>
    <w:rsid w:val="7FD50AB1"/>
    <w:rsid w:val="7FE17456"/>
    <w:rsid w:val="7FFA22C6"/>
    <w:rsid w:val="7FFD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5B64D7"/>
  <w15:docId w15:val="{238D31BA-9F5B-40F2-BD13-AD01C5C53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Title" w:uiPriority="10" w:qFormat="1"/>
    <w:lsdException w:name="Default Paragraph Font" w:semiHidden="1" w:uiPriority="1" w:unhideWhenUsed="1"/>
    <w:lsdException w:name="Body Text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73F7"/>
    <w:pPr>
      <w:widowControl w:val="0"/>
      <w:spacing w:line="480" w:lineRule="exact"/>
      <w:ind w:firstLineChars="200" w:firstLine="200"/>
      <w:jc w:val="both"/>
    </w:pPr>
    <w:rPr>
      <w:rFonts w:ascii="等线" w:eastAsia="仿宋_GB2312" w:hAnsi="等线" w:cs="宋体"/>
      <w:kern w:val="2"/>
      <w:sz w:val="32"/>
      <w:szCs w:val="22"/>
    </w:rPr>
  </w:style>
  <w:style w:type="paragraph" w:styleId="1">
    <w:name w:val="heading 1"/>
    <w:basedOn w:val="a"/>
    <w:next w:val="a"/>
    <w:link w:val="10"/>
    <w:qFormat/>
    <w:rsid w:val="00BD73F7"/>
    <w:pPr>
      <w:spacing w:beforeAutospacing="1" w:afterAutospacing="1" w:line="240" w:lineRule="auto"/>
      <w:ind w:firstLineChars="0" w:firstLine="0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BD73F7"/>
    <w:pPr>
      <w:keepNext/>
      <w:keepLines/>
      <w:spacing w:before="260" w:after="260" w:line="416" w:lineRule="atLeast"/>
      <w:outlineLvl w:val="1"/>
    </w:pPr>
    <w:rPr>
      <w:rFonts w:ascii="等线 Light" w:eastAsia="等线 Light" w:hAnsi="等线 Light"/>
      <w:b/>
      <w:bCs/>
      <w:szCs w:val="32"/>
    </w:rPr>
  </w:style>
  <w:style w:type="paragraph" w:styleId="3">
    <w:name w:val="heading 3"/>
    <w:basedOn w:val="a"/>
    <w:next w:val="a"/>
    <w:link w:val="30"/>
    <w:uiPriority w:val="9"/>
    <w:qFormat/>
    <w:rsid w:val="00BD73F7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paragraph" w:styleId="4">
    <w:name w:val="heading 4"/>
    <w:basedOn w:val="a"/>
    <w:next w:val="a"/>
    <w:unhideWhenUsed/>
    <w:qFormat/>
    <w:rsid w:val="00BD73F7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rsid w:val="00BD73F7"/>
    <w:pPr>
      <w:jc w:val="left"/>
    </w:pPr>
  </w:style>
  <w:style w:type="paragraph" w:styleId="a5">
    <w:name w:val="Body Text"/>
    <w:basedOn w:val="a"/>
    <w:link w:val="a6"/>
    <w:qFormat/>
    <w:rsid w:val="00BD73F7"/>
    <w:pPr>
      <w:widowControl/>
      <w:kinsoku w:val="0"/>
      <w:autoSpaceDE w:val="0"/>
      <w:autoSpaceDN w:val="0"/>
      <w:adjustRightInd w:val="0"/>
      <w:snapToGrid w:val="0"/>
      <w:spacing w:line="240" w:lineRule="auto"/>
      <w:ind w:firstLineChars="0" w:firstLine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31"/>
      <w:szCs w:val="31"/>
      <w:lang w:eastAsia="en-US"/>
    </w:rPr>
  </w:style>
  <w:style w:type="paragraph" w:styleId="a7">
    <w:name w:val="Balloon Text"/>
    <w:basedOn w:val="a"/>
    <w:link w:val="a8"/>
    <w:qFormat/>
    <w:rsid w:val="00BD73F7"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qFormat/>
    <w:rsid w:val="00BD73F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rsid w:val="00BD7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qFormat/>
    <w:rsid w:val="00BD73F7"/>
    <w:pPr>
      <w:spacing w:beforeAutospacing="1" w:afterAutospacing="1" w:line="240" w:lineRule="auto"/>
      <w:ind w:firstLineChars="0" w:firstLine="0"/>
      <w:jc w:val="left"/>
    </w:pPr>
    <w:rPr>
      <w:rFonts w:eastAsia="等线" w:cs="Times New Roman"/>
      <w:kern w:val="0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rsid w:val="00BD73F7"/>
    <w:pPr>
      <w:spacing w:line="600" w:lineRule="exact"/>
      <w:ind w:firstLineChars="0" w:firstLine="0"/>
      <w:jc w:val="center"/>
      <w:outlineLvl w:val="0"/>
    </w:pPr>
    <w:rPr>
      <w:rFonts w:ascii="Times New Roman" w:eastAsia="方正小标宋简体" w:hAnsi="Times New Roman"/>
      <w:bCs/>
      <w:sz w:val="44"/>
      <w:szCs w:val="32"/>
    </w:rPr>
  </w:style>
  <w:style w:type="table" w:styleId="af0">
    <w:name w:val="Table Grid"/>
    <w:basedOn w:val="a1"/>
    <w:uiPriority w:val="99"/>
    <w:qFormat/>
    <w:rsid w:val="00BD73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qFormat/>
    <w:rsid w:val="00BD73F7"/>
    <w:rPr>
      <w:b/>
    </w:rPr>
  </w:style>
  <w:style w:type="character" w:styleId="af2">
    <w:name w:val="Emphasis"/>
    <w:basedOn w:val="a0"/>
    <w:qFormat/>
    <w:rsid w:val="00BD73F7"/>
    <w:rPr>
      <w:i/>
    </w:rPr>
  </w:style>
  <w:style w:type="character" w:styleId="af3">
    <w:name w:val="Hyperlink"/>
    <w:basedOn w:val="a0"/>
    <w:uiPriority w:val="99"/>
    <w:qFormat/>
    <w:rsid w:val="00BD73F7"/>
    <w:rPr>
      <w:color w:val="0563C1"/>
      <w:u w:val="single"/>
    </w:rPr>
  </w:style>
  <w:style w:type="character" w:styleId="af4">
    <w:name w:val="annotation reference"/>
    <w:basedOn w:val="a0"/>
    <w:uiPriority w:val="99"/>
    <w:qFormat/>
    <w:rsid w:val="00BD73F7"/>
    <w:rPr>
      <w:sz w:val="21"/>
      <w:szCs w:val="21"/>
    </w:rPr>
  </w:style>
  <w:style w:type="character" w:customStyle="1" w:styleId="af">
    <w:name w:val="标题 字符"/>
    <w:basedOn w:val="a0"/>
    <w:link w:val="ae"/>
    <w:uiPriority w:val="10"/>
    <w:qFormat/>
    <w:rsid w:val="00BD73F7"/>
    <w:rPr>
      <w:rFonts w:ascii="Times New Roman" w:eastAsia="方正小标宋简体" w:hAnsi="Times New Roman" w:cs="宋体"/>
      <w:bCs/>
      <w:sz w:val="44"/>
      <w:szCs w:val="32"/>
    </w:rPr>
  </w:style>
  <w:style w:type="character" w:customStyle="1" w:styleId="ac">
    <w:name w:val="页眉 字符"/>
    <w:basedOn w:val="a0"/>
    <w:link w:val="ab"/>
    <w:uiPriority w:val="99"/>
    <w:qFormat/>
    <w:rsid w:val="00BD73F7"/>
    <w:rPr>
      <w:rFonts w:eastAsia="仿宋_GB231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sid w:val="00BD73F7"/>
    <w:rPr>
      <w:rFonts w:eastAsia="仿宋_GB2312"/>
      <w:sz w:val="18"/>
      <w:szCs w:val="18"/>
    </w:rPr>
  </w:style>
  <w:style w:type="character" w:customStyle="1" w:styleId="10">
    <w:name w:val="标题 1 字符"/>
    <w:basedOn w:val="a0"/>
    <w:link w:val="1"/>
    <w:qFormat/>
    <w:rsid w:val="00BD73F7"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11">
    <w:name w:val="未处理的提及1"/>
    <w:basedOn w:val="a0"/>
    <w:uiPriority w:val="99"/>
    <w:qFormat/>
    <w:rsid w:val="00BD73F7"/>
    <w:rPr>
      <w:color w:val="605E5C"/>
      <w:shd w:val="clear" w:color="auto" w:fill="E1DFDD"/>
    </w:rPr>
  </w:style>
  <w:style w:type="table" w:customStyle="1" w:styleId="TableNormal">
    <w:name w:val="Table Normal"/>
    <w:qFormat/>
    <w:rsid w:val="00BD73F7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标题 2 字符"/>
    <w:basedOn w:val="a0"/>
    <w:link w:val="2"/>
    <w:uiPriority w:val="9"/>
    <w:qFormat/>
    <w:rsid w:val="00BD73F7"/>
    <w:rPr>
      <w:rFonts w:ascii="等线 Light" w:eastAsia="等线 Light" w:hAnsi="等线 Light" w:cs="宋体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BD73F7"/>
    <w:rPr>
      <w:rFonts w:eastAsia="仿宋_GB2312"/>
      <w:b/>
      <w:bCs/>
      <w:sz w:val="32"/>
      <w:szCs w:val="32"/>
    </w:rPr>
  </w:style>
  <w:style w:type="paragraph" w:customStyle="1" w:styleId="12">
    <w:name w:val="修订1"/>
    <w:uiPriority w:val="99"/>
    <w:qFormat/>
    <w:rsid w:val="00BD73F7"/>
    <w:rPr>
      <w:rFonts w:ascii="等线" w:eastAsia="仿宋_GB2312" w:hAnsi="等线" w:cs="宋体"/>
      <w:kern w:val="2"/>
      <w:sz w:val="32"/>
      <w:szCs w:val="22"/>
    </w:rPr>
  </w:style>
  <w:style w:type="character" w:customStyle="1" w:styleId="21">
    <w:name w:val="未处理的提及2"/>
    <w:basedOn w:val="a0"/>
    <w:uiPriority w:val="99"/>
    <w:semiHidden/>
    <w:unhideWhenUsed/>
    <w:qFormat/>
    <w:rsid w:val="00BD73F7"/>
    <w:rPr>
      <w:color w:val="605E5C"/>
      <w:shd w:val="clear" w:color="auto" w:fill="E1DFDD"/>
    </w:rPr>
  </w:style>
  <w:style w:type="character" w:customStyle="1" w:styleId="31">
    <w:name w:val="未处理的提及3"/>
    <w:basedOn w:val="a0"/>
    <w:uiPriority w:val="99"/>
    <w:semiHidden/>
    <w:unhideWhenUsed/>
    <w:qFormat/>
    <w:rsid w:val="00BD73F7"/>
    <w:rPr>
      <w:color w:val="605E5C"/>
      <w:shd w:val="clear" w:color="auto" w:fill="E1DFDD"/>
    </w:rPr>
  </w:style>
  <w:style w:type="character" w:customStyle="1" w:styleId="a8">
    <w:name w:val="批注框文本 字符"/>
    <w:basedOn w:val="a0"/>
    <w:link w:val="a7"/>
    <w:qFormat/>
    <w:rsid w:val="00BD73F7"/>
    <w:rPr>
      <w:rFonts w:ascii="等线" w:eastAsia="仿宋_GB2312" w:hAnsi="等线" w:cs="宋体"/>
      <w:kern w:val="2"/>
      <w:sz w:val="18"/>
      <w:szCs w:val="18"/>
    </w:rPr>
  </w:style>
  <w:style w:type="paragraph" w:styleId="af5">
    <w:name w:val="List Paragraph"/>
    <w:basedOn w:val="a"/>
    <w:uiPriority w:val="99"/>
    <w:unhideWhenUsed/>
    <w:qFormat/>
    <w:rsid w:val="00BD73F7"/>
    <w:pPr>
      <w:ind w:firstLine="420"/>
    </w:pPr>
  </w:style>
  <w:style w:type="paragraph" w:customStyle="1" w:styleId="13">
    <w:name w:val="列表段落1"/>
    <w:basedOn w:val="a"/>
    <w:uiPriority w:val="34"/>
    <w:qFormat/>
    <w:rsid w:val="00BD73F7"/>
    <w:pPr>
      <w:spacing w:line="240" w:lineRule="auto"/>
      <w:ind w:firstLine="420"/>
    </w:pPr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40">
    <w:name w:val="未处理的提及4"/>
    <w:basedOn w:val="a0"/>
    <w:uiPriority w:val="99"/>
    <w:semiHidden/>
    <w:unhideWhenUsed/>
    <w:qFormat/>
    <w:rsid w:val="00BD73F7"/>
    <w:rPr>
      <w:color w:val="605E5C"/>
      <w:shd w:val="clear" w:color="auto" w:fill="E1DFDD"/>
    </w:rPr>
  </w:style>
  <w:style w:type="character" w:customStyle="1" w:styleId="a6">
    <w:name w:val="正文文本 字符"/>
    <w:basedOn w:val="a0"/>
    <w:link w:val="a5"/>
    <w:qFormat/>
    <w:rsid w:val="00BD73F7"/>
    <w:rPr>
      <w:rFonts w:ascii="仿宋" w:eastAsia="仿宋" w:hAnsi="仿宋" w:cs="仿宋"/>
      <w:snapToGrid w:val="0"/>
      <w:color w:val="000000"/>
      <w:sz w:val="31"/>
      <w:szCs w:val="31"/>
      <w:lang w:eastAsia="en-US"/>
    </w:rPr>
  </w:style>
  <w:style w:type="paragraph" w:customStyle="1" w:styleId="TableText">
    <w:name w:val="Table Text"/>
    <w:basedOn w:val="a"/>
    <w:semiHidden/>
    <w:qFormat/>
    <w:rsid w:val="00BD73F7"/>
    <w:pPr>
      <w:widowControl/>
      <w:kinsoku w:val="0"/>
      <w:autoSpaceDE w:val="0"/>
      <w:autoSpaceDN w:val="0"/>
      <w:adjustRightInd w:val="0"/>
      <w:snapToGrid w:val="0"/>
      <w:spacing w:line="240" w:lineRule="auto"/>
      <w:ind w:firstLineChars="0" w:firstLine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Cs w:val="32"/>
      <w:lang w:eastAsia="en-US"/>
    </w:rPr>
  </w:style>
  <w:style w:type="paragraph" w:customStyle="1" w:styleId="22">
    <w:name w:val="修订2"/>
    <w:hidden/>
    <w:uiPriority w:val="99"/>
    <w:unhideWhenUsed/>
    <w:qFormat/>
    <w:rsid w:val="00BD73F7"/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af6">
    <w:name w:val="Date"/>
    <w:basedOn w:val="a"/>
    <w:next w:val="a"/>
    <w:link w:val="af7"/>
    <w:rsid w:val="00684DB9"/>
    <w:pPr>
      <w:ind w:leftChars="2500" w:left="100"/>
    </w:pPr>
  </w:style>
  <w:style w:type="character" w:customStyle="1" w:styleId="af7">
    <w:name w:val="日期 字符"/>
    <w:basedOn w:val="a0"/>
    <w:link w:val="af6"/>
    <w:rsid w:val="00684DB9"/>
    <w:rPr>
      <w:rFonts w:ascii="等线" w:eastAsia="仿宋_GB2312" w:hAnsi="等线" w:cs="宋体"/>
      <w:kern w:val="2"/>
      <w:sz w:val="32"/>
      <w:szCs w:val="22"/>
    </w:rPr>
  </w:style>
  <w:style w:type="character" w:styleId="af8">
    <w:name w:val="Unresolved Mention"/>
    <w:basedOn w:val="a0"/>
    <w:uiPriority w:val="99"/>
    <w:semiHidden/>
    <w:unhideWhenUsed/>
    <w:rsid w:val="007738F1"/>
    <w:rPr>
      <w:color w:val="605E5C"/>
      <w:shd w:val="clear" w:color="auto" w:fill="E1DFDD"/>
    </w:rPr>
  </w:style>
  <w:style w:type="paragraph" w:styleId="af9">
    <w:name w:val="annotation subject"/>
    <w:basedOn w:val="a3"/>
    <w:next w:val="a3"/>
    <w:link w:val="afa"/>
    <w:rsid w:val="005F42B7"/>
    <w:rPr>
      <w:b/>
      <w:bCs/>
    </w:rPr>
  </w:style>
  <w:style w:type="character" w:customStyle="1" w:styleId="a4">
    <w:name w:val="批注文字 字符"/>
    <w:basedOn w:val="a0"/>
    <w:link w:val="a3"/>
    <w:uiPriority w:val="99"/>
    <w:rsid w:val="005F42B7"/>
    <w:rPr>
      <w:rFonts w:ascii="等线" w:eastAsia="仿宋_GB2312" w:hAnsi="等线" w:cs="宋体"/>
      <w:kern w:val="2"/>
      <w:sz w:val="32"/>
      <w:szCs w:val="22"/>
    </w:rPr>
  </w:style>
  <w:style w:type="character" w:customStyle="1" w:styleId="afa">
    <w:name w:val="批注主题 字符"/>
    <w:basedOn w:val="a4"/>
    <w:link w:val="af9"/>
    <w:rsid w:val="005F42B7"/>
    <w:rPr>
      <w:rFonts w:ascii="等线" w:eastAsia="仿宋_GB2312" w:hAnsi="等线" w:cs="宋体"/>
      <w:b/>
      <w:bCs/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92</Words>
  <Characters>531</Characters>
  <Application>Microsoft Office Word</Application>
  <DocSecurity>0</DocSecurity>
  <Lines>4</Lines>
  <Paragraphs>1</Paragraphs>
  <ScaleCrop>false</ScaleCrop>
  <Company>Lenovo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sure ieepa</dc:creator>
  <cp:lastModifiedBy>wuqiming</cp:lastModifiedBy>
  <cp:revision>47</cp:revision>
  <cp:lastPrinted>2025-03-05T10:27:00Z</cp:lastPrinted>
  <dcterms:created xsi:type="dcterms:W3CDTF">2025-03-05T09:58:00Z</dcterms:created>
  <dcterms:modified xsi:type="dcterms:W3CDTF">2025-03-28T07:04:00Z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4105A41C4C8A436BA9C973629B6E47ED_13</vt:lpwstr>
  </property>
  <property fmtid="{D5CDD505-2E9C-101B-9397-08002B2CF9AE}" pid="3" name="KSOProductBuildVer">
    <vt:lpwstr>2052-12.1.0.17140</vt:lpwstr>
  </property>
  <property fmtid="{D5CDD505-2E9C-101B-9397-08002B2CF9AE}" pid="4" name="KSOTemplateDocerSaveRecord">
    <vt:lpwstr>eyJoZGlkIjoiMjQ5NDc3NDNmZDIwMjJmNzAwOWEyOTE4ZWZkNmExMGMiLCJ1c2VySWQiOiIxMDUyMjAwNjI2In0=</vt:lpwstr>
  </property>
</Properties>
</file>