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ACB6" w14:textId="77777777" w:rsidR="00F87298" w:rsidRPr="00961BDF" w:rsidRDefault="00F87298" w:rsidP="00F87298">
      <w:pPr>
        <w:spacing w:line="600" w:lineRule="exact"/>
        <w:ind w:firstLineChars="0" w:firstLine="0"/>
        <w:rPr>
          <w:rFonts w:ascii="仿宋" w:eastAsia="仿宋" w:hAnsi="仿宋" w:hint="eastAsia"/>
          <w:spacing w:val="6"/>
          <w:kern w:val="0"/>
          <w:sz w:val="24"/>
          <w:szCs w:val="24"/>
        </w:rPr>
      </w:pPr>
      <w:r w:rsidRPr="00961BDF">
        <w:rPr>
          <w:rFonts w:ascii="仿宋" w:eastAsia="仿宋" w:hAnsi="仿宋" w:hint="eastAsia"/>
          <w:spacing w:val="6"/>
          <w:kern w:val="0"/>
          <w:sz w:val="24"/>
          <w:szCs w:val="24"/>
        </w:rPr>
        <w:t>附件</w:t>
      </w:r>
      <w:r>
        <w:rPr>
          <w:rFonts w:ascii="仿宋" w:eastAsia="仿宋" w:hAnsi="仿宋" w:hint="eastAsia"/>
          <w:spacing w:val="6"/>
          <w:kern w:val="0"/>
          <w:sz w:val="24"/>
          <w:szCs w:val="24"/>
        </w:rPr>
        <w:t>1</w:t>
      </w:r>
    </w:p>
    <w:p w14:paraId="4C3EA1E0" w14:textId="77777777" w:rsidR="00F87298" w:rsidRPr="00961BDF" w:rsidRDefault="00F87298" w:rsidP="00F87298">
      <w:pPr>
        <w:spacing w:line="600" w:lineRule="exact"/>
        <w:ind w:firstLineChars="0" w:firstLine="0"/>
        <w:jc w:val="center"/>
        <w:rPr>
          <w:rFonts w:ascii="黑体" w:eastAsia="黑体" w:hAnsi="黑体" w:hint="eastAsia"/>
          <w:b/>
          <w:szCs w:val="32"/>
          <w:lang w:val="zh-TW"/>
        </w:rPr>
      </w:pPr>
      <w:r w:rsidRPr="00961BDF">
        <w:rPr>
          <w:rFonts w:ascii="黑体" w:eastAsia="黑体" w:hAnsi="黑体" w:hint="eastAsia"/>
          <w:b/>
          <w:szCs w:val="32"/>
          <w:lang w:val="zh-TW" w:eastAsia="zh-TW"/>
        </w:rPr>
        <w:t>2025年循环经济</w:t>
      </w:r>
      <w:r w:rsidRPr="00961BDF">
        <w:rPr>
          <w:rFonts w:ascii="黑体" w:eastAsia="黑体" w:hAnsi="黑体" w:hint="eastAsia"/>
          <w:b/>
          <w:szCs w:val="32"/>
        </w:rPr>
        <w:t>助力</w:t>
      </w:r>
      <w:r w:rsidRPr="00961BDF">
        <w:rPr>
          <w:rFonts w:ascii="黑体" w:eastAsia="黑体" w:hAnsi="黑体" w:hint="eastAsia"/>
          <w:b/>
          <w:szCs w:val="32"/>
          <w:lang w:val="zh-TW" w:eastAsia="zh-TW"/>
        </w:rPr>
        <w:t>高质量发展大会</w:t>
      </w:r>
    </w:p>
    <w:p w14:paraId="19D4ED76" w14:textId="77777777" w:rsidR="00F87298" w:rsidRPr="00961BDF" w:rsidRDefault="00F87298" w:rsidP="00F87298">
      <w:pPr>
        <w:spacing w:line="600" w:lineRule="exact"/>
        <w:ind w:firstLineChars="0" w:firstLine="0"/>
        <w:jc w:val="center"/>
        <w:rPr>
          <w:rFonts w:ascii="黑体" w:eastAsia="黑体" w:hAnsi="黑体" w:hint="eastAsia"/>
          <w:b/>
          <w:szCs w:val="32"/>
        </w:rPr>
      </w:pPr>
      <w:r w:rsidRPr="00961BDF">
        <w:rPr>
          <w:rFonts w:ascii="黑体" w:eastAsia="黑体" w:hAnsi="黑体" w:hint="eastAsia"/>
          <w:b/>
          <w:szCs w:val="32"/>
        </w:rPr>
        <w:t>分</w:t>
      </w:r>
      <w:proofErr w:type="gramStart"/>
      <w:r w:rsidRPr="00961BDF">
        <w:rPr>
          <w:rFonts w:ascii="黑体" w:eastAsia="黑体" w:hAnsi="黑体" w:hint="eastAsia"/>
          <w:b/>
          <w:szCs w:val="32"/>
        </w:rPr>
        <w:t>会场申办</w:t>
      </w:r>
      <w:proofErr w:type="gramEnd"/>
      <w:r w:rsidRPr="00961BDF">
        <w:rPr>
          <w:rFonts w:ascii="黑体" w:eastAsia="黑体" w:hAnsi="黑体" w:hint="eastAsia"/>
          <w:b/>
          <w:szCs w:val="32"/>
        </w:rPr>
        <w:t>相关说明</w:t>
      </w:r>
    </w:p>
    <w:p w14:paraId="18A68E9A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</w:p>
    <w:p w14:paraId="48B96F67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分</w:t>
      </w:r>
      <w:proofErr w:type="gramStart"/>
      <w:r>
        <w:rPr>
          <w:rFonts w:ascii="仿宋" w:eastAsia="仿宋" w:hAnsi="仿宋" w:cs="仿宋" w:hint="eastAsia"/>
          <w:szCs w:val="32"/>
        </w:rPr>
        <w:t>会场申办</w:t>
      </w:r>
      <w:proofErr w:type="gramEnd"/>
      <w:r>
        <w:rPr>
          <w:rFonts w:ascii="仿宋" w:eastAsia="仿宋" w:hAnsi="仿宋" w:cs="仿宋" w:hint="eastAsia"/>
          <w:szCs w:val="32"/>
        </w:rPr>
        <w:t>条件及召集人主要职责：</w:t>
      </w:r>
    </w:p>
    <w:p w14:paraId="0CF3AADF" w14:textId="5C7DB2D1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1、每个分会场可设立召集人1-3名（若设2名，</w:t>
      </w:r>
      <w:proofErr w:type="gramStart"/>
      <w:r w:rsidR="007E46ED">
        <w:rPr>
          <w:rFonts w:ascii="仿宋" w:eastAsia="仿宋" w:hAnsi="仿宋" w:cs="仿宋" w:hint="eastAsia"/>
          <w:szCs w:val="32"/>
        </w:rPr>
        <w:t>须</w:t>
      </w:r>
      <w:r>
        <w:rPr>
          <w:rFonts w:ascii="仿宋" w:eastAsia="仿宋" w:hAnsi="仿宋" w:cs="仿宋" w:hint="eastAsia"/>
          <w:szCs w:val="32"/>
        </w:rPr>
        <w:t>来自</w:t>
      </w:r>
      <w:proofErr w:type="gramEnd"/>
      <w:r>
        <w:rPr>
          <w:rFonts w:ascii="仿宋" w:eastAsia="仿宋" w:hAnsi="仿宋" w:cs="仿宋" w:hint="eastAsia"/>
          <w:szCs w:val="32"/>
        </w:rPr>
        <w:t>不同单位）；分会场主要召集人可担任</w:t>
      </w:r>
      <w:r w:rsidR="00BF2465">
        <w:rPr>
          <w:rFonts w:ascii="仿宋" w:eastAsia="仿宋" w:hAnsi="仿宋" w:cs="仿宋" w:hint="eastAsia"/>
          <w:szCs w:val="32"/>
        </w:rPr>
        <w:t>大会</w:t>
      </w:r>
      <w:r w:rsidR="00BB632D">
        <w:rPr>
          <w:rFonts w:ascii="仿宋" w:eastAsia="仿宋" w:hAnsi="仿宋" w:cs="仿宋" w:hint="eastAsia"/>
          <w:szCs w:val="32"/>
        </w:rPr>
        <w:t>指导</w:t>
      </w:r>
      <w:r>
        <w:rPr>
          <w:rFonts w:ascii="仿宋" w:eastAsia="仿宋" w:hAnsi="仿宋" w:cs="仿宋" w:hint="eastAsia"/>
          <w:szCs w:val="32"/>
        </w:rPr>
        <w:t>委员会委员；</w:t>
      </w:r>
    </w:p>
    <w:p w14:paraId="7AEEE86D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2、分会场参会人员均须缴纳会议注册费（包含会议期间的报名费、餐费、会议费和资料费），并自行承担交通和住宿费用；</w:t>
      </w:r>
    </w:p>
    <w:p w14:paraId="3A579F60" w14:textId="39882BCC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3、分会场召集人及各邀请报告人可获由</w:t>
      </w:r>
      <w:r w:rsidR="00BB632D">
        <w:rPr>
          <w:rFonts w:ascii="仿宋" w:eastAsia="仿宋" w:hAnsi="仿宋" w:cs="仿宋" w:hint="eastAsia"/>
          <w:szCs w:val="32"/>
        </w:rPr>
        <w:t>指导</w:t>
      </w:r>
      <w:r>
        <w:rPr>
          <w:rFonts w:ascii="仿宋" w:eastAsia="仿宋" w:hAnsi="仿宋" w:cs="仿宋" w:hint="eastAsia"/>
          <w:szCs w:val="32"/>
        </w:rPr>
        <w:t>委员会颁发的委员证书；</w:t>
      </w:r>
    </w:p>
    <w:p w14:paraId="4E89F06E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4、组织召开分会场会议并管理主旨报告等事务；</w:t>
      </w:r>
    </w:p>
    <w:p w14:paraId="1CD97B8A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5、确定本次分会场的其他召集人及报告人；</w:t>
      </w:r>
    </w:p>
    <w:p w14:paraId="5E650CDC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6、负责会议发动工作，确保分会场参与人数不少于40人；</w:t>
      </w:r>
    </w:p>
    <w:p w14:paraId="65AB48CF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7、由分会场召集人负责确定本次分会场的联系人，并由其与主办方工作人员定期沟通事项进展；</w:t>
      </w:r>
    </w:p>
    <w:p w14:paraId="771514D2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8、分会场召集人须全程参与各项活动，并负责分会场组织工作、嘉宾接待等具体事务；</w:t>
      </w:r>
    </w:p>
    <w:p w14:paraId="7ECCC481" w14:textId="77777777" w:rsidR="00F87298" w:rsidRDefault="00F87298" w:rsidP="00F87298">
      <w:pPr>
        <w:spacing w:line="580" w:lineRule="exact"/>
        <w:ind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9、如会议参会人数不足40人，主办方可根据实际情况采取合并或取消。</w:t>
      </w:r>
    </w:p>
    <w:sectPr w:rsidR="00F87298" w:rsidSect="002C6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97" w:right="1701" w:bottom="1797" w:left="1701" w:header="851" w:footer="851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13AE" w14:textId="77777777" w:rsidR="003A69C2" w:rsidRDefault="003A69C2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7870F2CF" w14:textId="77777777" w:rsidR="003A69C2" w:rsidRDefault="003A69C2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A27EF1EA-75A6-4EC7-B995-A2B80568DF0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E2BE147-1FD3-4EEF-9565-8BCEEBAB2D7C}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0C22" w14:textId="77777777" w:rsidR="00BD73F7" w:rsidRDefault="00BD73F7">
    <w:pPr>
      <w:pStyle w:val="a9"/>
      <w:ind w:firstLine="360"/>
      <w:rPr>
        <w:rFonts w:hint="eastAsia"/>
      </w:rPr>
    </w:pPr>
  </w:p>
  <w:p w14:paraId="66905515" w14:textId="77777777" w:rsidR="00BD73F7" w:rsidRDefault="00BD73F7">
    <w:pPr>
      <w:ind w:firstLine="640"/>
      <w:rPr>
        <w:rFonts w:hint="eastAsia"/>
      </w:rPr>
    </w:pPr>
  </w:p>
  <w:p w14:paraId="4A1CF393" w14:textId="77777777" w:rsidR="00BD73F7" w:rsidRDefault="00BD73F7">
    <w:pPr>
      <w:ind w:firstLine="64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5FC3" w14:textId="77777777" w:rsidR="00BD73F7" w:rsidRDefault="00BD73F7">
    <w:pPr>
      <w:ind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4497" w14:textId="77777777" w:rsidR="00BD73F7" w:rsidRDefault="00BD73F7">
    <w:pPr>
      <w:pStyle w:val="a9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B1DF" w14:textId="77777777" w:rsidR="003A69C2" w:rsidRDefault="003A69C2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30D70677" w14:textId="77777777" w:rsidR="003A69C2" w:rsidRDefault="003A69C2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45F9" w14:textId="77777777" w:rsidR="00BD73F7" w:rsidRDefault="00BD73F7">
    <w:pPr>
      <w:pStyle w:val="ab"/>
      <w:ind w:firstLine="360"/>
      <w:rPr>
        <w:rFonts w:hint="eastAsia"/>
      </w:rPr>
    </w:pPr>
  </w:p>
  <w:p w14:paraId="332B5B84" w14:textId="77777777" w:rsidR="00BD73F7" w:rsidRDefault="00BD73F7">
    <w:pPr>
      <w:ind w:firstLine="640"/>
      <w:rPr>
        <w:rFonts w:hint="eastAsia"/>
      </w:rPr>
    </w:pPr>
  </w:p>
  <w:p w14:paraId="2162ACAC" w14:textId="77777777" w:rsidR="00BD73F7" w:rsidRDefault="00BD73F7">
    <w:pPr>
      <w:ind w:firstLine="64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7B47" w14:textId="77777777" w:rsidR="00BD73F7" w:rsidRDefault="00BD73F7">
    <w:pPr>
      <w:ind w:firstLine="6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53A6" w14:textId="77777777" w:rsidR="00BD73F7" w:rsidRDefault="00BD73F7">
    <w:pPr>
      <w:pStyle w:val="ab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JiYzAzNGY1NjJhZDBiOTA3ZWExNDNiNTY4MmYyNzEifQ=="/>
  </w:docVars>
  <w:rsids>
    <w:rsidRoot w:val="003445C6"/>
    <w:rsid w:val="00001B8C"/>
    <w:rsid w:val="00007E72"/>
    <w:rsid w:val="0002561E"/>
    <w:rsid w:val="00041160"/>
    <w:rsid w:val="00041ADC"/>
    <w:rsid w:val="00046485"/>
    <w:rsid w:val="00055BD9"/>
    <w:rsid w:val="000603A5"/>
    <w:rsid w:val="00070A98"/>
    <w:rsid w:val="000877E4"/>
    <w:rsid w:val="00091F9A"/>
    <w:rsid w:val="00093A3E"/>
    <w:rsid w:val="000A0B2E"/>
    <w:rsid w:val="000A189F"/>
    <w:rsid w:val="000A7535"/>
    <w:rsid w:val="000B3127"/>
    <w:rsid w:val="000C3CA8"/>
    <w:rsid w:val="000C3DEC"/>
    <w:rsid w:val="000C5D7B"/>
    <w:rsid w:val="000D320E"/>
    <w:rsid w:val="000F3725"/>
    <w:rsid w:val="0013138C"/>
    <w:rsid w:val="001477CA"/>
    <w:rsid w:val="00164C26"/>
    <w:rsid w:val="0016791C"/>
    <w:rsid w:val="0017212B"/>
    <w:rsid w:val="00177D74"/>
    <w:rsid w:val="001A360A"/>
    <w:rsid w:val="001A53F0"/>
    <w:rsid w:val="001A5CA1"/>
    <w:rsid w:val="001A7F4D"/>
    <w:rsid w:val="001B4C0C"/>
    <w:rsid w:val="001C05D8"/>
    <w:rsid w:val="001C1650"/>
    <w:rsid w:val="001F33B5"/>
    <w:rsid w:val="002060C8"/>
    <w:rsid w:val="002111C0"/>
    <w:rsid w:val="002130E9"/>
    <w:rsid w:val="00220DA1"/>
    <w:rsid w:val="00247698"/>
    <w:rsid w:val="002506FA"/>
    <w:rsid w:val="00253B53"/>
    <w:rsid w:val="00264B0D"/>
    <w:rsid w:val="00264BC7"/>
    <w:rsid w:val="0027229C"/>
    <w:rsid w:val="00272AFC"/>
    <w:rsid w:val="0029242E"/>
    <w:rsid w:val="002A42C6"/>
    <w:rsid w:val="002B3E0A"/>
    <w:rsid w:val="002B7DF3"/>
    <w:rsid w:val="002C67C5"/>
    <w:rsid w:val="002C7C76"/>
    <w:rsid w:val="002D269B"/>
    <w:rsid w:val="002F2834"/>
    <w:rsid w:val="002F6CC7"/>
    <w:rsid w:val="002F7DC7"/>
    <w:rsid w:val="00320A63"/>
    <w:rsid w:val="0032197A"/>
    <w:rsid w:val="00321AB9"/>
    <w:rsid w:val="00321FA5"/>
    <w:rsid w:val="00322051"/>
    <w:rsid w:val="00323A08"/>
    <w:rsid w:val="00324824"/>
    <w:rsid w:val="003440E1"/>
    <w:rsid w:val="003445C6"/>
    <w:rsid w:val="00350DD0"/>
    <w:rsid w:val="00361EC8"/>
    <w:rsid w:val="00366E9B"/>
    <w:rsid w:val="00377998"/>
    <w:rsid w:val="00390D57"/>
    <w:rsid w:val="003918C8"/>
    <w:rsid w:val="003A035E"/>
    <w:rsid w:val="003A69C2"/>
    <w:rsid w:val="003B3DA2"/>
    <w:rsid w:val="003B7D9E"/>
    <w:rsid w:val="003C0DC7"/>
    <w:rsid w:val="003C5CEE"/>
    <w:rsid w:val="003D522D"/>
    <w:rsid w:val="003E517D"/>
    <w:rsid w:val="00411176"/>
    <w:rsid w:val="00441441"/>
    <w:rsid w:val="00443F47"/>
    <w:rsid w:val="00482130"/>
    <w:rsid w:val="00494C3B"/>
    <w:rsid w:val="0049776F"/>
    <w:rsid w:val="004A1F4B"/>
    <w:rsid w:val="004B742C"/>
    <w:rsid w:val="004C05B4"/>
    <w:rsid w:val="004C0686"/>
    <w:rsid w:val="004C22C7"/>
    <w:rsid w:val="004D0C7A"/>
    <w:rsid w:val="004E212F"/>
    <w:rsid w:val="004E46A7"/>
    <w:rsid w:val="004E786B"/>
    <w:rsid w:val="004F3FF1"/>
    <w:rsid w:val="00500063"/>
    <w:rsid w:val="00520BD5"/>
    <w:rsid w:val="00537E8F"/>
    <w:rsid w:val="00544425"/>
    <w:rsid w:val="0054730D"/>
    <w:rsid w:val="00563C33"/>
    <w:rsid w:val="00565CC3"/>
    <w:rsid w:val="00581849"/>
    <w:rsid w:val="0058271F"/>
    <w:rsid w:val="00586E23"/>
    <w:rsid w:val="005922C6"/>
    <w:rsid w:val="00593490"/>
    <w:rsid w:val="005A358A"/>
    <w:rsid w:val="005A55C2"/>
    <w:rsid w:val="005A6AB1"/>
    <w:rsid w:val="005B3294"/>
    <w:rsid w:val="005C6342"/>
    <w:rsid w:val="005C755E"/>
    <w:rsid w:val="005E2904"/>
    <w:rsid w:val="005F42B7"/>
    <w:rsid w:val="005F7A77"/>
    <w:rsid w:val="006078B9"/>
    <w:rsid w:val="0061482E"/>
    <w:rsid w:val="00625F01"/>
    <w:rsid w:val="006272B7"/>
    <w:rsid w:val="00627AC2"/>
    <w:rsid w:val="00630FDF"/>
    <w:rsid w:val="0063192F"/>
    <w:rsid w:val="006343F9"/>
    <w:rsid w:val="00652B25"/>
    <w:rsid w:val="0065666E"/>
    <w:rsid w:val="00660A8F"/>
    <w:rsid w:val="006674AF"/>
    <w:rsid w:val="00680297"/>
    <w:rsid w:val="00684DB9"/>
    <w:rsid w:val="006A0AD4"/>
    <w:rsid w:val="006A2241"/>
    <w:rsid w:val="006A2F7D"/>
    <w:rsid w:val="006B1568"/>
    <w:rsid w:val="006B346F"/>
    <w:rsid w:val="006B460C"/>
    <w:rsid w:val="006C1E0B"/>
    <w:rsid w:val="006C4F25"/>
    <w:rsid w:val="006F0FF8"/>
    <w:rsid w:val="006F17C8"/>
    <w:rsid w:val="006F2640"/>
    <w:rsid w:val="006F4707"/>
    <w:rsid w:val="006F4D03"/>
    <w:rsid w:val="00707B50"/>
    <w:rsid w:val="00715387"/>
    <w:rsid w:val="0071649C"/>
    <w:rsid w:val="00722735"/>
    <w:rsid w:val="00722E2E"/>
    <w:rsid w:val="00724BC4"/>
    <w:rsid w:val="00724C67"/>
    <w:rsid w:val="00732045"/>
    <w:rsid w:val="0073469F"/>
    <w:rsid w:val="00741ACB"/>
    <w:rsid w:val="00742D83"/>
    <w:rsid w:val="00747F16"/>
    <w:rsid w:val="00753829"/>
    <w:rsid w:val="007642D2"/>
    <w:rsid w:val="007738F1"/>
    <w:rsid w:val="00792C59"/>
    <w:rsid w:val="007A1A7B"/>
    <w:rsid w:val="007B143E"/>
    <w:rsid w:val="007C4C7B"/>
    <w:rsid w:val="007C5C27"/>
    <w:rsid w:val="007C6A0E"/>
    <w:rsid w:val="007D2A59"/>
    <w:rsid w:val="007D38A1"/>
    <w:rsid w:val="007E46ED"/>
    <w:rsid w:val="00807B3D"/>
    <w:rsid w:val="0081020D"/>
    <w:rsid w:val="00840B9F"/>
    <w:rsid w:val="00843AA9"/>
    <w:rsid w:val="00852C94"/>
    <w:rsid w:val="00857EB3"/>
    <w:rsid w:val="008602BD"/>
    <w:rsid w:val="00863959"/>
    <w:rsid w:val="00867FFD"/>
    <w:rsid w:val="00885489"/>
    <w:rsid w:val="00885526"/>
    <w:rsid w:val="00886973"/>
    <w:rsid w:val="00897171"/>
    <w:rsid w:val="00897EBE"/>
    <w:rsid w:val="008A1B76"/>
    <w:rsid w:val="008A3181"/>
    <w:rsid w:val="008B5614"/>
    <w:rsid w:val="008B63AD"/>
    <w:rsid w:val="008C40D0"/>
    <w:rsid w:val="008E160F"/>
    <w:rsid w:val="008E3D2E"/>
    <w:rsid w:val="008E522A"/>
    <w:rsid w:val="008F1303"/>
    <w:rsid w:val="008F1BE6"/>
    <w:rsid w:val="00904904"/>
    <w:rsid w:val="009050AC"/>
    <w:rsid w:val="009077D7"/>
    <w:rsid w:val="00911946"/>
    <w:rsid w:val="0092779C"/>
    <w:rsid w:val="00947C53"/>
    <w:rsid w:val="00952315"/>
    <w:rsid w:val="00960307"/>
    <w:rsid w:val="00960DDE"/>
    <w:rsid w:val="00961BDF"/>
    <w:rsid w:val="00971B6F"/>
    <w:rsid w:val="00981118"/>
    <w:rsid w:val="0099017F"/>
    <w:rsid w:val="009B3E94"/>
    <w:rsid w:val="009B46CA"/>
    <w:rsid w:val="009C242D"/>
    <w:rsid w:val="009D2C34"/>
    <w:rsid w:val="009E08C8"/>
    <w:rsid w:val="009F1F34"/>
    <w:rsid w:val="009F6CD9"/>
    <w:rsid w:val="009F7B02"/>
    <w:rsid w:val="00A0029A"/>
    <w:rsid w:val="00A01CFD"/>
    <w:rsid w:val="00A03B90"/>
    <w:rsid w:val="00A15C4D"/>
    <w:rsid w:val="00A22E42"/>
    <w:rsid w:val="00A31FE8"/>
    <w:rsid w:val="00A77497"/>
    <w:rsid w:val="00A904D4"/>
    <w:rsid w:val="00A95A9A"/>
    <w:rsid w:val="00AA052F"/>
    <w:rsid w:val="00AA0C29"/>
    <w:rsid w:val="00AA1CB1"/>
    <w:rsid w:val="00AB1172"/>
    <w:rsid w:val="00AB4870"/>
    <w:rsid w:val="00AC02EC"/>
    <w:rsid w:val="00AC407F"/>
    <w:rsid w:val="00AC4548"/>
    <w:rsid w:val="00AC5265"/>
    <w:rsid w:val="00AC6A37"/>
    <w:rsid w:val="00AD496A"/>
    <w:rsid w:val="00AD6315"/>
    <w:rsid w:val="00AE3884"/>
    <w:rsid w:val="00AE6144"/>
    <w:rsid w:val="00B03387"/>
    <w:rsid w:val="00B04BB0"/>
    <w:rsid w:val="00B27D09"/>
    <w:rsid w:val="00B33716"/>
    <w:rsid w:val="00B35473"/>
    <w:rsid w:val="00B40ACA"/>
    <w:rsid w:val="00B439EF"/>
    <w:rsid w:val="00B4679B"/>
    <w:rsid w:val="00B55B8F"/>
    <w:rsid w:val="00B644A8"/>
    <w:rsid w:val="00B65072"/>
    <w:rsid w:val="00BB21D0"/>
    <w:rsid w:val="00BB632D"/>
    <w:rsid w:val="00BD27DC"/>
    <w:rsid w:val="00BD3328"/>
    <w:rsid w:val="00BD73F7"/>
    <w:rsid w:val="00BE0162"/>
    <w:rsid w:val="00BE7727"/>
    <w:rsid w:val="00BF2465"/>
    <w:rsid w:val="00BF346F"/>
    <w:rsid w:val="00BF394B"/>
    <w:rsid w:val="00BF4915"/>
    <w:rsid w:val="00C106B5"/>
    <w:rsid w:val="00C11529"/>
    <w:rsid w:val="00C13AA8"/>
    <w:rsid w:val="00C2243F"/>
    <w:rsid w:val="00C40C1F"/>
    <w:rsid w:val="00C45F1B"/>
    <w:rsid w:val="00C53058"/>
    <w:rsid w:val="00C715D2"/>
    <w:rsid w:val="00C74F20"/>
    <w:rsid w:val="00C8375E"/>
    <w:rsid w:val="00C87DE4"/>
    <w:rsid w:val="00C93C8C"/>
    <w:rsid w:val="00CA16AE"/>
    <w:rsid w:val="00CB1B1E"/>
    <w:rsid w:val="00CD3BA5"/>
    <w:rsid w:val="00CD52B3"/>
    <w:rsid w:val="00CE03E3"/>
    <w:rsid w:val="00CF021C"/>
    <w:rsid w:val="00CF2EC2"/>
    <w:rsid w:val="00D04CFD"/>
    <w:rsid w:val="00D0649E"/>
    <w:rsid w:val="00D148A0"/>
    <w:rsid w:val="00D22262"/>
    <w:rsid w:val="00D24444"/>
    <w:rsid w:val="00D32B59"/>
    <w:rsid w:val="00D33D9E"/>
    <w:rsid w:val="00D41960"/>
    <w:rsid w:val="00D47BA9"/>
    <w:rsid w:val="00D47C34"/>
    <w:rsid w:val="00D502F4"/>
    <w:rsid w:val="00D54783"/>
    <w:rsid w:val="00D73289"/>
    <w:rsid w:val="00D73355"/>
    <w:rsid w:val="00D7770D"/>
    <w:rsid w:val="00D90383"/>
    <w:rsid w:val="00DA5322"/>
    <w:rsid w:val="00DB181E"/>
    <w:rsid w:val="00DB49B9"/>
    <w:rsid w:val="00DC5D21"/>
    <w:rsid w:val="00DC6BE8"/>
    <w:rsid w:val="00DE1CEE"/>
    <w:rsid w:val="00E026B5"/>
    <w:rsid w:val="00E038D0"/>
    <w:rsid w:val="00E1355E"/>
    <w:rsid w:val="00E20A71"/>
    <w:rsid w:val="00E35B99"/>
    <w:rsid w:val="00E41DA5"/>
    <w:rsid w:val="00E56624"/>
    <w:rsid w:val="00E60CDD"/>
    <w:rsid w:val="00E63E37"/>
    <w:rsid w:val="00E7496C"/>
    <w:rsid w:val="00EA38FF"/>
    <w:rsid w:val="00EA6164"/>
    <w:rsid w:val="00EB3C72"/>
    <w:rsid w:val="00EB4BCC"/>
    <w:rsid w:val="00EB5142"/>
    <w:rsid w:val="00EB7A8F"/>
    <w:rsid w:val="00EC2838"/>
    <w:rsid w:val="00ED01D3"/>
    <w:rsid w:val="00ED0A2A"/>
    <w:rsid w:val="00ED2A1D"/>
    <w:rsid w:val="00ED356C"/>
    <w:rsid w:val="00ED715E"/>
    <w:rsid w:val="00EF213D"/>
    <w:rsid w:val="00EF2898"/>
    <w:rsid w:val="00EF5E48"/>
    <w:rsid w:val="00F01774"/>
    <w:rsid w:val="00F114E0"/>
    <w:rsid w:val="00F36A7A"/>
    <w:rsid w:val="00F47ED6"/>
    <w:rsid w:val="00F56DB5"/>
    <w:rsid w:val="00F65162"/>
    <w:rsid w:val="00F830EB"/>
    <w:rsid w:val="00F86919"/>
    <w:rsid w:val="00F87298"/>
    <w:rsid w:val="00F91469"/>
    <w:rsid w:val="00FA00A3"/>
    <w:rsid w:val="00FA0706"/>
    <w:rsid w:val="00FA1D32"/>
    <w:rsid w:val="00FA26A8"/>
    <w:rsid w:val="00FA57DA"/>
    <w:rsid w:val="00FC1B2A"/>
    <w:rsid w:val="00FD4E87"/>
    <w:rsid w:val="00FE2D51"/>
    <w:rsid w:val="00FE4D4D"/>
    <w:rsid w:val="010333FC"/>
    <w:rsid w:val="010C0502"/>
    <w:rsid w:val="01170C55"/>
    <w:rsid w:val="01233A9E"/>
    <w:rsid w:val="013712F7"/>
    <w:rsid w:val="015D23FD"/>
    <w:rsid w:val="01D628BE"/>
    <w:rsid w:val="02181129"/>
    <w:rsid w:val="022E44A8"/>
    <w:rsid w:val="023B0973"/>
    <w:rsid w:val="0270061D"/>
    <w:rsid w:val="0273010D"/>
    <w:rsid w:val="028265A2"/>
    <w:rsid w:val="02902A6D"/>
    <w:rsid w:val="02994018"/>
    <w:rsid w:val="02A12ECC"/>
    <w:rsid w:val="02AE55E9"/>
    <w:rsid w:val="02BF77F6"/>
    <w:rsid w:val="02CD1F13"/>
    <w:rsid w:val="02CE17E8"/>
    <w:rsid w:val="02FA438B"/>
    <w:rsid w:val="02FC45A7"/>
    <w:rsid w:val="033E696D"/>
    <w:rsid w:val="036D1000"/>
    <w:rsid w:val="03763CFB"/>
    <w:rsid w:val="037C7496"/>
    <w:rsid w:val="03A002AD"/>
    <w:rsid w:val="03A013D6"/>
    <w:rsid w:val="03A5079A"/>
    <w:rsid w:val="03AF33C7"/>
    <w:rsid w:val="03B15391"/>
    <w:rsid w:val="03C36E72"/>
    <w:rsid w:val="042E0790"/>
    <w:rsid w:val="043D6C25"/>
    <w:rsid w:val="04406715"/>
    <w:rsid w:val="04770389"/>
    <w:rsid w:val="047C51A3"/>
    <w:rsid w:val="04814D63"/>
    <w:rsid w:val="04AD3DAA"/>
    <w:rsid w:val="04B54A0D"/>
    <w:rsid w:val="05087233"/>
    <w:rsid w:val="05355B4E"/>
    <w:rsid w:val="053A13B6"/>
    <w:rsid w:val="053E2A66"/>
    <w:rsid w:val="05685F23"/>
    <w:rsid w:val="057523EE"/>
    <w:rsid w:val="05854D29"/>
    <w:rsid w:val="05900FD6"/>
    <w:rsid w:val="05D90BCF"/>
    <w:rsid w:val="05EC445F"/>
    <w:rsid w:val="05EF21A1"/>
    <w:rsid w:val="05F872A7"/>
    <w:rsid w:val="0607573C"/>
    <w:rsid w:val="062067FE"/>
    <w:rsid w:val="063858F6"/>
    <w:rsid w:val="064A73D7"/>
    <w:rsid w:val="064E5119"/>
    <w:rsid w:val="06562220"/>
    <w:rsid w:val="0693273B"/>
    <w:rsid w:val="06B34F7C"/>
    <w:rsid w:val="06BF1B73"/>
    <w:rsid w:val="06D27AF8"/>
    <w:rsid w:val="06DF3FC3"/>
    <w:rsid w:val="06FD08ED"/>
    <w:rsid w:val="07117EF5"/>
    <w:rsid w:val="07131EBF"/>
    <w:rsid w:val="071719AF"/>
    <w:rsid w:val="07247C28"/>
    <w:rsid w:val="07B76CEE"/>
    <w:rsid w:val="07CD02C0"/>
    <w:rsid w:val="07CD206E"/>
    <w:rsid w:val="07CF5DE6"/>
    <w:rsid w:val="07D94EB6"/>
    <w:rsid w:val="08000695"/>
    <w:rsid w:val="08242C5A"/>
    <w:rsid w:val="082B32A2"/>
    <w:rsid w:val="082F0F7A"/>
    <w:rsid w:val="086E55FF"/>
    <w:rsid w:val="087B41C0"/>
    <w:rsid w:val="08C07E24"/>
    <w:rsid w:val="08D00067"/>
    <w:rsid w:val="08F85810"/>
    <w:rsid w:val="08FF56FF"/>
    <w:rsid w:val="09102B5A"/>
    <w:rsid w:val="09271C52"/>
    <w:rsid w:val="092C1016"/>
    <w:rsid w:val="09304FAA"/>
    <w:rsid w:val="094B3B92"/>
    <w:rsid w:val="094D790A"/>
    <w:rsid w:val="0955056D"/>
    <w:rsid w:val="095531B4"/>
    <w:rsid w:val="096144C8"/>
    <w:rsid w:val="09EF451D"/>
    <w:rsid w:val="0A2368BD"/>
    <w:rsid w:val="0A3665F0"/>
    <w:rsid w:val="0A40746F"/>
    <w:rsid w:val="0A7B2255"/>
    <w:rsid w:val="0A917CCA"/>
    <w:rsid w:val="0A93759F"/>
    <w:rsid w:val="0AC253C9"/>
    <w:rsid w:val="0AC46F27"/>
    <w:rsid w:val="0ACC485F"/>
    <w:rsid w:val="0AD53DF9"/>
    <w:rsid w:val="0AE75B3C"/>
    <w:rsid w:val="0AFB3396"/>
    <w:rsid w:val="0B183F48"/>
    <w:rsid w:val="0B212DFC"/>
    <w:rsid w:val="0B260413"/>
    <w:rsid w:val="0B2D79F3"/>
    <w:rsid w:val="0B301291"/>
    <w:rsid w:val="0B3D39AE"/>
    <w:rsid w:val="0B41524D"/>
    <w:rsid w:val="0B52745A"/>
    <w:rsid w:val="0B592BB2"/>
    <w:rsid w:val="0B8213C1"/>
    <w:rsid w:val="0B8B296C"/>
    <w:rsid w:val="0B8E7D66"/>
    <w:rsid w:val="0BBC2B25"/>
    <w:rsid w:val="0BD7795F"/>
    <w:rsid w:val="0C0000B3"/>
    <w:rsid w:val="0C122745"/>
    <w:rsid w:val="0C234952"/>
    <w:rsid w:val="0C4A6383"/>
    <w:rsid w:val="0C5965C6"/>
    <w:rsid w:val="0CA02447"/>
    <w:rsid w:val="0CA06781"/>
    <w:rsid w:val="0CAD246E"/>
    <w:rsid w:val="0CCA1272"/>
    <w:rsid w:val="0CE42333"/>
    <w:rsid w:val="0CF32576"/>
    <w:rsid w:val="0D215336"/>
    <w:rsid w:val="0D2C3CDA"/>
    <w:rsid w:val="0D536036"/>
    <w:rsid w:val="0D7A67F4"/>
    <w:rsid w:val="0DD24882"/>
    <w:rsid w:val="0DF6551A"/>
    <w:rsid w:val="0E006F65"/>
    <w:rsid w:val="0E511C4A"/>
    <w:rsid w:val="0E5928AD"/>
    <w:rsid w:val="0E5E7EC3"/>
    <w:rsid w:val="0E741495"/>
    <w:rsid w:val="0E7C47EE"/>
    <w:rsid w:val="0E8611C8"/>
    <w:rsid w:val="0EA24254"/>
    <w:rsid w:val="0EAD041A"/>
    <w:rsid w:val="0EB6385C"/>
    <w:rsid w:val="0ED168E7"/>
    <w:rsid w:val="0EE859DF"/>
    <w:rsid w:val="0EEF6D6E"/>
    <w:rsid w:val="0F000F7B"/>
    <w:rsid w:val="0F582B65"/>
    <w:rsid w:val="0F601A19"/>
    <w:rsid w:val="0F7756E1"/>
    <w:rsid w:val="0F8971C2"/>
    <w:rsid w:val="0FA45DAA"/>
    <w:rsid w:val="0FBD6E6C"/>
    <w:rsid w:val="0FC503B2"/>
    <w:rsid w:val="0FDF3286"/>
    <w:rsid w:val="0FE20680"/>
    <w:rsid w:val="0FFC3E38"/>
    <w:rsid w:val="100E76C7"/>
    <w:rsid w:val="103539FF"/>
    <w:rsid w:val="106C2D6C"/>
    <w:rsid w:val="107B4D5D"/>
    <w:rsid w:val="108654B0"/>
    <w:rsid w:val="10AA6DAD"/>
    <w:rsid w:val="10D10E21"/>
    <w:rsid w:val="10D91A83"/>
    <w:rsid w:val="10E5667A"/>
    <w:rsid w:val="1109680C"/>
    <w:rsid w:val="110B2F3F"/>
    <w:rsid w:val="11124F95"/>
    <w:rsid w:val="11147777"/>
    <w:rsid w:val="114204E2"/>
    <w:rsid w:val="114665F3"/>
    <w:rsid w:val="115D4462"/>
    <w:rsid w:val="11634AC1"/>
    <w:rsid w:val="117A14B8"/>
    <w:rsid w:val="117F6ACF"/>
    <w:rsid w:val="11991213"/>
    <w:rsid w:val="119B4F8B"/>
    <w:rsid w:val="119D6F55"/>
    <w:rsid w:val="11A55E09"/>
    <w:rsid w:val="11B06C88"/>
    <w:rsid w:val="11E903EC"/>
    <w:rsid w:val="11F272A1"/>
    <w:rsid w:val="12192A7F"/>
    <w:rsid w:val="122336A4"/>
    <w:rsid w:val="125D0492"/>
    <w:rsid w:val="12710A8C"/>
    <w:rsid w:val="12816876"/>
    <w:rsid w:val="1283614B"/>
    <w:rsid w:val="12A165D1"/>
    <w:rsid w:val="12C329EB"/>
    <w:rsid w:val="12D469A6"/>
    <w:rsid w:val="12D544CC"/>
    <w:rsid w:val="12DC7648"/>
    <w:rsid w:val="130B7EEE"/>
    <w:rsid w:val="13160D6D"/>
    <w:rsid w:val="13272F7A"/>
    <w:rsid w:val="1340228E"/>
    <w:rsid w:val="13426006"/>
    <w:rsid w:val="1347361C"/>
    <w:rsid w:val="134E6759"/>
    <w:rsid w:val="134F24D1"/>
    <w:rsid w:val="136F66CF"/>
    <w:rsid w:val="13AE71F7"/>
    <w:rsid w:val="13C7650B"/>
    <w:rsid w:val="13D97F0D"/>
    <w:rsid w:val="14276FAA"/>
    <w:rsid w:val="14636234"/>
    <w:rsid w:val="14665D24"/>
    <w:rsid w:val="146B50E8"/>
    <w:rsid w:val="14A8633C"/>
    <w:rsid w:val="14B3099F"/>
    <w:rsid w:val="1505553D"/>
    <w:rsid w:val="150D43F1"/>
    <w:rsid w:val="15237771"/>
    <w:rsid w:val="153E0A4F"/>
    <w:rsid w:val="1548367B"/>
    <w:rsid w:val="15610299"/>
    <w:rsid w:val="15791A87"/>
    <w:rsid w:val="15826B8D"/>
    <w:rsid w:val="15916DD0"/>
    <w:rsid w:val="15995C85"/>
    <w:rsid w:val="15AC3C0A"/>
    <w:rsid w:val="15CE592F"/>
    <w:rsid w:val="15E2762C"/>
    <w:rsid w:val="15E72E94"/>
    <w:rsid w:val="15EA028F"/>
    <w:rsid w:val="160F7CF5"/>
    <w:rsid w:val="16210154"/>
    <w:rsid w:val="163F4A7E"/>
    <w:rsid w:val="16465E0D"/>
    <w:rsid w:val="16663629"/>
    <w:rsid w:val="166938A9"/>
    <w:rsid w:val="167D1103"/>
    <w:rsid w:val="16A86180"/>
    <w:rsid w:val="16ED0036"/>
    <w:rsid w:val="16F245C5"/>
    <w:rsid w:val="16F410A2"/>
    <w:rsid w:val="171E6442"/>
    <w:rsid w:val="17233A58"/>
    <w:rsid w:val="172F52B7"/>
    <w:rsid w:val="173619DD"/>
    <w:rsid w:val="174F0CF1"/>
    <w:rsid w:val="177E15D6"/>
    <w:rsid w:val="1780342C"/>
    <w:rsid w:val="178D5376"/>
    <w:rsid w:val="17914727"/>
    <w:rsid w:val="17AE3C6A"/>
    <w:rsid w:val="17B31280"/>
    <w:rsid w:val="17BD5C5B"/>
    <w:rsid w:val="17D82A95"/>
    <w:rsid w:val="17D9680D"/>
    <w:rsid w:val="18090EA0"/>
    <w:rsid w:val="18131D1F"/>
    <w:rsid w:val="18626802"/>
    <w:rsid w:val="18822A00"/>
    <w:rsid w:val="18952734"/>
    <w:rsid w:val="18E611E1"/>
    <w:rsid w:val="18F002B2"/>
    <w:rsid w:val="190E24E6"/>
    <w:rsid w:val="19805192"/>
    <w:rsid w:val="19C07C84"/>
    <w:rsid w:val="19D13C3F"/>
    <w:rsid w:val="19F8741E"/>
    <w:rsid w:val="1A002777"/>
    <w:rsid w:val="1A116732"/>
    <w:rsid w:val="1A2651A3"/>
    <w:rsid w:val="1A472154"/>
    <w:rsid w:val="1A5B79AD"/>
    <w:rsid w:val="1A703458"/>
    <w:rsid w:val="1A8A3DEE"/>
    <w:rsid w:val="1AA11864"/>
    <w:rsid w:val="1AA66E7A"/>
    <w:rsid w:val="1AD5150D"/>
    <w:rsid w:val="1AE71241"/>
    <w:rsid w:val="1B0E2C71"/>
    <w:rsid w:val="1B1F4E7E"/>
    <w:rsid w:val="1B697EA8"/>
    <w:rsid w:val="1B6A434C"/>
    <w:rsid w:val="1B6B1E72"/>
    <w:rsid w:val="1B852F33"/>
    <w:rsid w:val="1B862808"/>
    <w:rsid w:val="1BC752FA"/>
    <w:rsid w:val="1BDA4AC3"/>
    <w:rsid w:val="1BDE0896"/>
    <w:rsid w:val="1BE834C2"/>
    <w:rsid w:val="1C0C0F5F"/>
    <w:rsid w:val="1C362480"/>
    <w:rsid w:val="1C47643B"/>
    <w:rsid w:val="1C6074FD"/>
    <w:rsid w:val="1CCB706C"/>
    <w:rsid w:val="1CDF0421"/>
    <w:rsid w:val="1CE43C8A"/>
    <w:rsid w:val="1D047E88"/>
    <w:rsid w:val="1D1C1676"/>
    <w:rsid w:val="1D556936"/>
    <w:rsid w:val="1D5726AE"/>
    <w:rsid w:val="1D943902"/>
    <w:rsid w:val="1DF63C75"/>
    <w:rsid w:val="1E032835"/>
    <w:rsid w:val="1E2C58E8"/>
    <w:rsid w:val="1E672BF1"/>
    <w:rsid w:val="1E7D7EF2"/>
    <w:rsid w:val="1E8E65A3"/>
    <w:rsid w:val="1EFD1033"/>
    <w:rsid w:val="1EFD54D7"/>
    <w:rsid w:val="1F0B19A2"/>
    <w:rsid w:val="1F167173"/>
    <w:rsid w:val="1F4F2908"/>
    <w:rsid w:val="1F58270D"/>
    <w:rsid w:val="1F7E2174"/>
    <w:rsid w:val="1F7E5B0C"/>
    <w:rsid w:val="1F861028"/>
    <w:rsid w:val="1F9A0F77"/>
    <w:rsid w:val="1F9C01BD"/>
    <w:rsid w:val="1FBB4062"/>
    <w:rsid w:val="1FCB7383"/>
    <w:rsid w:val="1FCF29CF"/>
    <w:rsid w:val="1FD60202"/>
    <w:rsid w:val="1FDF698A"/>
    <w:rsid w:val="1FE3647B"/>
    <w:rsid w:val="1FFB37C4"/>
    <w:rsid w:val="20062169"/>
    <w:rsid w:val="20855784"/>
    <w:rsid w:val="20895274"/>
    <w:rsid w:val="209854B7"/>
    <w:rsid w:val="20B63B8F"/>
    <w:rsid w:val="20BE2A44"/>
    <w:rsid w:val="210C7C53"/>
    <w:rsid w:val="211A5ECC"/>
    <w:rsid w:val="212C5BFF"/>
    <w:rsid w:val="21486F07"/>
    <w:rsid w:val="21613AFB"/>
    <w:rsid w:val="21863561"/>
    <w:rsid w:val="219E183D"/>
    <w:rsid w:val="21B77BBF"/>
    <w:rsid w:val="21CB71C6"/>
    <w:rsid w:val="21CF315A"/>
    <w:rsid w:val="21D73DBD"/>
    <w:rsid w:val="21D95D87"/>
    <w:rsid w:val="21DF0EC4"/>
    <w:rsid w:val="22097CEF"/>
    <w:rsid w:val="221E5B15"/>
    <w:rsid w:val="222334A6"/>
    <w:rsid w:val="2228286B"/>
    <w:rsid w:val="22364F87"/>
    <w:rsid w:val="223C00C4"/>
    <w:rsid w:val="226F3FF6"/>
    <w:rsid w:val="229D5007"/>
    <w:rsid w:val="22BA5BB9"/>
    <w:rsid w:val="22D8603F"/>
    <w:rsid w:val="22E26EBD"/>
    <w:rsid w:val="232079E6"/>
    <w:rsid w:val="232F19D7"/>
    <w:rsid w:val="234B4A63"/>
    <w:rsid w:val="23686F14"/>
    <w:rsid w:val="23863CED"/>
    <w:rsid w:val="239B0E1A"/>
    <w:rsid w:val="23A67EEB"/>
    <w:rsid w:val="23CE2F9E"/>
    <w:rsid w:val="23DE2549"/>
    <w:rsid w:val="23E32EED"/>
    <w:rsid w:val="2403533D"/>
    <w:rsid w:val="24062738"/>
    <w:rsid w:val="24170DE9"/>
    <w:rsid w:val="2419690F"/>
    <w:rsid w:val="241E5CD3"/>
    <w:rsid w:val="2432177F"/>
    <w:rsid w:val="246833F2"/>
    <w:rsid w:val="247973AD"/>
    <w:rsid w:val="24977834"/>
    <w:rsid w:val="249C4E4A"/>
    <w:rsid w:val="24E16D01"/>
    <w:rsid w:val="25072C0B"/>
    <w:rsid w:val="250D7AF6"/>
    <w:rsid w:val="25270BB7"/>
    <w:rsid w:val="253D662D"/>
    <w:rsid w:val="255F65A3"/>
    <w:rsid w:val="2564005E"/>
    <w:rsid w:val="257D4C7B"/>
    <w:rsid w:val="259C15A5"/>
    <w:rsid w:val="25B86135"/>
    <w:rsid w:val="25E92311"/>
    <w:rsid w:val="25EB42DB"/>
    <w:rsid w:val="25F56F08"/>
    <w:rsid w:val="25F969F8"/>
    <w:rsid w:val="260B04D9"/>
    <w:rsid w:val="26217CFD"/>
    <w:rsid w:val="262A4E03"/>
    <w:rsid w:val="262D48F3"/>
    <w:rsid w:val="26550880"/>
    <w:rsid w:val="265E0F86"/>
    <w:rsid w:val="26865DB2"/>
    <w:rsid w:val="26DD1E76"/>
    <w:rsid w:val="26FC6074"/>
    <w:rsid w:val="27035654"/>
    <w:rsid w:val="2734580E"/>
    <w:rsid w:val="277F0B43"/>
    <w:rsid w:val="2781206F"/>
    <w:rsid w:val="27A91D58"/>
    <w:rsid w:val="27B50348"/>
    <w:rsid w:val="27F76F67"/>
    <w:rsid w:val="281C4C20"/>
    <w:rsid w:val="28277120"/>
    <w:rsid w:val="282E6701"/>
    <w:rsid w:val="28722A91"/>
    <w:rsid w:val="28732366"/>
    <w:rsid w:val="2890116A"/>
    <w:rsid w:val="28A16ED3"/>
    <w:rsid w:val="28BC1F5F"/>
    <w:rsid w:val="28C52BC1"/>
    <w:rsid w:val="28DB23E5"/>
    <w:rsid w:val="28DC615D"/>
    <w:rsid w:val="28ED2118"/>
    <w:rsid w:val="28F434A6"/>
    <w:rsid w:val="291C452D"/>
    <w:rsid w:val="292C2C40"/>
    <w:rsid w:val="294A756A"/>
    <w:rsid w:val="294C6E3F"/>
    <w:rsid w:val="294E705B"/>
    <w:rsid w:val="29BB0BD3"/>
    <w:rsid w:val="29F319B0"/>
    <w:rsid w:val="29FF3CC3"/>
    <w:rsid w:val="2A2B2EF8"/>
    <w:rsid w:val="2A7523C5"/>
    <w:rsid w:val="2A7D127A"/>
    <w:rsid w:val="2A8A5E86"/>
    <w:rsid w:val="2A8E16D9"/>
    <w:rsid w:val="2AED7A0A"/>
    <w:rsid w:val="2AF27EBA"/>
    <w:rsid w:val="2AF459E0"/>
    <w:rsid w:val="2B013C59"/>
    <w:rsid w:val="2B612949"/>
    <w:rsid w:val="2B626DED"/>
    <w:rsid w:val="2B6568DD"/>
    <w:rsid w:val="2B681F2A"/>
    <w:rsid w:val="2B7B7EAF"/>
    <w:rsid w:val="2BC25ADE"/>
    <w:rsid w:val="2BCA04EF"/>
    <w:rsid w:val="2BCA6741"/>
    <w:rsid w:val="2BE772F2"/>
    <w:rsid w:val="2C567FD4"/>
    <w:rsid w:val="2C82701B"/>
    <w:rsid w:val="2CA174A1"/>
    <w:rsid w:val="2CAD4098"/>
    <w:rsid w:val="2CAF6062"/>
    <w:rsid w:val="2CB05936"/>
    <w:rsid w:val="2CDE24A4"/>
    <w:rsid w:val="2CEF46B1"/>
    <w:rsid w:val="2CFA3055"/>
    <w:rsid w:val="2CFE66A2"/>
    <w:rsid w:val="2D085772"/>
    <w:rsid w:val="2D0A3299"/>
    <w:rsid w:val="2D0E2CCC"/>
    <w:rsid w:val="2D173C07"/>
    <w:rsid w:val="2D377E06"/>
    <w:rsid w:val="2D551314"/>
    <w:rsid w:val="2D8808BE"/>
    <w:rsid w:val="2D8A262B"/>
    <w:rsid w:val="2D9E1C33"/>
    <w:rsid w:val="2DA059AB"/>
    <w:rsid w:val="2DC773DC"/>
    <w:rsid w:val="2DF16206"/>
    <w:rsid w:val="2E3F51C4"/>
    <w:rsid w:val="2E497DF1"/>
    <w:rsid w:val="2E7A61FC"/>
    <w:rsid w:val="2EF319EB"/>
    <w:rsid w:val="2F236894"/>
    <w:rsid w:val="2F2A5E74"/>
    <w:rsid w:val="2F320885"/>
    <w:rsid w:val="2F4B7B98"/>
    <w:rsid w:val="2F7E7F6E"/>
    <w:rsid w:val="2F807842"/>
    <w:rsid w:val="2F8A06C1"/>
    <w:rsid w:val="2FF3270A"/>
    <w:rsid w:val="2FF975F4"/>
    <w:rsid w:val="300F6E18"/>
    <w:rsid w:val="30544CD1"/>
    <w:rsid w:val="30907F59"/>
    <w:rsid w:val="30AB6B41"/>
    <w:rsid w:val="30BD0622"/>
    <w:rsid w:val="30CC6AB7"/>
    <w:rsid w:val="30E81B43"/>
    <w:rsid w:val="31466869"/>
    <w:rsid w:val="31480833"/>
    <w:rsid w:val="316E7B6E"/>
    <w:rsid w:val="31771119"/>
    <w:rsid w:val="317C672F"/>
    <w:rsid w:val="31896956"/>
    <w:rsid w:val="31C0486E"/>
    <w:rsid w:val="31C679AA"/>
    <w:rsid w:val="31D71BB7"/>
    <w:rsid w:val="31E06CBE"/>
    <w:rsid w:val="32494863"/>
    <w:rsid w:val="324A4137"/>
    <w:rsid w:val="325362A4"/>
    <w:rsid w:val="32713DBA"/>
    <w:rsid w:val="32787D34"/>
    <w:rsid w:val="328E671A"/>
    <w:rsid w:val="32C97752"/>
    <w:rsid w:val="32F81DE5"/>
    <w:rsid w:val="337E053C"/>
    <w:rsid w:val="338418CB"/>
    <w:rsid w:val="338E62A6"/>
    <w:rsid w:val="338F274A"/>
    <w:rsid w:val="33B421B0"/>
    <w:rsid w:val="33D12D62"/>
    <w:rsid w:val="33E10ACB"/>
    <w:rsid w:val="33FD3B57"/>
    <w:rsid w:val="340071A3"/>
    <w:rsid w:val="342C7F98"/>
    <w:rsid w:val="34346E4D"/>
    <w:rsid w:val="345E036E"/>
    <w:rsid w:val="34692F9B"/>
    <w:rsid w:val="346A6D13"/>
    <w:rsid w:val="34806536"/>
    <w:rsid w:val="34936269"/>
    <w:rsid w:val="349A75F8"/>
    <w:rsid w:val="34BF2BBB"/>
    <w:rsid w:val="34C06933"/>
    <w:rsid w:val="34C53F49"/>
    <w:rsid w:val="34C74165"/>
    <w:rsid w:val="34D36666"/>
    <w:rsid w:val="34D523DE"/>
    <w:rsid w:val="34EB7E53"/>
    <w:rsid w:val="35101668"/>
    <w:rsid w:val="35250425"/>
    <w:rsid w:val="355F7EFA"/>
    <w:rsid w:val="35645510"/>
    <w:rsid w:val="356E2833"/>
    <w:rsid w:val="35775243"/>
    <w:rsid w:val="35780FBB"/>
    <w:rsid w:val="358838F4"/>
    <w:rsid w:val="35AF0E81"/>
    <w:rsid w:val="360016DD"/>
    <w:rsid w:val="36070CBD"/>
    <w:rsid w:val="361164F9"/>
    <w:rsid w:val="36174C78"/>
    <w:rsid w:val="361A2073"/>
    <w:rsid w:val="36251902"/>
    <w:rsid w:val="363B2715"/>
    <w:rsid w:val="363E2205"/>
    <w:rsid w:val="365E6403"/>
    <w:rsid w:val="3660217B"/>
    <w:rsid w:val="3667175C"/>
    <w:rsid w:val="36826596"/>
    <w:rsid w:val="36A06A1C"/>
    <w:rsid w:val="36A52284"/>
    <w:rsid w:val="36AD2EE7"/>
    <w:rsid w:val="36B83D65"/>
    <w:rsid w:val="36CA7953"/>
    <w:rsid w:val="36CE17DB"/>
    <w:rsid w:val="36DD1A1E"/>
    <w:rsid w:val="37135440"/>
    <w:rsid w:val="372C02AF"/>
    <w:rsid w:val="374675C3"/>
    <w:rsid w:val="375241BA"/>
    <w:rsid w:val="375F2433"/>
    <w:rsid w:val="37737C8C"/>
    <w:rsid w:val="377607B2"/>
    <w:rsid w:val="3801173C"/>
    <w:rsid w:val="38107BD1"/>
    <w:rsid w:val="38156F95"/>
    <w:rsid w:val="382D2C55"/>
    <w:rsid w:val="3847480A"/>
    <w:rsid w:val="38547ABE"/>
    <w:rsid w:val="385E7640"/>
    <w:rsid w:val="388365F5"/>
    <w:rsid w:val="388F4DC6"/>
    <w:rsid w:val="38BE13DB"/>
    <w:rsid w:val="38F8669B"/>
    <w:rsid w:val="393D0552"/>
    <w:rsid w:val="39495149"/>
    <w:rsid w:val="39641F82"/>
    <w:rsid w:val="39965EB4"/>
    <w:rsid w:val="39C11183"/>
    <w:rsid w:val="39C80763"/>
    <w:rsid w:val="39EC3D26"/>
    <w:rsid w:val="39F552D0"/>
    <w:rsid w:val="39F74BA5"/>
    <w:rsid w:val="3A033549"/>
    <w:rsid w:val="3A0D43C8"/>
    <w:rsid w:val="3A461688"/>
    <w:rsid w:val="3A4F7EFD"/>
    <w:rsid w:val="3A881CA1"/>
    <w:rsid w:val="3A886145"/>
    <w:rsid w:val="3A8918CE"/>
    <w:rsid w:val="3AD216C0"/>
    <w:rsid w:val="3AE25855"/>
    <w:rsid w:val="3AE50EA1"/>
    <w:rsid w:val="3AF37A62"/>
    <w:rsid w:val="3AF9494C"/>
    <w:rsid w:val="3B2F65C0"/>
    <w:rsid w:val="3B334302"/>
    <w:rsid w:val="3B380EB9"/>
    <w:rsid w:val="3B3D2A8B"/>
    <w:rsid w:val="3B6C511E"/>
    <w:rsid w:val="3B9F3746"/>
    <w:rsid w:val="3BA0301A"/>
    <w:rsid w:val="3BB645EB"/>
    <w:rsid w:val="3BC46D08"/>
    <w:rsid w:val="3C025A83"/>
    <w:rsid w:val="3C574020"/>
    <w:rsid w:val="3C7921E9"/>
    <w:rsid w:val="3C940DD1"/>
    <w:rsid w:val="3C964B49"/>
    <w:rsid w:val="3CA01D85"/>
    <w:rsid w:val="3CAC611A"/>
    <w:rsid w:val="3D347EBE"/>
    <w:rsid w:val="3D491BBB"/>
    <w:rsid w:val="3D850719"/>
    <w:rsid w:val="3DA43295"/>
    <w:rsid w:val="3DA52B6A"/>
    <w:rsid w:val="3DD07BE6"/>
    <w:rsid w:val="3DDF42CD"/>
    <w:rsid w:val="3E2148E6"/>
    <w:rsid w:val="3E375EB7"/>
    <w:rsid w:val="3E810EE1"/>
    <w:rsid w:val="3EAD43CC"/>
    <w:rsid w:val="3EBC460F"/>
    <w:rsid w:val="3EC534C3"/>
    <w:rsid w:val="3EE01F2E"/>
    <w:rsid w:val="3EFE0783"/>
    <w:rsid w:val="3F12422F"/>
    <w:rsid w:val="3F3B5533"/>
    <w:rsid w:val="3F52287D"/>
    <w:rsid w:val="3F536D21"/>
    <w:rsid w:val="3F88629F"/>
    <w:rsid w:val="3F8C5D8F"/>
    <w:rsid w:val="3F9B4224"/>
    <w:rsid w:val="3FA2681F"/>
    <w:rsid w:val="3FD36A01"/>
    <w:rsid w:val="40302BBE"/>
    <w:rsid w:val="404B5C4A"/>
    <w:rsid w:val="40552625"/>
    <w:rsid w:val="405C39B3"/>
    <w:rsid w:val="406E309D"/>
    <w:rsid w:val="4070745F"/>
    <w:rsid w:val="40942080"/>
    <w:rsid w:val="40B557B9"/>
    <w:rsid w:val="40DC2D46"/>
    <w:rsid w:val="411438C5"/>
    <w:rsid w:val="411B386E"/>
    <w:rsid w:val="41313092"/>
    <w:rsid w:val="4185518C"/>
    <w:rsid w:val="4189001E"/>
    <w:rsid w:val="41A35612"/>
    <w:rsid w:val="41CA2B9F"/>
    <w:rsid w:val="422E312E"/>
    <w:rsid w:val="42402E61"/>
    <w:rsid w:val="425012F6"/>
    <w:rsid w:val="42664FBD"/>
    <w:rsid w:val="42927B60"/>
    <w:rsid w:val="42984A4B"/>
    <w:rsid w:val="42F04887"/>
    <w:rsid w:val="43065E58"/>
    <w:rsid w:val="430F11B1"/>
    <w:rsid w:val="43144A19"/>
    <w:rsid w:val="431762B8"/>
    <w:rsid w:val="43544E16"/>
    <w:rsid w:val="43776D56"/>
    <w:rsid w:val="437C611B"/>
    <w:rsid w:val="438D657A"/>
    <w:rsid w:val="43A55671"/>
    <w:rsid w:val="43AC4C52"/>
    <w:rsid w:val="43AE7540"/>
    <w:rsid w:val="43B35FE0"/>
    <w:rsid w:val="43F9776B"/>
    <w:rsid w:val="44191BBB"/>
    <w:rsid w:val="443133A9"/>
    <w:rsid w:val="443469F5"/>
    <w:rsid w:val="444529B0"/>
    <w:rsid w:val="445552E9"/>
    <w:rsid w:val="44625FD4"/>
    <w:rsid w:val="44B85878"/>
    <w:rsid w:val="4504461A"/>
    <w:rsid w:val="45120AE5"/>
    <w:rsid w:val="45232CF2"/>
    <w:rsid w:val="453E5D7D"/>
    <w:rsid w:val="454B049A"/>
    <w:rsid w:val="455530C7"/>
    <w:rsid w:val="457C4AF8"/>
    <w:rsid w:val="459C4852"/>
    <w:rsid w:val="45A35BE1"/>
    <w:rsid w:val="45D95AA6"/>
    <w:rsid w:val="45E00BE3"/>
    <w:rsid w:val="45E2495B"/>
    <w:rsid w:val="45ED3300"/>
    <w:rsid w:val="45F91CA4"/>
    <w:rsid w:val="45FD79E7"/>
    <w:rsid w:val="462A6302"/>
    <w:rsid w:val="462F3918"/>
    <w:rsid w:val="462F5277"/>
    <w:rsid w:val="4642364B"/>
    <w:rsid w:val="467D28D5"/>
    <w:rsid w:val="467F03FC"/>
    <w:rsid w:val="46841EB6"/>
    <w:rsid w:val="46936983"/>
    <w:rsid w:val="46B755B0"/>
    <w:rsid w:val="46CB3641"/>
    <w:rsid w:val="46E93AC7"/>
    <w:rsid w:val="46F56910"/>
    <w:rsid w:val="47482EE3"/>
    <w:rsid w:val="474927B8"/>
    <w:rsid w:val="476B0980"/>
    <w:rsid w:val="477E6905"/>
    <w:rsid w:val="47C85DD2"/>
    <w:rsid w:val="48036E0A"/>
    <w:rsid w:val="480E5EDB"/>
    <w:rsid w:val="483039B0"/>
    <w:rsid w:val="487970CD"/>
    <w:rsid w:val="48965607"/>
    <w:rsid w:val="489D2DBB"/>
    <w:rsid w:val="48B12D0A"/>
    <w:rsid w:val="48F74BC1"/>
    <w:rsid w:val="49080B7C"/>
    <w:rsid w:val="49170DBF"/>
    <w:rsid w:val="491813DC"/>
    <w:rsid w:val="4948541D"/>
    <w:rsid w:val="495E079C"/>
    <w:rsid w:val="4968786D"/>
    <w:rsid w:val="49755AE6"/>
    <w:rsid w:val="499A72FA"/>
    <w:rsid w:val="49B54F13"/>
    <w:rsid w:val="49B760FE"/>
    <w:rsid w:val="49CF51F6"/>
    <w:rsid w:val="4A161077"/>
    <w:rsid w:val="4A1921F0"/>
    <w:rsid w:val="4A4554B8"/>
    <w:rsid w:val="4A9F106C"/>
    <w:rsid w:val="4AC7411F"/>
    <w:rsid w:val="4B0E1D4E"/>
    <w:rsid w:val="4B58746D"/>
    <w:rsid w:val="4B6E4EE3"/>
    <w:rsid w:val="4B814C16"/>
    <w:rsid w:val="4B8244EA"/>
    <w:rsid w:val="4BB01057"/>
    <w:rsid w:val="4BC52D55"/>
    <w:rsid w:val="4BDA60D4"/>
    <w:rsid w:val="4BE56F53"/>
    <w:rsid w:val="4BF278C2"/>
    <w:rsid w:val="4C0B44E0"/>
    <w:rsid w:val="4C455C43"/>
    <w:rsid w:val="4C475FD9"/>
    <w:rsid w:val="4C5145E8"/>
    <w:rsid w:val="4CB56D37"/>
    <w:rsid w:val="4CB9412E"/>
    <w:rsid w:val="4CD70CAE"/>
    <w:rsid w:val="4CEC6D19"/>
    <w:rsid w:val="4D023B34"/>
    <w:rsid w:val="4D20220D"/>
    <w:rsid w:val="4D423F31"/>
    <w:rsid w:val="4D471547"/>
    <w:rsid w:val="4D5F0F87"/>
    <w:rsid w:val="4D785BA5"/>
    <w:rsid w:val="4DC808DA"/>
    <w:rsid w:val="4DF0398D"/>
    <w:rsid w:val="4E141D71"/>
    <w:rsid w:val="4E5008D0"/>
    <w:rsid w:val="4E8A2033"/>
    <w:rsid w:val="4EA03605"/>
    <w:rsid w:val="4EA50C1B"/>
    <w:rsid w:val="4EAD5D22"/>
    <w:rsid w:val="4EBC7D13"/>
    <w:rsid w:val="4EBE1CDD"/>
    <w:rsid w:val="4EF37BD9"/>
    <w:rsid w:val="4EF61477"/>
    <w:rsid w:val="4EF70D4B"/>
    <w:rsid w:val="4F041DE6"/>
    <w:rsid w:val="4F2064F4"/>
    <w:rsid w:val="4F2C30EB"/>
    <w:rsid w:val="4F310701"/>
    <w:rsid w:val="4F477F24"/>
    <w:rsid w:val="4F563CC4"/>
    <w:rsid w:val="4F583EE0"/>
    <w:rsid w:val="4F781E8C"/>
    <w:rsid w:val="4F9C3DCC"/>
    <w:rsid w:val="4FBA06F6"/>
    <w:rsid w:val="4FDA66A3"/>
    <w:rsid w:val="4FDE2637"/>
    <w:rsid w:val="4FF21C3E"/>
    <w:rsid w:val="502A587C"/>
    <w:rsid w:val="502F2E92"/>
    <w:rsid w:val="5060129E"/>
    <w:rsid w:val="50632B3C"/>
    <w:rsid w:val="506D5769"/>
    <w:rsid w:val="506F328F"/>
    <w:rsid w:val="50715259"/>
    <w:rsid w:val="507408A5"/>
    <w:rsid w:val="50A8054F"/>
    <w:rsid w:val="50C3182D"/>
    <w:rsid w:val="50DE6667"/>
    <w:rsid w:val="50EF617E"/>
    <w:rsid w:val="512D6CA6"/>
    <w:rsid w:val="51556929"/>
    <w:rsid w:val="515E50B1"/>
    <w:rsid w:val="51656440"/>
    <w:rsid w:val="516923D4"/>
    <w:rsid w:val="516E33DF"/>
    <w:rsid w:val="517D392F"/>
    <w:rsid w:val="51954F77"/>
    <w:rsid w:val="51984A67"/>
    <w:rsid w:val="51A67184"/>
    <w:rsid w:val="51A74CAA"/>
    <w:rsid w:val="51C13FBE"/>
    <w:rsid w:val="51E90E1F"/>
    <w:rsid w:val="522462FB"/>
    <w:rsid w:val="522B768A"/>
    <w:rsid w:val="52354064"/>
    <w:rsid w:val="526F57C8"/>
    <w:rsid w:val="52745671"/>
    <w:rsid w:val="52796647"/>
    <w:rsid w:val="52860D64"/>
    <w:rsid w:val="52AB07CA"/>
    <w:rsid w:val="52F201A7"/>
    <w:rsid w:val="53071EA5"/>
    <w:rsid w:val="530C1269"/>
    <w:rsid w:val="53312A7E"/>
    <w:rsid w:val="535B3F9E"/>
    <w:rsid w:val="53F02939"/>
    <w:rsid w:val="53F1220D"/>
    <w:rsid w:val="53FC12DE"/>
    <w:rsid w:val="54065CB8"/>
    <w:rsid w:val="54134879"/>
    <w:rsid w:val="54280A35"/>
    <w:rsid w:val="54413194"/>
    <w:rsid w:val="546B6463"/>
    <w:rsid w:val="54817A35"/>
    <w:rsid w:val="54BB2F47"/>
    <w:rsid w:val="54CB6F02"/>
    <w:rsid w:val="54F40207"/>
    <w:rsid w:val="550A17D8"/>
    <w:rsid w:val="55102B67"/>
    <w:rsid w:val="55164621"/>
    <w:rsid w:val="551C775D"/>
    <w:rsid w:val="55306D65"/>
    <w:rsid w:val="554C3B9F"/>
    <w:rsid w:val="554E3DBB"/>
    <w:rsid w:val="55545149"/>
    <w:rsid w:val="55684751"/>
    <w:rsid w:val="55A75279"/>
    <w:rsid w:val="55AF05D2"/>
    <w:rsid w:val="55B47996"/>
    <w:rsid w:val="55C67DF5"/>
    <w:rsid w:val="55E55DA1"/>
    <w:rsid w:val="55F42C06"/>
    <w:rsid w:val="55F918B5"/>
    <w:rsid w:val="55FD133D"/>
    <w:rsid w:val="56187F25"/>
    <w:rsid w:val="561A1EEF"/>
    <w:rsid w:val="56256E96"/>
    <w:rsid w:val="562C277F"/>
    <w:rsid w:val="565A678F"/>
    <w:rsid w:val="56680EAC"/>
    <w:rsid w:val="566B44F9"/>
    <w:rsid w:val="56755377"/>
    <w:rsid w:val="56876E58"/>
    <w:rsid w:val="56B37C4E"/>
    <w:rsid w:val="56B75990"/>
    <w:rsid w:val="56C1236A"/>
    <w:rsid w:val="56E878F7"/>
    <w:rsid w:val="570D735E"/>
    <w:rsid w:val="57106E4E"/>
    <w:rsid w:val="57154464"/>
    <w:rsid w:val="573945F7"/>
    <w:rsid w:val="574F5863"/>
    <w:rsid w:val="575925A3"/>
    <w:rsid w:val="575F3A9F"/>
    <w:rsid w:val="576378C6"/>
    <w:rsid w:val="57650F48"/>
    <w:rsid w:val="5765719A"/>
    <w:rsid w:val="579730CB"/>
    <w:rsid w:val="579B0E0D"/>
    <w:rsid w:val="57AF48B9"/>
    <w:rsid w:val="57B343A9"/>
    <w:rsid w:val="57EB6DC4"/>
    <w:rsid w:val="57FD5624"/>
    <w:rsid w:val="580764A3"/>
    <w:rsid w:val="581A4428"/>
    <w:rsid w:val="58263B5F"/>
    <w:rsid w:val="58370E99"/>
    <w:rsid w:val="58405511"/>
    <w:rsid w:val="584E40D2"/>
    <w:rsid w:val="585A4825"/>
    <w:rsid w:val="586C6306"/>
    <w:rsid w:val="5875340D"/>
    <w:rsid w:val="587A6C75"/>
    <w:rsid w:val="587B479B"/>
    <w:rsid w:val="5895585D"/>
    <w:rsid w:val="58A3441E"/>
    <w:rsid w:val="58AC2BA6"/>
    <w:rsid w:val="58BA52C3"/>
    <w:rsid w:val="58BF28DA"/>
    <w:rsid w:val="58C148A4"/>
    <w:rsid w:val="58D8399B"/>
    <w:rsid w:val="58E467E4"/>
    <w:rsid w:val="58EF7663"/>
    <w:rsid w:val="58F85DEC"/>
    <w:rsid w:val="590649AC"/>
    <w:rsid w:val="59372DB8"/>
    <w:rsid w:val="594F0101"/>
    <w:rsid w:val="596A4F3B"/>
    <w:rsid w:val="597A4A53"/>
    <w:rsid w:val="59BB5797"/>
    <w:rsid w:val="59D423B5"/>
    <w:rsid w:val="59D53026"/>
    <w:rsid w:val="59E44CEE"/>
    <w:rsid w:val="59E92304"/>
    <w:rsid w:val="5A0A5DD6"/>
    <w:rsid w:val="5A291989"/>
    <w:rsid w:val="5A38583A"/>
    <w:rsid w:val="5A5654C0"/>
    <w:rsid w:val="5A987886"/>
    <w:rsid w:val="5AA4622B"/>
    <w:rsid w:val="5AB67D0C"/>
    <w:rsid w:val="5ADA1C4D"/>
    <w:rsid w:val="5AF70A51"/>
    <w:rsid w:val="5B044F1C"/>
    <w:rsid w:val="5B152150"/>
    <w:rsid w:val="5B264E92"/>
    <w:rsid w:val="5B345801"/>
    <w:rsid w:val="5B3475AF"/>
    <w:rsid w:val="5B5B0FE0"/>
    <w:rsid w:val="5B7B51DE"/>
    <w:rsid w:val="5B800A46"/>
    <w:rsid w:val="5B871DD5"/>
    <w:rsid w:val="5BA81D4B"/>
    <w:rsid w:val="5BB66216"/>
    <w:rsid w:val="5C052CF9"/>
    <w:rsid w:val="5C2018E1"/>
    <w:rsid w:val="5C2D3FFE"/>
    <w:rsid w:val="5C367357"/>
    <w:rsid w:val="5C806824"/>
    <w:rsid w:val="5CA70254"/>
    <w:rsid w:val="5D0134C1"/>
    <w:rsid w:val="5D1A6B11"/>
    <w:rsid w:val="5D1C02FB"/>
    <w:rsid w:val="5D284EF1"/>
    <w:rsid w:val="5D3A4C25"/>
    <w:rsid w:val="5D663C6C"/>
    <w:rsid w:val="5D752101"/>
    <w:rsid w:val="5D7C6FEB"/>
    <w:rsid w:val="5D844640"/>
    <w:rsid w:val="5D9562FF"/>
    <w:rsid w:val="5DBC1ADE"/>
    <w:rsid w:val="5DD010E5"/>
    <w:rsid w:val="5DE60909"/>
    <w:rsid w:val="5DEA21A7"/>
    <w:rsid w:val="5DF179D9"/>
    <w:rsid w:val="5DFE20F6"/>
    <w:rsid w:val="5E0A45F7"/>
    <w:rsid w:val="5E1C257C"/>
    <w:rsid w:val="5E331DA0"/>
    <w:rsid w:val="5E483371"/>
    <w:rsid w:val="5E541D16"/>
    <w:rsid w:val="5E59557E"/>
    <w:rsid w:val="5E79177D"/>
    <w:rsid w:val="5E820631"/>
    <w:rsid w:val="5E850121"/>
    <w:rsid w:val="5EAC56AE"/>
    <w:rsid w:val="5EC0115A"/>
    <w:rsid w:val="5ECA1FD8"/>
    <w:rsid w:val="5ED510A9"/>
    <w:rsid w:val="5EE50BC0"/>
    <w:rsid w:val="5EE92A52"/>
    <w:rsid w:val="5EEE3F19"/>
    <w:rsid w:val="5F217E4A"/>
    <w:rsid w:val="5F3F6522"/>
    <w:rsid w:val="5F5244A8"/>
    <w:rsid w:val="5F7D704B"/>
    <w:rsid w:val="5F7F7267"/>
    <w:rsid w:val="5F8D3732"/>
    <w:rsid w:val="5F8F74AA"/>
    <w:rsid w:val="5FBC4017"/>
    <w:rsid w:val="5FC15189"/>
    <w:rsid w:val="5FF217E7"/>
    <w:rsid w:val="5FF67529"/>
    <w:rsid w:val="6017749F"/>
    <w:rsid w:val="60193217"/>
    <w:rsid w:val="6031230F"/>
    <w:rsid w:val="60337991"/>
    <w:rsid w:val="603E4A2C"/>
    <w:rsid w:val="605C3C34"/>
    <w:rsid w:val="607641C6"/>
    <w:rsid w:val="60966616"/>
    <w:rsid w:val="60D4713E"/>
    <w:rsid w:val="611D6D37"/>
    <w:rsid w:val="614442C4"/>
    <w:rsid w:val="6189617B"/>
    <w:rsid w:val="61AB60F1"/>
    <w:rsid w:val="61B256D1"/>
    <w:rsid w:val="61B50D1E"/>
    <w:rsid w:val="61BD221B"/>
    <w:rsid w:val="61EB2991"/>
    <w:rsid w:val="61EF2482"/>
    <w:rsid w:val="61F5736C"/>
    <w:rsid w:val="6211064A"/>
    <w:rsid w:val="622639C9"/>
    <w:rsid w:val="623F6839"/>
    <w:rsid w:val="62426A55"/>
    <w:rsid w:val="62593D9F"/>
    <w:rsid w:val="625B18C5"/>
    <w:rsid w:val="626D784A"/>
    <w:rsid w:val="628801E0"/>
    <w:rsid w:val="62886432"/>
    <w:rsid w:val="629628FD"/>
    <w:rsid w:val="62AC3ECF"/>
    <w:rsid w:val="6300246C"/>
    <w:rsid w:val="633A772C"/>
    <w:rsid w:val="633D721D"/>
    <w:rsid w:val="63416D0D"/>
    <w:rsid w:val="6353259C"/>
    <w:rsid w:val="635F7193"/>
    <w:rsid w:val="63780255"/>
    <w:rsid w:val="638C3D00"/>
    <w:rsid w:val="6390559E"/>
    <w:rsid w:val="63950E07"/>
    <w:rsid w:val="63A63014"/>
    <w:rsid w:val="63B514A9"/>
    <w:rsid w:val="63C35974"/>
    <w:rsid w:val="63D3192F"/>
    <w:rsid w:val="63FA510E"/>
    <w:rsid w:val="64137F7D"/>
    <w:rsid w:val="64177A6E"/>
    <w:rsid w:val="642B52C7"/>
    <w:rsid w:val="64370110"/>
    <w:rsid w:val="644B7717"/>
    <w:rsid w:val="6454481E"/>
    <w:rsid w:val="64552344"/>
    <w:rsid w:val="64992502"/>
    <w:rsid w:val="64AD3F2E"/>
    <w:rsid w:val="64B61035"/>
    <w:rsid w:val="64D43BB1"/>
    <w:rsid w:val="64D67929"/>
    <w:rsid w:val="64DE058B"/>
    <w:rsid w:val="64DE77A6"/>
    <w:rsid w:val="652B6AF6"/>
    <w:rsid w:val="652C579B"/>
    <w:rsid w:val="653B3C30"/>
    <w:rsid w:val="65515201"/>
    <w:rsid w:val="656942F9"/>
    <w:rsid w:val="65827169"/>
    <w:rsid w:val="65A13A93"/>
    <w:rsid w:val="65B55790"/>
    <w:rsid w:val="660E4EA0"/>
    <w:rsid w:val="661C75BD"/>
    <w:rsid w:val="663366B5"/>
    <w:rsid w:val="663A7A43"/>
    <w:rsid w:val="66495ED8"/>
    <w:rsid w:val="665B7ED6"/>
    <w:rsid w:val="667747F4"/>
    <w:rsid w:val="66DB4D83"/>
    <w:rsid w:val="672E75A8"/>
    <w:rsid w:val="674F5770"/>
    <w:rsid w:val="676A6106"/>
    <w:rsid w:val="67B8706A"/>
    <w:rsid w:val="67C717AB"/>
    <w:rsid w:val="680E73DA"/>
    <w:rsid w:val="68103152"/>
    <w:rsid w:val="6817628E"/>
    <w:rsid w:val="68582403"/>
    <w:rsid w:val="686F7E78"/>
    <w:rsid w:val="688F051A"/>
    <w:rsid w:val="68A13DAA"/>
    <w:rsid w:val="68E343C2"/>
    <w:rsid w:val="68E819D9"/>
    <w:rsid w:val="68FE2FAA"/>
    <w:rsid w:val="692F1138"/>
    <w:rsid w:val="696C260A"/>
    <w:rsid w:val="698F00A6"/>
    <w:rsid w:val="69A73642"/>
    <w:rsid w:val="69B31FE7"/>
    <w:rsid w:val="69CE5072"/>
    <w:rsid w:val="69D34437"/>
    <w:rsid w:val="69D87C9F"/>
    <w:rsid w:val="6A0C6F27"/>
    <w:rsid w:val="6A3C022E"/>
    <w:rsid w:val="6A425119"/>
    <w:rsid w:val="6A446A13"/>
    <w:rsid w:val="6A815C41"/>
    <w:rsid w:val="6AA54025"/>
    <w:rsid w:val="6AA73316"/>
    <w:rsid w:val="6ABE50E7"/>
    <w:rsid w:val="6AC12A02"/>
    <w:rsid w:val="6AC63F9C"/>
    <w:rsid w:val="6AE0505D"/>
    <w:rsid w:val="6B0D5727"/>
    <w:rsid w:val="6B170353"/>
    <w:rsid w:val="6B362ECF"/>
    <w:rsid w:val="6B43739A"/>
    <w:rsid w:val="6B5B46E4"/>
    <w:rsid w:val="6B9E0A74"/>
    <w:rsid w:val="6BA50055"/>
    <w:rsid w:val="6BAE6F0A"/>
    <w:rsid w:val="6BCA3618"/>
    <w:rsid w:val="6BD149A6"/>
    <w:rsid w:val="6BD3071E"/>
    <w:rsid w:val="6BE40B7D"/>
    <w:rsid w:val="6BE91CF0"/>
    <w:rsid w:val="6C007039"/>
    <w:rsid w:val="6C726189"/>
    <w:rsid w:val="6C975BF0"/>
    <w:rsid w:val="6C9A56E0"/>
    <w:rsid w:val="6CA4591F"/>
    <w:rsid w:val="6CB247D7"/>
    <w:rsid w:val="6CD56718"/>
    <w:rsid w:val="6CE07597"/>
    <w:rsid w:val="6CFC1EF7"/>
    <w:rsid w:val="6D107750"/>
    <w:rsid w:val="6D1234C8"/>
    <w:rsid w:val="6D2154B9"/>
    <w:rsid w:val="6D317DF2"/>
    <w:rsid w:val="6D4C69DA"/>
    <w:rsid w:val="6D4D2752"/>
    <w:rsid w:val="6D6A50B2"/>
    <w:rsid w:val="6D6F3466"/>
    <w:rsid w:val="6D723F67"/>
    <w:rsid w:val="6D745F31"/>
    <w:rsid w:val="6D7B106D"/>
    <w:rsid w:val="6DAE1443"/>
    <w:rsid w:val="6DBD1FDD"/>
    <w:rsid w:val="6DEF04BC"/>
    <w:rsid w:val="6DF66946"/>
    <w:rsid w:val="6E072901"/>
    <w:rsid w:val="6E0E3C8F"/>
    <w:rsid w:val="6E162B44"/>
    <w:rsid w:val="6E1D3ED3"/>
    <w:rsid w:val="6E241705"/>
    <w:rsid w:val="6E4408DD"/>
    <w:rsid w:val="6E557B10"/>
    <w:rsid w:val="6E900B48"/>
    <w:rsid w:val="6EA6211A"/>
    <w:rsid w:val="6EB56801"/>
    <w:rsid w:val="6EB72579"/>
    <w:rsid w:val="6ED70525"/>
    <w:rsid w:val="6EDC23F2"/>
    <w:rsid w:val="6EDF387E"/>
    <w:rsid w:val="6EF54E4F"/>
    <w:rsid w:val="6FA36659"/>
    <w:rsid w:val="6FAC19B2"/>
    <w:rsid w:val="6FB865A9"/>
    <w:rsid w:val="6FB95E7D"/>
    <w:rsid w:val="6FBE7937"/>
    <w:rsid w:val="6FC0545D"/>
    <w:rsid w:val="6FFE1AE2"/>
    <w:rsid w:val="70207CAA"/>
    <w:rsid w:val="70310109"/>
    <w:rsid w:val="704C4F43"/>
    <w:rsid w:val="709366CE"/>
    <w:rsid w:val="70967F6C"/>
    <w:rsid w:val="70981F36"/>
    <w:rsid w:val="709866F7"/>
    <w:rsid w:val="70AB7EBB"/>
    <w:rsid w:val="70F33611"/>
    <w:rsid w:val="711772FF"/>
    <w:rsid w:val="713E488C"/>
    <w:rsid w:val="715045BF"/>
    <w:rsid w:val="715A71EC"/>
    <w:rsid w:val="715E4F2E"/>
    <w:rsid w:val="717C7162"/>
    <w:rsid w:val="717E06D0"/>
    <w:rsid w:val="7189187F"/>
    <w:rsid w:val="71922E29"/>
    <w:rsid w:val="719721EE"/>
    <w:rsid w:val="719E532A"/>
    <w:rsid w:val="71BE3C1E"/>
    <w:rsid w:val="71DC5E53"/>
    <w:rsid w:val="71E01DE7"/>
    <w:rsid w:val="71E600ED"/>
    <w:rsid w:val="71F15DA2"/>
    <w:rsid w:val="71F72C8D"/>
    <w:rsid w:val="71F87130"/>
    <w:rsid w:val="72001B41"/>
    <w:rsid w:val="721750DD"/>
    <w:rsid w:val="72233A82"/>
    <w:rsid w:val="72365B57"/>
    <w:rsid w:val="72391E5F"/>
    <w:rsid w:val="723B701D"/>
    <w:rsid w:val="726A7902"/>
    <w:rsid w:val="72B03567"/>
    <w:rsid w:val="72D54D7C"/>
    <w:rsid w:val="72D74F98"/>
    <w:rsid w:val="72FC67AC"/>
    <w:rsid w:val="730673C1"/>
    <w:rsid w:val="73171838"/>
    <w:rsid w:val="731F06ED"/>
    <w:rsid w:val="733526C4"/>
    <w:rsid w:val="73583BD7"/>
    <w:rsid w:val="735859AD"/>
    <w:rsid w:val="73852C46"/>
    <w:rsid w:val="738F53D1"/>
    <w:rsid w:val="739764D5"/>
    <w:rsid w:val="73E27715"/>
    <w:rsid w:val="73E831D5"/>
    <w:rsid w:val="73E84F83"/>
    <w:rsid w:val="73EF1E6D"/>
    <w:rsid w:val="74582108"/>
    <w:rsid w:val="74600FBD"/>
    <w:rsid w:val="746740F9"/>
    <w:rsid w:val="74714F78"/>
    <w:rsid w:val="74795BDB"/>
    <w:rsid w:val="747E1443"/>
    <w:rsid w:val="748D1686"/>
    <w:rsid w:val="74936C9D"/>
    <w:rsid w:val="74962C31"/>
    <w:rsid w:val="74AA048A"/>
    <w:rsid w:val="74DD616A"/>
    <w:rsid w:val="74DF1EE2"/>
    <w:rsid w:val="74DF6386"/>
    <w:rsid w:val="74FA4F6E"/>
    <w:rsid w:val="752B5127"/>
    <w:rsid w:val="7548217D"/>
    <w:rsid w:val="754C32EF"/>
    <w:rsid w:val="756B19C7"/>
    <w:rsid w:val="75792336"/>
    <w:rsid w:val="75AF3FAA"/>
    <w:rsid w:val="75B415C0"/>
    <w:rsid w:val="75C94940"/>
    <w:rsid w:val="75CD61DE"/>
    <w:rsid w:val="75D67789"/>
    <w:rsid w:val="76116A13"/>
    <w:rsid w:val="76197675"/>
    <w:rsid w:val="761E2EDE"/>
    <w:rsid w:val="761F284D"/>
    <w:rsid w:val="76206C56"/>
    <w:rsid w:val="762A53DF"/>
    <w:rsid w:val="762D1373"/>
    <w:rsid w:val="763B583E"/>
    <w:rsid w:val="76685F07"/>
    <w:rsid w:val="76A5715B"/>
    <w:rsid w:val="76AA4771"/>
    <w:rsid w:val="76EA2DC0"/>
    <w:rsid w:val="76FB321F"/>
    <w:rsid w:val="770976EA"/>
    <w:rsid w:val="770E4D00"/>
    <w:rsid w:val="77327ECF"/>
    <w:rsid w:val="779A199D"/>
    <w:rsid w:val="77BA4E88"/>
    <w:rsid w:val="77BC475C"/>
    <w:rsid w:val="77C90C27"/>
    <w:rsid w:val="77CD0717"/>
    <w:rsid w:val="77E912C9"/>
    <w:rsid w:val="77F35CA4"/>
    <w:rsid w:val="780A5FB7"/>
    <w:rsid w:val="786077DD"/>
    <w:rsid w:val="786848E4"/>
    <w:rsid w:val="786A240A"/>
    <w:rsid w:val="78882890"/>
    <w:rsid w:val="788C2381"/>
    <w:rsid w:val="78BE2756"/>
    <w:rsid w:val="78CC0FF1"/>
    <w:rsid w:val="78D855C6"/>
    <w:rsid w:val="78DB6E64"/>
    <w:rsid w:val="78E55F35"/>
    <w:rsid w:val="78F9378E"/>
    <w:rsid w:val="79020895"/>
    <w:rsid w:val="791A3E30"/>
    <w:rsid w:val="79366790"/>
    <w:rsid w:val="79C1605A"/>
    <w:rsid w:val="79CA6C00"/>
    <w:rsid w:val="79E85CDC"/>
    <w:rsid w:val="7A0348C4"/>
    <w:rsid w:val="7A205476"/>
    <w:rsid w:val="7A230AC3"/>
    <w:rsid w:val="7A340F22"/>
    <w:rsid w:val="7A513882"/>
    <w:rsid w:val="7A601D17"/>
    <w:rsid w:val="7A6730A5"/>
    <w:rsid w:val="7ABE07EB"/>
    <w:rsid w:val="7AC73B44"/>
    <w:rsid w:val="7AD1051F"/>
    <w:rsid w:val="7AFD1314"/>
    <w:rsid w:val="7B024B7C"/>
    <w:rsid w:val="7B3F7B7E"/>
    <w:rsid w:val="7B876E2F"/>
    <w:rsid w:val="7B8A66C1"/>
    <w:rsid w:val="7B937ECA"/>
    <w:rsid w:val="7B9A1258"/>
    <w:rsid w:val="7BA43E85"/>
    <w:rsid w:val="7BBD4F47"/>
    <w:rsid w:val="7BCE4A5E"/>
    <w:rsid w:val="7BE14791"/>
    <w:rsid w:val="7BF81ADB"/>
    <w:rsid w:val="7C0B7A60"/>
    <w:rsid w:val="7C1C6FA7"/>
    <w:rsid w:val="7C8909CB"/>
    <w:rsid w:val="7C9A0DE4"/>
    <w:rsid w:val="7CBB1486"/>
    <w:rsid w:val="7CE54755"/>
    <w:rsid w:val="7D0C1CE2"/>
    <w:rsid w:val="7D2A03BA"/>
    <w:rsid w:val="7D3B4375"/>
    <w:rsid w:val="7D456FA2"/>
    <w:rsid w:val="7D584F27"/>
    <w:rsid w:val="7D711B45"/>
    <w:rsid w:val="7DA63EE4"/>
    <w:rsid w:val="7DB12889"/>
    <w:rsid w:val="7DD30A52"/>
    <w:rsid w:val="7DE06CCB"/>
    <w:rsid w:val="7E066731"/>
    <w:rsid w:val="7E1150D6"/>
    <w:rsid w:val="7E1F77F3"/>
    <w:rsid w:val="7E21356B"/>
    <w:rsid w:val="7E2B6198"/>
    <w:rsid w:val="7E7C2E97"/>
    <w:rsid w:val="7E890792"/>
    <w:rsid w:val="7E97382D"/>
    <w:rsid w:val="7EB42631"/>
    <w:rsid w:val="7EC363A2"/>
    <w:rsid w:val="7EFC18E2"/>
    <w:rsid w:val="7F2350C1"/>
    <w:rsid w:val="7F484B27"/>
    <w:rsid w:val="7F570C65"/>
    <w:rsid w:val="7F58120E"/>
    <w:rsid w:val="7F606315"/>
    <w:rsid w:val="7F9D1317"/>
    <w:rsid w:val="7FAB5685"/>
    <w:rsid w:val="7FBB79EF"/>
    <w:rsid w:val="7FBE4DEA"/>
    <w:rsid w:val="7FBF303C"/>
    <w:rsid w:val="7FC248DA"/>
    <w:rsid w:val="7FD50AB1"/>
    <w:rsid w:val="7FE17456"/>
    <w:rsid w:val="7FFA22C6"/>
    <w:rsid w:val="7FFD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B64D7"/>
  <w15:docId w15:val="{238D31BA-9F5B-40F2-BD13-AD01C5C5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3F7"/>
    <w:pPr>
      <w:widowControl w:val="0"/>
      <w:spacing w:line="480" w:lineRule="exact"/>
      <w:ind w:firstLineChars="200" w:firstLine="200"/>
      <w:jc w:val="both"/>
    </w:pPr>
    <w:rPr>
      <w:rFonts w:ascii="等线" w:eastAsia="仿宋_GB2312" w:hAnsi="等线" w:cs="宋体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rsid w:val="00BD73F7"/>
    <w:pPr>
      <w:spacing w:beforeAutospacing="1" w:afterAutospacing="1" w:line="240" w:lineRule="auto"/>
      <w:ind w:firstLineChars="0" w:firstLine="0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D73F7"/>
    <w:pPr>
      <w:keepNext/>
      <w:keepLines/>
      <w:spacing w:before="260" w:after="260" w:line="416" w:lineRule="atLeast"/>
      <w:outlineLvl w:val="1"/>
    </w:pPr>
    <w:rPr>
      <w:rFonts w:ascii="等线 Light" w:eastAsia="等线 Light" w:hAnsi="等线 Light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BD73F7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unhideWhenUsed/>
    <w:qFormat/>
    <w:rsid w:val="00BD73F7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BD73F7"/>
    <w:pPr>
      <w:jc w:val="left"/>
    </w:pPr>
  </w:style>
  <w:style w:type="paragraph" w:styleId="a5">
    <w:name w:val="Body Text"/>
    <w:basedOn w:val="a"/>
    <w:link w:val="a6"/>
    <w:qFormat/>
    <w:rsid w:val="00BD73F7"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7">
    <w:name w:val="Balloon Text"/>
    <w:basedOn w:val="a"/>
    <w:link w:val="a8"/>
    <w:qFormat/>
    <w:rsid w:val="00BD73F7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BD73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BD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rsid w:val="00BD73F7"/>
    <w:pPr>
      <w:spacing w:beforeAutospacing="1" w:afterAutospacing="1" w:line="240" w:lineRule="auto"/>
      <w:ind w:firstLineChars="0" w:firstLine="0"/>
      <w:jc w:val="left"/>
    </w:pPr>
    <w:rPr>
      <w:rFonts w:eastAsia="等线" w:cs="Times New Roman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BD73F7"/>
    <w:pPr>
      <w:spacing w:line="600" w:lineRule="exact"/>
      <w:ind w:firstLineChars="0" w:firstLine="0"/>
      <w:jc w:val="center"/>
      <w:outlineLvl w:val="0"/>
    </w:pPr>
    <w:rPr>
      <w:rFonts w:ascii="Times New Roman" w:eastAsia="方正小标宋简体" w:hAnsi="Times New Roman"/>
      <w:bCs/>
      <w:sz w:val="44"/>
      <w:szCs w:val="32"/>
    </w:rPr>
  </w:style>
  <w:style w:type="table" w:styleId="af0">
    <w:name w:val="Table Grid"/>
    <w:basedOn w:val="a1"/>
    <w:uiPriority w:val="99"/>
    <w:qFormat/>
    <w:rsid w:val="00BD7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BD73F7"/>
    <w:rPr>
      <w:b/>
    </w:rPr>
  </w:style>
  <w:style w:type="character" w:styleId="af2">
    <w:name w:val="Emphasis"/>
    <w:basedOn w:val="a0"/>
    <w:qFormat/>
    <w:rsid w:val="00BD73F7"/>
    <w:rPr>
      <w:i/>
    </w:rPr>
  </w:style>
  <w:style w:type="character" w:styleId="af3">
    <w:name w:val="Hyperlink"/>
    <w:basedOn w:val="a0"/>
    <w:uiPriority w:val="99"/>
    <w:qFormat/>
    <w:rsid w:val="00BD73F7"/>
    <w:rPr>
      <w:color w:val="0563C1"/>
      <w:u w:val="single"/>
    </w:rPr>
  </w:style>
  <w:style w:type="character" w:styleId="af4">
    <w:name w:val="annotation reference"/>
    <w:basedOn w:val="a0"/>
    <w:uiPriority w:val="99"/>
    <w:qFormat/>
    <w:rsid w:val="00BD73F7"/>
    <w:rPr>
      <w:sz w:val="21"/>
      <w:szCs w:val="21"/>
    </w:rPr>
  </w:style>
  <w:style w:type="character" w:customStyle="1" w:styleId="af">
    <w:name w:val="标题 字符"/>
    <w:basedOn w:val="a0"/>
    <w:link w:val="ae"/>
    <w:uiPriority w:val="10"/>
    <w:qFormat/>
    <w:rsid w:val="00BD73F7"/>
    <w:rPr>
      <w:rFonts w:ascii="Times New Roman" w:eastAsia="方正小标宋简体" w:hAnsi="Times New Roman" w:cs="宋体"/>
      <w:bCs/>
      <w:sz w:val="44"/>
      <w:szCs w:val="32"/>
    </w:rPr>
  </w:style>
  <w:style w:type="character" w:customStyle="1" w:styleId="ac">
    <w:name w:val="页眉 字符"/>
    <w:basedOn w:val="a0"/>
    <w:link w:val="ab"/>
    <w:uiPriority w:val="99"/>
    <w:qFormat/>
    <w:rsid w:val="00BD73F7"/>
    <w:rPr>
      <w:rFonts w:eastAsia="仿宋_GB231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73F7"/>
    <w:rPr>
      <w:rFonts w:eastAsia="仿宋_GB2312"/>
      <w:sz w:val="18"/>
      <w:szCs w:val="18"/>
    </w:rPr>
  </w:style>
  <w:style w:type="character" w:customStyle="1" w:styleId="10">
    <w:name w:val="标题 1 字符"/>
    <w:basedOn w:val="a0"/>
    <w:link w:val="1"/>
    <w:qFormat/>
    <w:rsid w:val="00BD73F7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11">
    <w:name w:val="未处理的提及1"/>
    <w:basedOn w:val="a0"/>
    <w:uiPriority w:val="99"/>
    <w:qFormat/>
    <w:rsid w:val="00BD73F7"/>
    <w:rPr>
      <w:color w:val="605E5C"/>
      <w:shd w:val="clear" w:color="auto" w:fill="E1DFDD"/>
    </w:rPr>
  </w:style>
  <w:style w:type="table" w:customStyle="1" w:styleId="TableNormal">
    <w:name w:val="Table Normal"/>
    <w:qFormat/>
    <w:rsid w:val="00BD73F7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uiPriority w:val="9"/>
    <w:qFormat/>
    <w:rsid w:val="00BD73F7"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D73F7"/>
    <w:rPr>
      <w:rFonts w:eastAsia="仿宋_GB2312"/>
      <w:b/>
      <w:bCs/>
      <w:sz w:val="32"/>
      <w:szCs w:val="32"/>
    </w:rPr>
  </w:style>
  <w:style w:type="paragraph" w:customStyle="1" w:styleId="12">
    <w:name w:val="修订1"/>
    <w:uiPriority w:val="99"/>
    <w:qFormat/>
    <w:rsid w:val="00BD73F7"/>
    <w:rPr>
      <w:rFonts w:ascii="等线" w:eastAsia="仿宋_GB2312" w:hAnsi="等线" w:cs="宋体"/>
      <w:kern w:val="2"/>
      <w:sz w:val="32"/>
      <w:szCs w:val="22"/>
    </w:rPr>
  </w:style>
  <w:style w:type="character" w:customStyle="1" w:styleId="21">
    <w:name w:val="未处理的提及2"/>
    <w:basedOn w:val="a0"/>
    <w:uiPriority w:val="99"/>
    <w:semiHidden/>
    <w:unhideWhenUsed/>
    <w:qFormat/>
    <w:rsid w:val="00BD73F7"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sid w:val="00BD73F7"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qFormat/>
    <w:rsid w:val="00BD73F7"/>
    <w:rPr>
      <w:rFonts w:ascii="等线" w:eastAsia="仿宋_GB2312" w:hAnsi="等线" w:cs="宋体"/>
      <w:kern w:val="2"/>
      <w:sz w:val="18"/>
      <w:szCs w:val="18"/>
    </w:rPr>
  </w:style>
  <w:style w:type="paragraph" w:styleId="af5">
    <w:name w:val="List Paragraph"/>
    <w:basedOn w:val="a"/>
    <w:uiPriority w:val="99"/>
    <w:unhideWhenUsed/>
    <w:qFormat/>
    <w:rsid w:val="00BD73F7"/>
    <w:pPr>
      <w:ind w:firstLine="420"/>
    </w:pPr>
  </w:style>
  <w:style w:type="paragraph" w:customStyle="1" w:styleId="13">
    <w:name w:val="列表段落1"/>
    <w:basedOn w:val="a"/>
    <w:uiPriority w:val="34"/>
    <w:qFormat/>
    <w:rsid w:val="00BD73F7"/>
    <w:pPr>
      <w:spacing w:line="240" w:lineRule="auto"/>
      <w:ind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40">
    <w:name w:val="未处理的提及4"/>
    <w:basedOn w:val="a0"/>
    <w:uiPriority w:val="99"/>
    <w:semiHidden/>
    <w:unhideWhenUsed/>
    <w:qFormat/>
    <w:rsid w:val="00BD73F7"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qFormat/>
    <w:rsid w:val="00BD73F7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BD73F7"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Cs w:val="32"/>
      <w:lang w:eastAsia="en-US"/>
    </w:rPr>
  </w:style>
  <w:style w:type="paragraph" w:customStyle="1" w:styleId="22">
    <w:name w:val="修订2"/>
    <w:hidden/>
    <w:uiPriority w:val="99"/>
    <w:unhideWhenUsed/>
    <w:qFormat/>
    <w:rsid w:val="00BD73F7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f6">
    <w:name w:val="Date"/>
    <w:basedOn w:val="a"/>
    <w:next w:val="a"/>
    <w:link w:val="af7"/>
    <w:rsid w:val="00684DB9"/>
    <w:pPr>
      <w:ind w:leftChars="2500" w:left="100"/>
    </w:pPr>
  </w:style>
  <w:style w:type="character" w:customStyle="1" w:styleId="af7">
    <w:name w:val="日期 字符"/>
    <w:basedOn w:val="a0"/>
    <w:link w:val="af6"/>
    <w:rsid w:val="00684DB9"/>
    <w:rPr>
      <w:rFonts w:ascii="等线" w:eastAsia="仿宋_GB2312" w:hAnsi="等线" w:cs="宋体"/>
      <w:kern w:val="2"/>
      <w:sz w:val="32"/>
      <w:szCs w:val="22"/>
    </w:rPr>
  </w:style>
  <w:style w:type="character" w:styleId="af8">
    <w:name w:val="Unresolved Mention"/>
    <w:basedOn w:val="a0"/>
    <w:uiPriority w:val="99"/>
    <w:semiHidden/>
    <w:unhideWhenUsed/>
    <w:rsid w:val="007738F1"/>
    <w:rPr>
      <w:color w:val="605E5C"/>
      <w:shd w:val="clear" w:color="auto" w:fill="E1DFDD"/>
    </w:rPr>
  </w:style>
  <w:style w:type="paragraph" w:styleId="af9">
    <w:name w:val="annotation subject"/>
    <w:basedOn w:val="a3"/>
    <w:next w:val="a3"/>
    <w:link w:val="afa"/>
    <w:rsid w:val="005F42B7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5F42B7"/>
    <w:rPr>
      <w:rFonts w:ascii="等线" w:eastAsia="仿宋_GB2312" w:hAnsi="等线" w:cs="宋体"/>
      <w:kern w:val="2"/>
      <w:sz w:val="32"/>
      <w:szCs w:val="22"/>
    </w:rPr>
  </w:style>
  <w:style w:type="character" w:customStyle="1" w:styleId="afa">
    <w:name w:val="批注主题 字符"/>
    <w:basedOn w:val="a4"/>
    <w:link w:val="af9"/>
    <w:rsid w:val="005F42B7"/>
    <w:rPr>
      <w:rFonts w:ascii="等线" w:eastAsia="仿宋_GB2312" w:hAnsi="等线" w:cs="宋体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 ieepa</dc:creator>
  <cp:lastModifiedBy>wuqiming</cp:lastModifiedBy>
  <cp:revision>50</cp:revision>
  <cp:lastPrinted>2025-03-05T10:27:00Z</cp:lastPrinted>
  <dcterms:created xsi:type="dcterms:W3CDTF">2025-03-05T09:58:00Z</dcterms:created>
  <dcterms:modified xsi:type="dcterms:W3CDTF">2025-03-28T07:06:00Z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4105A41C4C8A436BA9C973629B6E47ED_13</vt:lpwstr>
  </property>
  <property fmtid="{D5CDD505-2E9C-101B-9397-08002B2CF9AE}" pid="3" name="KSOProductBuildVer">
    <vt:lpwstr>2052-12.1.0.17140</vt:lpwstr>
  </property>
  <property fmtid="{D5CDD505-2E9C-101B-9397-08002B2CF9AE}" pid="4" name="KSOTemplateDocerSaveRecord">
    <vt:lpwstr>eyJoZGlkIjoiMjQ5NDc3NDNmZDIwMjJmNzAwOWEyOTE4ZWZkNmExMGMiLCJ1c2VySWQiOiIxMDUyMjAwNjI2In0=</vt:lpwstr>
  </property>
</Properties>
</file>