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195F">
      <w:pPr>
        <w:spacing w:line="271" w:lineRule="auto"/>
        <w:jc w:val="both"/>
        <w:rPr>
          <w:rFonts w:ascii="Arial"/>
          <w:sz w:val="21"/>
        </w:rPr>
      </w:pPr>
    </w:p>
    <w:p w14:paraId="203B9F5E">
      <w:pPr>
        <w:spacing w:before="189" w:line="219" w:lineRule="auto"/>
        <w:ind w:left="84"/>
        <w:jc w:val="both"/>
        <w:rPr>
          <w:rFonts w:hint="eastAsia" w:ascii="仿宋" w:hAnsi="仿宋" w:eastAsia="仿宋" w:cs="仿宋"/>
          <w:spacing w:val="26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6"/>
          <w:sz w:val="30"/>
          <w:szCs w:val="30"/>
        </w:rPr>
        <w:t>附件</w:t>
      </w:r>
      <w:r>
        <w:rPr>
          <w:rFonts w:hint="eastAsia" w:ascii="仿宋" w:hAnsi="仿宋" w:eastAsia="仿宋" w:cs="仿宋"/>
          <w:spacing w:val="26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26"/>
          <w:sz w:val="30"/>
          <w:szCs w:val="30"/>
        </w:rPr>
        <w:t>:</w:t>
      </w:r>
    </w:p>
    <w:p w14:paraId="0D26C043">
      <w:pPr>
        <w:spacing w:before="215" w:line="222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  <w:t>参编单位申请表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 w14:paraId="3CF0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6565C4B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 w14:paraId="27535F8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373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6E31149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 w14:paraId="198A94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8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3D27945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  <w:p w14:paraId="6C2FE44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 w14:paraId="6C3F16F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 w14:paraId="3447F4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285A537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8" w:type="dxa"/>
            <w:vAlign w:val="center"/>
          </w:tcPr>
          <w:p w14:paraId="740A11E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03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72A076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602BD83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 w14:paraId="383C436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158F8F2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808" w:type="dxa"/>
            <w:vAlign w:val="center"/>
          </w:tcPr>
          <w:p w14:paraId="31EF40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44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4DE43A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参编标准</w:t>
            </w:r>
          </w:p>
          <w:p w14:paraId="7033F8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 w14:paraId="465EA3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78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7D04EF7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 w14:paraId="1B5F73B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□主编单位   □参编单位</w:t>
            </w:r>
          </w:p>
        </w:tc>
      </w:tr>
      <w:tr w14:paraId="08C5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4EC284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拟定署名人</w:t>
            </w:r>
          </w:p>
          <w:p w14:paraId="58F1114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 w14:paraId="6F5264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 w14:paraId="6E0EEDB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7" w:type="dxa"/>
            <w:vAlign w:val="center"/>
          </w:tcPr>
          <w:p w14:paraId="4D03DB8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 w14:paraId="1E0FD3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</w:tr>
      <w:tr w14:paraId="3439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0DAEBAE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1306FA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439F3F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7EDDDBF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1432230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5A5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374616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3541D61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61FE424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7E04864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74EA4C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28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5DBB5E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6B170A9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3D1D825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4202496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11A613D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02DCA0B">
      <w:pPr>
        <w:spacing w:line="3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26B11B42">
      <w:pPr>
        <w:spacing w:line="360" w:lineRule="auto"/>
        <w:ind w:firstLine="562" w:firstLineChars="200"/>
        <w:rPr>
          <w:rFonts w:ascii="Arial"/>
          <w:sz w:val="21"/>
        </w:rPr>
        <w:sectPr>
          <w:footerReference r:id="rId5" w:type="default"/>
          <w:pgSz w:w="11906" w:h="16838"/>
          <w:pgMar w:top="1474" w:right="1588" w:bottom="1474" w:left="1588" w:header="709" w:footer="709" w:gutter="0"/>
          <w:cols w:space="720" w:num="1"/>
          <w:docGrid w:linePitch="360" w:charSpace="0"/>
        </w:sect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拟定署名人主编单位限三人，参编单位限两人。</w:t>
      </w:r>
    </w:p>
    <w:p w14:paraId="18C9ACAF">
      <w:pPr>
        <w:jc w:val="both"/>
        <w:rPr>
          <w:rFonts w:ascii="Arial"/>
          <w:sz w:val="21"/>
        </w:rPr>
      </w:pP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4EB7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ZkOGQ3ZjM3YmM4YTZmZGFhOTU2NjI1ZWYxYjRhZTcifQ=="/>
    <w:docVar w:name="KSO_WPS_MARK_KEY" w:val="e58b8318-46dc-4d10-90b7-474c1519eaa9"/>
  </w:docVars>
  <w:rsids>
    <w:rsidRoot w:val="00000000"/>
    <w:rsid w:val="11E47469"/>
    <w:rsid w:val="276E2ACE"/>
    <w:rsid w:val="29257753"/>
    <w:rsid w:val="29515146"/>
    <w:rsid w:val="2C247447"/>
    <w:rsid w:val="368816D2"/>
    <w:rsid w:val="38CC4D7C"/>
    <w:rsid w:val="3D426C41"/>
    <w:rsid w:val="414118BE"/>
    <w:rsid w:val="58FD93A9"/>
    <w:rsid w:val="6D961B05"/>
    <w:rsid w:val="70DE3D3C"/>
    <w:rsid w:val="7FFB6FDA"/>
    <w:rsid w:val="BFEF38AC"/>
    <w:rsid w:val="EEEE1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977</Words>
  <Characters>1011</Characters>
  <TotalTime>7</TotalTime>
  <ScaleCrop>false</ScaleCrop>
  <LinksUpToDate>false</LinksUpToDate>
  <CharactersWithSpaces>1027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2023-02-02T17:31:00Z</dcterms:created>
  <dc:creator>Kingsoft-PDF</dc:creator>
  <cp:lastModifiedBy>夏天</cp:lastModifiedBy>
  <dcterms:modified xsi:type="dcterms:W3CDTF">2024-10-16T08:10:57Z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2023-02-02T09:31:14Z</vt:filetime>
  </property>
  <property fmtid="{D5CDD505-2E9C-101B-9397-08002B2CF9AE}" pid="4" name="UsrData">
    <vt:lpwstr>63db124de817070015fb833f</vt:lpwstr>
  </property>
  <property fmtid="{D5CDD505-2E9C-101B-9397-08002B2CF9AE}" pid="5" name="KSOProductBuildVer">
    <vt:lpwstr>2052-12.1.0.18276</vt:lpwstr>
  </property>
  <property fmtid="{D5CDD505-2E9C-101B-9397-08002B2CF9AE}" pid="6" name="ICV">
    <vt:lpwstr>C6C8487153B74D7892206566679B6D39_13</vt:lpwstr>
  </property>
</Properties>
</file>