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9A" w:rsidRPr="00AA4032" w:rsidRDefault="00492D9A" w:rsidP="000821C7">
      <w:pPr>
        <w:pStyle w:val="--1018"/>
        <w:spacing w:line="600" w:lineRule="exact"/>
        <w:ind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492D9A" w:rsidRDefault="00492D9A" w:rsidP="00897288">
      <w:pPr>
        <w:adjustRightInd w:val="0"/>
        <w:snapToGrid w:val="0"/>
        <w:spacing w:afterLines="50"/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中华环保联合会专业技术专家推荐表</w:t>
      </w:r>
    </w:p>
    <w:tbl>
      <w:tblPr>
        <w:tblW w:w="8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995"/>
        <w:gridCol w:w="189"/>
        <w:gridCol w:w="1512"/>
        <w:gridCol w:w="706"/>
        <w:gridCol w:w="855"/>
        <w:gridCol w:w="520"/>
        <w:gridCol w:w="226"/>
        <w:gridCol w:w="622"/>
        <w:gridCol w:w="1234"/>
      </w:tblGrid>
      <w:tr w:rsidR="00492D9A" w:rsidTr="00082395">
        <w:trPr>
          <w:trHeight w:val="454"/>
          <w:jc w:val="center"/>
        </w:trPr>
        <w:tc>
          <w:tcPr>
            <w:tcW w:w="1668" w:type="dxa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名</w:t>
            </w:r>
          </w:p>
        </w:tc>
        <w:tc>
          <w:tcPr>
            <w:tcW w:w="995" w:type="dxa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706" w:type="dxa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746" w:type="dxa"/>
            <w:gridSpan w:val="2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vMerge w:val="restart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一寸免冠</w:t>
            </w:r>
          </w:p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正装照</w:t>
            </w:r>
          </w:p>
        </w:tc>
      </w:tr>
      <w:tr w:rsidR="00492D9A" w:rsidTr="00082395">
        <w:trPr>
          <w:trHeight w:val="454"/>
          <w:jc w:val="center"/>
        </w:trPr>
        <w:tc>
          <w:tcPr>
            <w:tcW w:w="1668" w:type="dxa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曾 用 名</w:t>
            </w:r>
          </w:p>
        </w:tc>
        <w:tc>
          <w:tcPr>
            <w:tcW w:w="995" w:type="dxa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出生日期</w:t>
            </w:r>
          </w:p>
        </w:tc>
        <w:tc>
          <w:tcPr>
            <w:tcW w:w="2307" w:type="dxa"/>
            <w:gridSpan w:val="4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2D9A" w:rsidTr="00082395">
        <w:trPr>
          <w:trHeight w:val="454"/>
          <w:jc w:val="center"/>
        </w:trPr>
        <w:tc>
          <w:tcPr>
            <w:tcW w:w="1668" w:type="dxa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5003" w:type="dxa"/>
            <w:gridSpan w:val="7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2D9A" w:rsidTr="00082395">
        <w:trPr>
          <w:trHeight w:val="454"/>
          <w:jc w:val="center"/>
        </w:trPr>
        <w:tc>
          <w:tcPr>
            <w:tcW w:w="1668" w:type="dxa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5003" w:type="dxa"/>
            <w:gridSpan w:val="7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2D9A" w:rsidTr="00082395">
        <w:trPr>
          <w:trHeight w:val="454"/>
          <w:jc w:val="center"/>
        </w:trPr>
        <w:tc>
          <w:tcPr>
            <w:tcW w:w="1668" w:type="dxa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5003" w:type="dxa"/>
            <w:gridSpan w:val="7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2D9A" w:rsidTr="00082395">
        <w:trPr>
          <w:trHeight w:val="454"/>
          <w:jc w:val="center"/>
        </w:trPr>
        <w:tc>
          <w:tcPr>
            <w:tcW w:w="1668" w:type="dxa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固定电话</w:t>
            </w:r>
          </w:p>
        </w:tc>
        <w:tc>
          <w:tcPr>
            <w:tcW w:w="2696" w:type="dxa"/>
            <w:gridSpan w:val="3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邮政编码</w:t>
            </w:r>
          </w:p>
        </w:tc>
        <w:tc>
          <w:tcPr>
            <w:tcW w:w="2602" w:type="dxa"/>
            <w:gridSpan w:val="4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2D9A" w:rsidTr="00082395">
        <w:trPr>
          <w:trHeight w:val="454"/>
          <w:jc w:val="center"/>
        </w:trPr>
        <w:tc>
          <w:tcPr>
            <w:tcW w:w="1668" w:type="dxa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    机</w:t>
            </w:r>
          </w:p>
        </w:tc>
        <w:tc>
          <w:tcPr>
            <w:tcW w:w="2696" w:type="dxa"/>
            <w:gridSpan w:val="3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602" w:type="dxa"/>
            <w:gridSpan w:val="4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2D9A" w:rsidTr="00082395">
        <w:trPr>
          <w:trHeight w:val="454"/>
          <w:jc w:val="center"/>
        </w:trPr>
        <w:tc>
          <w:tcPr>
            <w:tcW w:w="1668" w:type="dxa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最高学历</w:t>
            </w:r>
          </w:p>
        </w:tc>
        <w:tc>
          <w:tcPr>
            <w:tcW w:w="2696" w:type="dxa"/>
            <w:gridSpan w:val="3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所学专业</w:t>
            </w:r>
          </w:p>
        </w:tc>
        <w:tc>
          <w:tcPr>
            <w:tcW w:w="2602" w:type="dxa"/>
            <w:gridSpan w:val="4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2D9A" w:rsidTr="00082395">
        <w:trPr>
          <w:trHeight w:val="454"/>
          <w:jc w:val="center"/>
        </w:trPr>
        <w:tc>
          <w:tcPr>
            <w:tcW w:w="1668" w:type="dxa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技术职称</w:t>
            </w:r>
          </w:p>
        </w:tc>
        <w:tc>
          <w:tcPr>
            <w:tcW w:w="2696" w:type="dxa"/>
            <w:gridSpan w:val="3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02" w:type="dxa"/>
            <w:gridSpan w:val="4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2D9A" w:rsidTr="00082395">
        <w:trPr>
          <w:trHeight w:val="555"/>
          <w:jc w:val="center"/>
        </w:trPr>
        <w:tc>
          <w:tcPr>
            <w:tcW w:w="1668" w:type="dxa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从事专业</w:t>
            </w:r>
          </w:p>
        </w:tc>
        <w:tc>
          <w:tcPr>
            <w:tcW w:w="6859" w:type="dxa"/>
            <w:gridSpan w:val="9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2D9A" w:rsidTr="00082395">
        <w:trPr>
          <w:jc w:val="center"/>
        </w:trPr>
        <w:tc>
          <w:tcPr>
            <w:tcW w:w="1668" w:type="dxa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从事本专业工作年限</w:t>
            </w:r>
          </w:p>
        </w:tc>
        <w:tc>
          <w:tcPr>
            <w:tcW w:w="2696" w:type="dxa"/>
            <w:gridSpan w:val="3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身体状况</w:t>
            </w:r>
          </w:p>
        </w:tc>
        <w:tc>
          <w:tcPr>
            <w:tcW w:w="2602" w:type="dxa"/>
            <w:gridSpan w:val="4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2D9A" w:rsidTr="00082395">
        <w:trPr>
          <w:trHeight w:val="979"/>
          <w:jc w:val="center"/>
        </w:trPr>
        <w:tc>
          <w:tcPr>
            <w:tcW w:w="1668" w:type="dxa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申请专业</w:t>
            </w:r>
          </w:p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6859" w:type="dxa"/>
            <w:gridSpan w:val="9"/>
            <w:vAlign w:val="center"/>
          </w:tcPr>
          <w:p w:rsidR="00492D9A" w:rsidRDefault="00492D9A" w:rsidP="00082395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996AE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能源</w:t>
            </w:r>
            <w:r w:rsidRPr="00996AEB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sym w:font="Wingdings 2" w:char="00A3"/>
            </w:r>
            <w:r w:rsidR="00626AA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安全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sym w:font="Wingdings 2" w:char="00A3"/>
            </w:r>
            <w:r w:rsidR="00626AAF">
              <w:rPr>
                <w:rFonts w:ascii="仿宋" w:eastAsia="仿宋" w:hAnsi="仿宋" w:cs="仿宋" w:hint="eastAsia"/>
                <w:sz w:val="28"/>
                <w:szCs w:val="28"/>
              </w:rPr>
              <w:t>质量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sym w:font="Wingdings 2" w:char="00A3"/>
            </w:r>
            <w:proofErr w:type="gramStart"/>
            <w:r w:rsidR="00626AAF">
              <w:rPr>
                <w:rFonts w:ascii="仿宋" w:eastAsia="仿宋" w:hAnsi="仿宋" w:cs="仿宋" w:hint="eastAsia"/>
                <w:sz w:val="28"/>
                <w:szCs w:val="28"/>
              </w:rPr>
              <w:t>节能降碳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生命周期等（每人限选2项）</w:t>
            </w:r>
          </w:p>
        </w:tc>
      </w:tr>
      <w:tr w:rsidR="00492D9A" w:rsidTr="00082395">
        <w:trPr>
          <w:trHeight w:val="868"/>
          <w:jc w:val="center"/>
        </w:trPr>
        <w:tc>
          <w:tcPr>
            <w:tcW w:w="1668" w:type="dxa"/>
            <w:vAlign w:val="center"/>
          </w:tcPr>
          <w:p w:rsidR="00492D9A" w:rsidRDefault="00492D9A" w:rsidP="00492D9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有关技术工作经历</w:t>
            </w:r>
          </w:p>
        </w:tc>
        <w:tc>
          <w:tcPr>
            <w:tcW w:w="6859" w:type="dxa"/>
            <w:gridSpan w:val="9"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2D9A" w:rsidTr="00082395">
        <w:trPr>
          <w:trHeight w:val="639"/>
          <w:jc w:val="center"/>
        </w:trPr>
        <w:tc>
          <w:tcPr>
            <w:tcW w:w="1668" w:type="dxa"/>
            <w:vMerge w:val="restart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推荐人</w:t>
            </w:r>
          </w:p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92D9A" w:rsidRDefault="00492D9A" w:rsidP="0008239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注：入库专家需经2名本领域具备高级职称技术人员的推荐意见</w:t>
            </w:r>
          </w:p>
        </w:tc>
        <w:tc>
          <w:tcPr>
            <w:tcW w:w="1184" w:type="dxa"/>
            <w:gridSpan w:val="2"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推荐人姓名</w:t>
            </w:r>
          </w:p>
        </w:tc>
        <w:tc>
          <w:tcPr>
            <w:tcW w:w="2218" w:type="dxa"/>
            <w:gridSpan w:val="2"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职称/单位</w:t>
            </w:r>
          </w:p>
        </w:tc>
        <w:tc>
          <w:tcPr>
            <w:tcW w:w="1375" w:type="dxa"/>
            <w:gridSpan w:val="2"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848" w:type="dxa"/>
            <w:gridSpan w:val="2"/>
            <w:vMerge w:val="restart"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1234" w:type="dxa"/>
            <w:vMerge w:val="restart"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2D9A" w:rsidTr="00082395">
        <w:trPr>
          <w:trHeight w:val="454"/>
          <w:jc w:val="center"/>
        </w:trPr>
        <w:tc>
          <w:tcPr>
            <w:tcW w:w="1668" w:type="dxa"/>
            <w:vMerge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Merge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4" w:type="dxa"/>
            <w:vMerge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2D9A" w:rsidTr="00082395">
        <w:trPr>
          <w:trHeight w:val="704"/>
          <w:jc w:val="center"/>
        </w:trPr>
        <w:tc>
          <w:tcPr>
            <w:tcW w:w="1668" w:type="dxa"/>
            <w:vMerge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推荐人姓名</w:t>
            </w:r>
          </w:p>
        </w:tc>
        <w:tc>
          <w:tcPr>
            <w:tcW w:w="2218" w:type="dxa"/>
            <w:gridSpan w:val="2"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职称/单位</w:t>
            </w:r>
          </w:p>
        </w:tc>
        <w:tc>
          <w:tcPr>
            <w:tcW w:w="1375" w:type="dxa"/>
            <w:gridSpan w:val="2"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848" w:type="dxa"/>
            <w:gridSpan w:val="2"/>
            <w:vMerge w:val="restart"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1234" w:type="dxa"/>
            <w:vMerge w:val="restart"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2D9A" w:rsidTr="00082395">
        <w:trPr>
          <w:trHeight w:val="454"/>
          <w:jc w:val="center"/>
        </w:trPr>
        <w:tc>
          <w:tcPr>
            <w:tcW w:w="1668" w:type="dxa"/>
            <w:vMerge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Merge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4" w:type="dxa"/>
            <w:vMerge/>
            <w:vAlign w:val="center"/>
          </w:tcPr>
          <w:p w:rsidR="00492D9A" w:rsidRDefault="00492D9A" w:rsidP="00082395">
            <w:pPr>
              <w:pStyle w:val="Default"/>
              <w:autoSpaceDE/>
              <w:autoSpaceDN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2D9A" w:rsidTr="00082395">
        <w:trPr>
          <w:trHeight w:val="2465"/>
          <w:jc w:val="center"/>
        </w:trPr>
        <w:tc>
          <w:tcPr>
            <w:tcW w:w="1668" w:type="dxa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6859" w:type="dxa"/>
            <w:gridSpan w:val="9"/>
            <w:vAlign w:val="center"/>
          </w:tcPr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92D9A" w:rsidRDefault="00492D9A" w:rsidP="0008239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（公章）</w:t>
            </w:r>
          </w:p>
          <w:p w:rsidR="00492D9A" w:rsidRDefault="00492D9A" w:rsidP="00082395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年  月  日</w:t>
            </w:r>
          </w:p>
        </w:tc>
      </w:tr>
    </w:tbl>
    <w:p w:rsidR="00DD6BAF" w:rsidRPr="00492D9A" w:rsidRDefault="00DD6BAF" w:rsidP="00492D9A">
      <w:pPr>
        <w:adjustRightInd w:val="0"/>
        <w:snapToGrid w:val="0"/>
        <w:rPr>
          <w:rFonts w:ascii="仿宋" w:eastAsia="仿宋" w:hAnsi="仿宋" w:cs="仿宋"/>
          <w:sz w:val="28"/>
          <w:szCs w:val="28"/>
          <w:lang w:val="zh-CN"/>
        </w:rPr>
      </w:pPr>
    </w:p>
    <w:sectPr w:rsidR="00DD6BAF" w:rsidRPr="00492D9A" w:rsidSect="009C3C4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803" w:rsidRDefault="00AA7803" w:rsidP="00A13104">
      <w:r>
        <w:separator/>
      </w:r>
    </w:p>
  </w:endnote>
  <w:endnote w:type="continuationSeparator" w:id="0">
    <w:p w:rsidR="00AA7803" w:rsidRDefault="00AA7803" w:rsidP="00A13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SSJW--GB1-0">
    <w:altName w:val="方正公文黑体"/>
    <w:charset w:val="86"/>
    <w:family w:val="auto"/>
    <w:pitch w:val="default"/>
    <w:sig w:usb0="00000000" w:usb1="00000000" w:usb2="00000010" w:usb3="00000000" w:csb0="00040000" w:csb1="00000000"/>
  </w:font>
  <w:font w:name="....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8235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E742D2" w:rsidRDefault="00E742D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710C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0C53">
              <w:rPr>
                <w:b/>
                <w:sz w:val="24"/>
                <w:szCs w:val="24"/>
              </w:rPr>
              <w:fldChar w:fldCharType="separate"/>
            </w:r>
            <w:r w:rsidR="00626AAF">
              <w:rPr>
                <w:b/>
                <w:noProof/>
              </w:rPr>
              <w:t>1</w:t>
            </w:r>
            <w:r w:rsidR="00710C5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10C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0C53">
              <w:rPr>
                <w:b/>
                <w:sz w:val="24"/>
                <w:szCs w:val="24"/>
              </w:rPr>
              <w:fldChar w:fldCharType="separate"/>
            </w:r>
            <w:r w:rsidR="00626AAF">
              <w:rPr>
                <w:b/>
                <w:noProof/>
              </w:rPr>
              <w:t>1</w:t>
            </w:r>
            <w:r w:rsidR="00710C5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742D2" w:rsidRDefault="00E742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803" w:rsidRDefault="00AA7803" w:rsidP="00A13104">
      <w:r>
        <w:separator/>
      </w:r>
    </w:p>
  </w:footnote>
  <w:footnote w:type="continuationSeparator" w:id="0">
    <w:p w:rsidR="00AA7803" w:rsidRDefault="00AA7803" w:rsidP="00A131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104"/>
    <w:rsid w:val="0001152E"/>
    <w:rsid w:val="000140D5"/>
    <w:rsid w:val="00022C88"/>
    <w:rsid w:val="00036B1F"/>
    <w:rsid w:val="000447D3"/>
    <w:rsid w:val="00051116"/>
    <w:rsid w:val="00063DC4"/>
    <w:rsid w:val="000821C7"/>
    <w:rsid w:val="00085D6E"/>
    <w:rsid w:val="000B140A"/>
    <w:rsid w:val="000B3EE1"/>
    <w:rsid w:val="0010061C"/>
    <w:rsid w:val="00106F2A"/>
    <w:rsid w:val="00124017"/>
    <w:rsid w:val="0012762D"/>
    <w:rsid w:val="00156A81"/>
    <w:rsid w:val="0017442D"/>
    <w:rsid w:val="001A181D"/>
    <w:rsid w:val="001B244F"/>
    <w:rsid w:val="001B468C"/>
    <w:rsid w:val="001E07D5"/>
    <w:rsid w:val="00224283"/>
    <w:rsid w:val="00244AFA"/>
    <w:rsid w:val="00264C57"/>
    <w:rsid w:val="002926CF"/>
    <w:rsid w:val="0029773C"/>
    <w:rsid w:val="002A6E09"/>
    <w:rsid w:val="002C1842"/>
    <w:rsid w:val="002C2EE4"/>
    <w:rsid w:val="00307685"/>
    <w:rsid w:val="003341AB"/>
    <w:rsid w:val="003347F4"/>
    <w:rsid w:val="00340742"/>
    <w:rsid w:val="00342AE3"/>
    <w:rsid w:val="0036201F"/>
    <w:rsid w:val="0036576C"/>
    <w:rsid w:val="00384BD3"/>
    <w:rsid w:val="00394F1B"/>
    <w:rsid w:val="003A58DC"/>
    <w:rsid w:val="003D5210"/>
    <w:rsid w:val="004023C7"/>
    <w:rsid w:val="0040286C"/>
    <w:rsid w:val="004225AF"/>
    <w:rsid w:val="00444362"/>
    <w:rsid w:val="0044471E"/>
    <w:rsid w:val="00447159"/>
    <w:rsid w:val="00453BEA"/>
    <w:rsid w:val="00467F34"/>
    <w:rsid w:val="00492D9A"/>
    <w:rsid w:val="004A406B"/>
    <w:rsid w:val="004C59A4"/>
    <w:rsid w:val="004D0653"/>
    <w:rsid w:val="004E1649"/>
    <w:rsid w:val="00532E5A"/>
    <w:rsid w:val="00571479"/>
    <w:rsid w:val="005746C9"/>
    <w:rsid w:val="00580CD1"/>
    <w:rsid w:val="005D6386"/>
    <w:rsid w:val="005D78D5"/>
    <w:rsid w:val="00613A80"/>
    <w:rsid w:val="006150F9"/>
    <w:rsid w:val="00626AAF"/>
    <w:rsid w:val="00627B00"/>
    <w:rsid w:val="00635B6A"/>
    <w:rsid w:val="006377DB"/>
    <w:rsid w:val="00657055"/>
    <w:rsid w:val="00671D7A"/>
    <w:rsid w:val="006847BC"/>
    <w:rsid w:val="0069051E"/>
    <w:rsid w:val="00694E2F"/>
    <w:rsid w:val="00703F30"/>
    <w:rsid w:val="00710C53"/>
    <w:rsid w:val="00716824"/>
    <w:rsid w:val="00734368"/>
    <w:rsid w:val="00740F7F"/>
    <w:rsid w:val="00754D32"/>
    <w:rsid w:val="007629AA"/>
    <w:rsid w:val="00765DE4"/>
    <w:rsid w:val="00767366"/>
    <w:rsid w:val="00774BD1"/>
    <w:rsid w:val="00776C97"/>
    <w:rsid w:val="007930AC"/>
    <w:rsid w:val="007A5EFE"/>
    <w:rsid w:val="00820479"/>
    <w:rsid w:val="008427FB"/>
    <w:rsid w:val="00860CEB"/>
    <w:rsid w:val="0086179D"/>
    <w:rsid w:val="00882072"/>
    <w:rsid w:val="008823A3"/>
    <w:rsid w:val="00884E01"/>
    <w:rsid w:val="008969BD"/>
    <w:rsid w:val="00897288"/>
    <w:rsid w:val="008A48D2"/>
    <w:rsid w:val="008B7D58"/>
    <w:rsid w:val="008D5DD2"/>
    <w:rsid w:val="00911919"/>
    <w:rsid w:val="00927406"/>
    <w:rsid w:val="009B65E3"/>
    <w:rsid w:val="009C3C4C"/>
    <w:rsid w:val="009C5A21"/>
    <w:rsid w:val="009C7D37"/>
    <w:rsid w:val="009D4CD2"/>
    <w:rsid w:val="009D5A80"/>
    <w:rsid w:val="009E52E3"/>
    <w:rsid w:val="00A00EDA"/>
    <w:rsid w:val="00A13104"/>
    <w:rsid w:val="00A23A52"/>
    <w:rsid w:val="00A30EA8"/>
    <w:rsid w:val="00A54272"/>
    <w:rsid w:val="00A54338"/>
    <w:rsid w:val="00AA7803"/>
    <w:rsid w:val="00AC63F9"/>
    <w:rsid w:val="00AD2139"/>
    <w:rsid w:val="00B10836"/>
    <w:rsid w:val="00B1638A"/>
    <w:rsid w:val="00B51F5C"/>
    <w:rsid w:val="00B571AA"/>
    <w:rsid w:val="00B60276"/>
    <w:rsid w:val="00B76FCE"/>
    <w:rsid w:val="00B81A55"/>
    <w:rsid w:val="00B94D5B"/>
    <w:rsid w:val="00BA5B99"/>
    <w:rsid w:val="00BC436F"/>
    <w:rsid w:val="00BC4A7A"/>
    <w:rsid w:val="00BC525D"/>
    <w:rsid w:val="00BF0FDB"/>
    <w:rsid w:val="00BF6D3C"/>
    <w:rsid w:val="00C2173D"/>
    <w:rsid w:val="00C2450C"/>
    <w:rsid w:val="00C315D5"/>
    <w:rsid w:val="00C74F81"/>
    <w:rsid w:val="00CC10BF"/>
    <w:rsid w:val="00CE22BC"/>
    <w:rsid w:val="00CF033A"/>
    <w:rsid w:val="00D06963"/>
    <w:rsid w:val="00D13EAE"/>
    <w:rsid w:val="00D15F20"/>
    <w:rsid w:val="00D95F94"/>
    <w:rsid w:val="00DC73AE"/>
    <w:rsid w:val="00DD6BAF"/>
    <w:rsid w:val="00DE7667"/>
    <w:rsid w:val="00DF65D5"/>
    <w:rsid w:val="00E02D53"/>
    <w:rsid w:val="00E13975"/>
    <w:rsid w:val="00E15ABC"/>
    <w:rsid w:val="00E30306"/>
    <w:rsid w:val="00E410F3"/>
    <w:rsid w:val="00E466D9"/>
    <w:rsid w:val="00E556A5"/>
    <w:rsid w:val="00E57D4A"/>
    <w:rsid w:val="00E65EB9"/>
    <w:rsid w:val="00E67008"/>
    <w:rsid w:val="00E742D2"/>
    <w:rsid w:val="00E95BDD"/>
    <w:rsid w:val="00EA3FCB"/>
    <w:rsid w:val="00EB45E9"/>
    <w:rsid w:val="00EE0555"/>
    <w:rsid w:val="00EE3477"/>
    <w:rsid w:val="00F14C75"/>
    <w:rsid w:val="00F4458C"/>
    <w:rsid w:val="00F61A7A"/>
    <w:rsid w:val="00FA564D"/>
    <w:rsid w:val="00FB1D7B"/>
    <w:rsid w:val="00FB5D6E"/>
    <w:rsid w:val="00FF13B8"/>
    <w:rsid w:val="00FF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3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31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104"/>
    <w:rPr>
      <w:sz w:val="18"/>
      <w:szCs w:val="18"/>
    </w:rPr>
  </w:style>
  <w:style w:type="paragraph" w:customStyle="1" w:styleId="--1018">
    <w:name w:val="正文--10.18"/>
    <w:basedOn w:val="a"/>
    <w:uiPriority w:val="99"/>
    <w:qFormat/>
    <w:rsid w:val="00036B1F"/>
    <w:pPr>
      <w:widowControl/>
      <w:autoSpaceDE w:val="0"/>
      <w:autoSpaceDN w:val="0"/>
      <w:adjustRightInd w:val="0"/>
      <w:spacing w:line="360" w:lineRule="atLeast"/>
      <w:ind w:firstLine="425"/>
      <w:textAlignment w:val="center"/>
    </w:pPr>
    <w:rPr>
      <w:rFonts w:ascii="FZSSJW--GB1-0" w:eastAsia="FZSSJW--GB1-0" w:hAnsi="Calibri" w:cs="FZSSJW--GB1-0"/>
      <w:color w:val="000000"/>
      <w:kern w:val="0"/>
      <w:sz w:val="20"/>
      <w:szCs w:val="20"/>
      <w:lang w:val="zh-CN"/>
    </w:rPr>
  </w:style>
  <w:style w:type="paragraph" w:styleId="a5">
    <w:name w:val="Date"/>
    <w:basedOn w:val="a"/>
    <w:next w:val="a"/>
    <w:link w:val="Char1"/>
    <w:uiPriority w:val="99"/>
    <w:semiHidden/>
    <w:unhideWhenUsed/>
    <w:rsid w:val="00492D9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92D9A"/>
  </w:style>
  <w:style w:type="paragraph" w:customStyle="1" w:styleId="Default">
    <w:name w:val="Default"/>
    <w:qFormat/>
    <w:rsid w:val="00492D9A"/>
    <w:pPr>
      <w:widowControl w:val="0"/>
      <w:autoSpaceDE w:val="0"/>
      <w:autoSpaceDN w:val="0"/>
      <w:adjustRightInd w:val="0"/>
    </w:pPr>
    <w:rPr>
      <w:rFonts w:ascii="...." w:eastAsia="...." w:hAnsi="Calibri" w:cs="....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62</Words>
  <Characters>359</Characters>
  <Application>Microsoft Office Word</Application>
  <DocSecurity>0</DocSecurity>
  <Lines>2</Lines>
  <Paragraphs>1</Paragraphs>
  <ScaleCrop>false</ScaleCrop>
  <Company>china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蒋灵杰</cp:lastModifiedBy>
  <cp:revision>250</cp:revision>
  <cp:lastPrinted>2024-04-18T06:13:00Z</cp:lastPrinted>
  <dcterms:created xsi:type="dcterms:W3CDTF">2014-05-07T01:18:00Z</dcterms:created>
  <dcterms:modified xsi:type="dcterms:W3CDTF">2024-04-19T02:41:00Z</dcterms:modified>
</cp:coreProperties>
</file>