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rPr>
          <w:rFonts w:ascii="仿宋" w:hAnsi="仿宋" w:eastAsia="仿宋"/>
          <w:spacing w:val="4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pacing w:val="4"/>
          <w:sz w:val="30"/>
          <w:szCs w:val="30"/>
        </w:rPr>
        <w:t>附件:</w:t>
      </w:r>
    </w:p>
    <w:p>
      <w:pPr>
        <w:spacing w:line="480" w:lineRule="auto"/>
        <w:jc w:val="center"/>
        <w:rPr>
          <w:rFonts w:ascii="仿宋" w:hAnsi="仿宋" w:eastAsia="仿宋" w:cs="黑体"/>
          <w:b/>
          <w:bCs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sz w:val="32"/>
          <w:szCs w:val="32"/>
        </w:rPr>
        <w:t>蒙古国荒漠化</w:t>
      </w:r>
      <w:r>
        <w:rPr>
          <w:rFonts w:hint="eastAsia" w:ascii="仿宋" w:hAnsi="仿宋" w:eastAsia="仿宋"/>
          <w:b/>
          <w:bCs/>
          <w:sz w:val="32"/>
          <w:szCs w:val="32"/>
        </w:rPr>
        <w:t>防治</w:t>
      </w:r>
      <w:r>
        <w:rPr>
          <w:rFonts w:hint="eastAsia" w:ascii="仿宋" w:hAnsi="仿宋" w:eastAsia="仿宋" w:cs="黑体"/>
          <w:b/>
          <w:bCs/>
          <w:sz w:val="32"/>
          <w:szCs w:val="32"/>
        </w:rPr>
        <w:t>及环保技术交流考察报名表</w:t>
      </w:r>
    </w:p>
    <w:tbl>
      <w:tblPr>
        <w:tblStyle w:val="4"/>
        <w:tblpPr w:leftFromText="180" w:rightFromText="180" w:vertAnchor="text" w:horzAnchor="page" w:tblpX="1620" w:tblpY="551"/>
        <w:tblOverlap w:val="never"/>
        <w:tblW w:w="9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1134"/>
        <w:gridCol w:w="1560"/>
        <w:gridCol w:w="2087"/>
        <w:gridCol w:w="2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 责 人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   编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 箱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  话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  真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5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账户信息: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    名:中华环保联合会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银行账号:010 9035 3700 1201 0551 0048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开户银行:北京银行和平里支行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ind w:firstLine="1200" w:firstLineChars="4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单位印章</w:t>
            </w:r>
          </w:p>
          <w:p>
            <w:pPr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年  月  日</w:t>
            </w:r>
          </w:p>
        </w:tc>
      </w:tr>
    </w:tbl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注：报名表提交至邮箱445019507@qq.com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Dc3NDNmZDIwMjJmNzAwOWEyOTE4ZWZkNmExMGMifQ=="/>
  </w:docVars>
  <w:rsids>
    <w:rsidRoot w:val="003A5102"/>
    <w:rsid w:val="000D7A21"/>
    <w:rsid w:val="00363F0C"/>
    <w:rsid w:val="003A5102"/>
    <w:rsid w:val="00FF56BA"/>
    <w:rsid w:val="04D23811"/>
    <w:rsid w:val="05760640"/>
    <w:rsid w:val="06823015"/>
    <w:rsid w:val="0958005D"/>
    <w:rsid w:val="0A375EC4"/>
    <w:rsid w:val="0A79472F"/>
    <w:rsid w:val="0AB87005"/>
    <w:rsid w:val="0E527771"/>
    <w:rsid w:val="12CF75E2"/>
    <w:rsid w:val="140E413A"/>
    <w:rsid w:val="148D1503"/>
    <w:rsid w:val="156E30E2"/>
    <w:rsid w:val="19665DE1"/>
    <w:rsid w:val="1A0C4C78"/>
    <w:rsid w:val="1EDC730E"/>
    <w:rsid w:val="24F86524"/>
    <w:rsid w:val="26F15921"/>
    <w:rsid w:val="272F01F7"/>
    <w:rsid w:val="285E6FE6"/>
    <w:rsid w:val="2A336250"/>
    <w:rsid w:val="2AFA4548"/>
    <w:rsid w:val="2B0A5203"/>
    <w:rsid w:val="2BDF043E"/>
    <w:rsid w:val="2C1125C1"/>
    <w:rsid w:val="2DCF6290"/>
    <w:rsid w:val="2E6609A2"/>
    <w:rsid w:val="2F725125"/>
    <w:rsid w:val="2FF61ACD"/>
    <w:rsid w:val="30556F21"/>
    <w:rsid w:val="30E67B79"/>
    <w:rsid w:val="31ED4F37"/>
    <w:rsid w:val="329F4483"/>
    <w:rsid w:val="34586FDF"/>
    <w:rsid w:val="36213401"/>
    <w:rsid w:val="37BA1D5F"/>
    <w:rsid w:val="384F24A7"/>
    <w:rsid w:val="38FD1F03"/>
    <w:rsid w:val="3BD72EE0"/>
    <w:rsid w:val="3C2105FF"/>
    <w:rsid w:val="3EA80B63"/>
    <w:rsid w:val="3FB5178A"/>
    <w:rsid w:val="40532D51"/>
    <w:rsid w:val="41214BFD"/>
    <w:rsid w:val="416A0352"/>
    <w:rsid w:val="42DA32B5"/>
    <w:rsid w:val="4379487C"/>
    <w:rsid w:val="45505E78"/>
    <w:rsid w:val="4577128F"/>
    <w:rsid w:val="45912351"/>
    <w:rsid w:val="47503B46"/>
    <w:rsid w:val="47D14C87"/>
    <w:rsid w:val="489B34E7"/>
    <w:rsid w:val="49DB003F"/>
    <w:rsid w:val="4A5D0A54"/>
    <w:rsid w:val="4A7162AD"/>
    <w:rsid w:val="4AE03433"/>
    <w:rsid w:val="4DDC4386"/>
    <w:rsid w:val="4DE65204"/>
    <w:rsid w:val="515A3F3F"/>
    <w:rsid w:val="51BD44CE"/>
    <w:rsid w:val="57541431"/>
    <w:rsid w:val="575C550F"/>
    <w:rsid w:val="588418A2"/>
    <w:rsid w:val="58DF11CE"/>
    <w:rsid w:val="59A73696"/>
    <w:rsid w:val="5C1E3DBB"/>
    <w:rsid w:val="5D663C6C"/>
    <w:rsid w:val="5DC015CE"/>
    <w:rsid w:val="5F006938"/>
    <w:rsid w:val="5F5244A8"/>
    <w:rsid w:val="61E11B13"/>
    <w:rsid w:val="663366B5"/>
    <w:rsid w:val="6655487D"/>
    <w:rsid w:val="672064AE"/>
    <w:rsid w:val="674768BC"/>
    <w:rsid w:val="677156E7"/>
    <w:rsid w:val="685A261F"/>
    <w:rsid w:val="6C8B2DA7"/>
    <w:rsid w:val="6DE44E65"/>
    <w:rsid w:val="6FA67EF8"/>
    <w:rsid w:val="6FAA5C3A"/>
    <w:rsid w:val="7375030D"/>
    <w:rsid w:val="73CB617F"/>
    <w:rsid w:val="78280044"/>
    <w:rsid w:val="78F61EF0"/>
    <w:rsid w:val="7947274B"/>
    <w:rsid w:val="79DE4E5E"/>
    <w:rsid w:val="7AAB2E9A"/>
    <w:rsid w:val="7F8F2756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</Words>
  <Characters>1175</Characters>
  <Lines>9</Lines>
  <Paragraphs>2</Paragraphs>
  <TotalTime>36</TotalTime>
  <ScaleCrop>false</ScaleCrop>
  <LinksUpToDate>false</LinksUpToDate>
  <CharactersWithSpaces>1379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2024-03-22T06:18:00Z</dcterms:created>
  <dc:creator>Lenovo</dc:creator>
  <cp:lastModifiedBy>yuanyuan</cp:lastModifiedBy>
  <cp:lastPrinted>2024-03-22T06:44:00Z</cp:lastPrinted>
  <dcterms:modified xsi:type="dcterms:W3CDTF">2024-03-22T08:58:30Z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A41A4C7EC2C84153927C7584A61BEAE5_12</vt:lpwstr>
  </property>
</Properties>
</file>