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中华环保联合会团体标准征求意见反馈表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  <w:t>　　　　《辐射屏蔽用铅砖》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　　　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　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　　　　　　　　　　　　　　　　　　　　　　　　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</w:t>
      </w:r>
    </w:p>
    <w:tbl>
      <w:tblPr>
        <w:tblStyle w:val="6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.此反馈表填写后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可扫描</w:t>
      </w:r>
      <w:r>
        <w:rPr>
          <w:rFonts w:hint="eastAsia" w:ascii="仿宋" w:hAnsi="仿宋" w:eastAsia="仿宋"/>
          <w:sz w:val="24"/>
          <w:szCs w:val="24"/>
        </w:rPr>
        <w:t>发送至</w:t>
      </w:r>
      <w:r>
        <w:rPr>
          <w:rFonts w:hint="eastAsia" w:ascii="仿宋" w:hAnsi="仿宋" w:eastAsia="仿宋"/>
          <w:sz w:val="24"/>
          <w:szCs w:val="24"/>
          <w:lang w:eastAsia="zh-CN"/>
        </w:rPr>
        <w:t>acef_nec@163.com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如有疑问请联系：梁巧英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　18330686008（同微信）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　　　　　　　　　</w:t>
      </w:r>
    </w:p>
    <w:p>
      <w:pPr>
        <w:pStyle w:val="4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　　　　　　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2023年　　月　　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ZGQ3ZjA0ZDJjYWE1NzkzMWIxZDYxNGVhZTQ2NGUifQ=="/>
  </w:docVars>
  <w:rsids>
    <w:rsidRoot w:val="00000000"/>
    <w:rsid w:val="00BC57CD"/>
    <w:rsid w:val="072365A6"/>
    <w:rsid w:val="124F64A1"/>
    <w:rsid w:val="12F94BD1"/>
    <w:rsid w:val="1D2742A4"/>
    <w:rsid w:val="1FAF4A23"/>
    <w:rsid w:val="1FDB3F05"/>
    <w:rsid w:val="28A075FF"/>
    <w:rsid w:val="2EAC037F"/>
    <w:rsid w:val="31DA380A"/>
    <w:rsid w:val="3A483652"/>
    <w:rsid w:val="3BFF1AA5"/>
    <w:rsid w:val="425F70C9"/>
    <w:rsid w:val="45EC3A2B"/>
    <w:rsid w:val="49170DBF"/>
    <w:rsid w:val="551663CF"/>
    <w:rsid w:val="56933A4F"/>
    <w:rsid w:val="6CB542C8"/>
    <w:rsid w:val="760360A4"/>
    <w:rsid w:val="7AC878BC"/>
    <w:rsid w:val="7D0338A2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2023-11-15T12:08:00Z</dcterms:created>
  <dc:creator>13401</dc:creator>
  <cp:lastModifiedBy>AAA</cp:lastModifiedBy>
  <dcterms:modified xsi:type="dcterms:W3CDTF">2023-11-15T12:11:50Z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EB35D387242A46CD899197DBC9E1BC3C_12</vt:lpwstr>
  </property>
</Properties>
</file>