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807" w14:textId="77777777" w:rsidR="00EB6A2E" w:rsidRPr="00EB6A2E" w:rsidRDefault="005527C3" w:rsidP="00EB6A2E">
      <w:pPr>
        <w:ind w:left="560" w:hangingChars="200" w:hanging="56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br/>
      </w:r>
      <w:r w:rsidR="00EB6A2E" w:rsidRPr="00EB6A2E">
        <w:rPr>
          <w:rFonts w:ascii="宋体" w:hAnsi="宋体" w:hint="eastAsia"/>
          <w:b/>
          <w:bCs/>
          <w:sz w:val="28"/>
          <w:szCs w:val="28"/>
        </w:rPr>
        <w:t>“国家环保类专项补助资金申请”专题培训报名回执表</w:t>
      </w:r>
    </w:p>
    <w:tbl>
      <w:tblPr>
        <w:tblpPr w:leftFromText="180" w:rightFromText="180" w:vertAnchor="page" w:horzAnchor="page" w:tblpX="1090" w:tblpY="287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482EBF" w14:paraId="5FF5E25B" w14:textId="77777777">
        <w:trPr>
          <w:trHeight w:val="523"/>
        </w:trPr>
        <w:tc>
          <w:tcPr>
            <w:tcW w:w="1670" w:type="dxa"/>
            <w:vAlign w:val="center"/>
          </w:tcPr>
          <w:p w14:paraId="530BABB8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01C79042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2A968B60" w14:textId="77777777">
        <w:trPr>
          <w:trHeight w:val="493"/>
        </w:trPr>
        <w:tc>
          <w:tcPr>
            <w:tcW w:w="1670" w:type="dxa"/>
            <w:vAlign w:val="center"/>
          </w:tcPr>
          <w:p w14:paraId="76F9A79B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629FE163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50771C4C" w14:textId="77777777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6C6DB7BE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82ED402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881E6D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4C04234C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5CB036F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684F9795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2C50403C" w14:textId="77777777">
        <w:trPr>
          <w:trHeight w:val="491"/>
        </w:trPr>
        <w:tc>
          <w:tcPr>
            <w:tcW w:w="1670" w:type="dxa"/>
            <w:vMerge w:val="restart"/>
            <w:vAlign w:val="center"/>
          </w:tcPr>
          <w:p w14:paraId="04858267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10E86763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3ED2FCC2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F37765E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4DC4D076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127E1051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944B7EA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482EBF" w14:paraId="1911FA21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DBD086E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7F91423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867B0D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2B70C6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892279B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A0650AF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F520837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61335296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61B576CA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99B0312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D17B4B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173B719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F442587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74609829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A614B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5CA9424D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08F42441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91F8A56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0ACBF9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B3FFB48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097BB3F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77F71B4D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F5ABF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4DD65DA2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646179E8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A8EB5BE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DEE230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980CB3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82C10E3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D90907B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3AB7A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70ED5241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33D2E26C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C452985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569674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D6B063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F39B468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13CAEFF2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3DB9F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51DDFD01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5B796C3E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C3A5E43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63F2514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7E49F4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AE7FFBE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214AD74B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225B9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2B978746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4C3FDE30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93BB493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8B3CC7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A75BD0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979F2E8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6689EE8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CE9E" w14:textId="77777777" w:rsidR="00482EBF" w:rsidRDefault="00482EBF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82EBF" w14:paraId="351F6A42" w14:textId="77777777">
        <w:trPr>
          <w:trHeight w:val="510"/>
        </w:trPr>
        <w:tc>
          <w:tcPr>
            <w:tcW w:w="1670" w:type="dxa"/>
            <w:vAlign w:val="center"/>
          </w:tcPr>
          <w:p w14:paraId="6F2D5647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3D76E" w14:textId="77777777" w:rsidR="00482EBF" w:rsidRDefault="005527C3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14:paraId="607C77B1" w14:textId="77777777" w:rsidR="00482EBF" w:rsidRDefault="005527C3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2208AE40" w14:textId="77777777" w:rsidR="00482EBF" w:rsidRDefault="005527C3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14:paraId="421184C6" w14:textId="77777777" w:rsidR="00482EBF" w:rsidRDefault="005527C3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注：单位汇款请备注“第*期环保相关补助资金申报培训+几人培训费”。个人汇款请备注需要开具的发票抬头。</w:t>
            </w:r>
          </w:p>
        </w:tc>
      </w:tr>
      <w:tr w:rsidR="00482EBF" w14:paraId="6016D625" w14:textId="77777777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13C4703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CFA2F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6AA79" w14:textId="77777777" w:rsidR="00482EBF" w:rsidRDefault="005527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482EBF" w14:paraId="62F3C12B" w14:textId="77777777">
        <w:trPr>
          <w:trHeight w:val="634"/>
        </w:trPr>
        <w:tc>
          <w:tcPr>
            <w:tcW w:w="1670" w:type="dxa"/>
            <w:vMerge/>
            <w:vAlign w:val="center"/>
          </w:tcPr>
          <w:p w14:paraId="672242C0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79C83" w14:textId="77777777" w:rsidR="00482EBF" w:rsidRDefault="005527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C227C" w14:textId="77777777" w:rsidR="00482EBF" w:rsidRDefault="00482EBF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482EBF" w14:paraId="2A57FE18" w14:textId="77777777">
        <w:trPr>
          <w:trHeight w:val="679"/>
        </w:trPr>
        <w:tc>
          <w:tcPr>
            <w:tcW w:w="1670" w:type="dxa"/>
            <w:vMerge/>
            <w:vAlign w:val="center"/>
          </w:tcPr>
          <w:p w14:paraId="3C466B75" w14:textId="77777777" w:rsidR="00482EBF" w:rsidRDefault="00482EBF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435D" w14:textId="77777777" w:rsidR="00482EBF" w:rsidRDefault="005527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3B27" w14:textId="77777777" w:rsidR="00482EBF" w:rsidRDefault="00482EBF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482EBF" w14:paraId="70663174" w14:textId="77777777">
        <w:trPr>
          <w:trHeight w:val="1135"/>
        </w:trPr>
        <w:tc>
          <w:tcPr>
            <w:tcW w:w="1670" w:type="dxa"/>
            <w:vAlign w:val="center"/>
          </w:tcPr>
          <w:p w14:paraId="0CBB97AB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63066" w14:textId="77777777" w:rsidR="00482EBF" w:rsidRDefault="005527C3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4F6B7226" w14:textId="77777777" w:rsidR="00482EBF" w:rsidRDefault="005527C3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68070560" w14:textId="77777777" w:rsidR="00482EBF" w:rsidRDefault="005527C3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482EBF" w14:paraId="49EBC8C4" w14:textId="77777777">
        <w:trPr>
          <w:trHeight w:val="539"/>
        </w:trPr>
        <w:tc>
          <w:tcPr>
            <w:tcW w:w="1670" w:type="dxa"/>
            <w:vAlign w:val="center"/>
          </w:tcPr>
          <w:p w14:paraId="1B841977" w14:textId="77777777" w:rsidR="00482EBF" w:rsidRDefault="005527C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35D1BA7B" w14:textId="77777777" w:rsidR="00482EBF" w:rsidRDefault="005527C3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7581D700" w14:textId="77777777" w:rsidR="00482EBF" w:rsidRDefault="005527C3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482EBF" w:rsidSect="00CB40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DBB9" w14:textId="77777777" w:rsidR="009133AA" w:rsidRDefault="009133AA" w:rsidP="001E06FE">
      <w:r>
        <w:separator/>
      </w:r>
    </w:p>
  </w:endnote>
  <w:endnote w:type="continuationSeparator" w:id="0">
    <w:p w14:paraId="4D44723A" w14:textId="77777777" w:rsidR="009133AA" w:rsidRDefault="009133AA" w:rsidP="001E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2AF7" w14:textId="77777777" w:rsidR="009133AA" w:rsidRDefault="009133AA" w:rsidP="001E06FE">
      <w:r>
        <w:separator/>
      </w:r>
    </w:p>
  </w:footnote>
  <w:footnote w:type="continuationSeparator" w:id="0">
    <w:p w14:paraId="0B98BFDC" w14:textId="77777777" w:rsidR="009133AA" w:rsidRDefault="009133AA" w:rsidP="001E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C40E"/>
    <w:multiLevelType w:val="singleLevel"/>
    <w:tmpl w:val="40F3C4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077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WIzZjU5MjU3OGM0NGMwNWNiMDY4YWEzOWQ5NDlkZGIifQ=="/>
  </w:docVars>
  <w:rsids>
    <w:rsidRoot w:val="00F65297"/>
    <w:rsid w:val="00014AAE"/>
    <w:rsid w:val="0006508F"/>
    <w:rsid w:val="00066794"/>
    <w:rsid w:val="000A65C6"/>
    <w:rsid w:val="0018316A"/>
    <w:rsid w:val="001E06FE"/>
    <w:rsid w:val="00226770"/>
    <w:rsid w:val="00242B28"/>
    <w:rsid w:val="00243519"/>
    <w:rsid w:val="0025406E"/>
    <w:rsid w:val="0029642A"/>
    <w:rsid w:val="002A2A23"/>
    <w:rsid w:val="003147A4"/>
    <w:rsid w:val="00327DF8"/>
    <w:rsid w:val="003806BC"/>
    <w:rsid w:val="00393250"/>
    <w:rsid w:val="00396B51"/>
    <w:rsid w:val="003D739D"/>
    <w:rsid w:val="0045217C"/>
    <w:rsid w:val="0047705D"/>
    <w:rsid w:val="00482EBF"/>
    <w:rsid w:val="004C3DE6"/>
    <w:rsid w:val="004D31BA"/>
    <w:rsid w:val="004D44A6"/>
    <w:rsid w:val="00541F46"/>
    <w:rsid w:val="005527C3"/>
    <w:rsid w:val="00614A8E"/>
    <w:rsid w:val="00624CD2"/>
    <w:rsid w:val="00634E06"/>
    <w:rsid w:val="0064149D"/>
    <w:rsid w:val="00663B7E"/>
    <w:rsid w:val="00676C11"/>
    <w:rsid w:val="006F571F"/>
    <w:rsid w:val="00792044"/>
    <w:rsid w:val="007A21C8"/>
    <w:rsid w:val="007B721F"/>
    <w:rsid w:val="007E55B5"/>
    <w:rsid w:val="007F3EAB"/>
    <w:rsid w:val="007F44CB"/>
    <w:rsid w:val="00885B23"/>
    <w:rsid w:val="008B0235"/>
    <w:rsid w:val="008B211F"/>
    <w:rsid w:val="008B6A1E"/>
    <w:rsid w:val="008D287C"/>
    <w:rsid w:val="008F3AC1"/>
    <w:rsid w:val="009133AA"/>
    <w:rsid w:val="00913730"/>
    <w:rsid w:val="0092084B"/>
    <w:rsid w:val="009740EA"/>
    <w:rsid w:val="009B6682"/>
    <w:rsid w:val="00A06870"/>
    <w:rsid w:val="00A14FBA"/>
    <w:rsid w:val="00A2247F"/>
    <w:rsid w:val="00A511C2"/>
    <w:rsid w:val="00A6258E"/>
    <w:rsid w:val="00A63BB7"/>
    <w:rsid w:val="00A64DC7"/>
    <w:rsid w:val="00A80FB0"/>
    <w:rsid w:val="00A9128E"/>
    <w:rsid w:val="00AC2521"/>
    <w:rsid w:val="00AE6D48"/>
    <w:rsid w:val="00B10557"/>
    <w:rsid w:val="00B87565"/>
    <w:rsid w:val="00BA29A9"/>
    <w:rsid w:val="00C009CB"/>
    <w:rsid w:val="00C266B6"/>
    <w:rsid w:val="00C70D50"/>
    <w:rsid w:val="00C9526D"/>
    <w:rsid w:val="00CA21E3"/>
    <w:rsid w:val="00CB4044"/>
    <w:rsid w:val="00CD3BC5"/>
    <w:rsid w:val="00CE3556"/>
    <w:rsid w:val="00D006EC"/>
    <w:rsid w:val="00D840A8"/>
    <w:rsid w:val="00D87E26"/>
    <w:rsid w:val="00DB1705"/>
    <w:rsid w:val="00DF5975"/>
    <w:rsid w:val="00E127E4"/>
    <w:rsid w:val="00E136FF"/>
    <w:rsid w:val="00E16210"/>
    <w:rsid w:val="00E25084"/>
    <w:rsid w:val="00E45845"/>
    <w:rsid w:val="00E83828"/>
    <w:rsid w:val="00E9345C"/>
    <w:rsid w:val="00E93B7E"/>
    <w:rsid w:val="00EA0243"/>
    <w:rsid w:val="00EB6A2E"/>
    <w:rsid w:val="00EC0573"/>
    <w:rsid w:val="00F02D24"/>
    <w:rsid w:val="00F11172"/>
    <w:rsid w:val="00F65297"/>
    <w:rsid w:val="00FC101B"/>
    <w:rsid w:val="054C246A"/>
    <w:rsid w:val="07AA4764"/>
    <w:rsid w:val="0A274117"/>
    <w:rsid w:val="0DC13999"/>
    <w:rsid w:val="0F065EFF"/>
    <w:rsid w:val="145735B3"/>
    <w:rsid w:val="1C7E475B"/>
    <w:rsid w:val="1D7C3EC2"/>
    <w:rsid w:val="223A0DBE"/>
    <w:rsid w:val="232C73CF"/>
    <w:rsid w:val="258112C7"/>
    <w:rsid w:val="26C366E9"/>
    <w:rsid w:val="27713A1C"/>
    <w:rsid w:val="28C128A6"/>
    <w:rsid w:val="350731EE"/>
    <w:rsid w:val="377E49AF"/>
    <w:rsid w:val="38F6071E"/>
    <w:rsid w:val="39BC3D65"/>
    <w:rsid w:val="40B01D6B"/>
    <w:rsid w:val="44034299"/>
    <w:rsid w:val="47005098"/>
    <w:rsid w:val="4B343BEB"/>
    <w:rsid w:val="4FFA41A0"/>
    <w:rsid w:val="52953B42"/>
    <w:rsid w:val="603A599B"/>
    <w:rsid w:val="616176F2"/>
    <w:rsid w:val="67395AE5"/>
    <w:rsid w:val="6E1119C8"/>
    <w:rsid w:val="70602F2B"/>
    <w:rsid w:val="78BE768A"/>
    <w:rsid w:val="79F760A6"/>
    <w:rsid w:val="7D8C2413"/>
    <w:rsid w:val="7E65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80AD5"/>
  <w15:docId w15:val="{B104ABD4-E381-411C-9DA7-F28F7EE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04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B4044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B4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B4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qFormat/>
    <w:rsid w:val="00CB4044"/>
    <w:rPr>
      <w:color w:val="333333"/>
      <w:sz w:val="21"/>
      <w:szCs w:val="21"/>
      <w:u w:val="none"/>
    </w:rPr>
  </w:style>
  <w:style w:type="character" w:styleId="a8">
    <w:name w:val="Emphasis"/>
    <w:basedOn w:val="a0"/>
    <w:qFormat/>
    <w:rsid w:val="00CB4044"/>
  </w:style>
  <w:style w:type="character" w:styleId="a9">
    <w:name w:val="Hyperlink"/>
    <w:qFormat/>
    <w:rsid w:val="00CB4044"/>
    <w:rPr>
      <w:color w:val="333333"/>
      <w:sz w:val="21"/>
      <w:szCs w:val="21"/>
      <w:u w:val="none"/>
    </w:rPr>
  </w:style>
  <w:style w:type="character" w:customStyle="1" w:styleId="disabled4">
    <w:name w:val="disabled4"/>
    <w:qFormat/>
    <w:rsid w:val="00CB4044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qFormat/>
    <w:rsid w:val="00CB4044"/>
    <w:rPr>
      <w:b/>
      <w:bCs/>
      <w:color w:val="85BE46"/>
    </w:rPr>
  </w:style>
  <w:style w:type="character" w:customStyle="1" w:styleId="hover36">
    <w:name w:val="hover36"/>
    <w:qFormat/>
    <w:rsid w:val="00CB4044"/>
    <w:rPr>
      <w:color w:val="F92F2F"/>
    </w:rPr>
  </w:style>
  <w:style w:type="character" w:customStyle="1" w:styleId="total2">
    <w:name w:val="total2"/>
    <w:qFormat/>
    <w:rsid w:val="00CB4044"/>
    <w:rPr>
      <w:sz w:val="21"/>
      <w:szCs w:val="21"/>
    </w:rPr>
  </w:style>
  <w:style w:type="character" w:customStyle="1" w:styleId="a6">
    <w:name w:val="页眉 字符"/>
    <w:link w:val="a5"/>
    <w:qFormat/>
    <w:rsid w:val="00CB4044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sid w:val="00CB4044"/>
    <w:rPr>
      <w:rFonts w:ascii="Calibri" w:hAnsi="Calibri"/>
      <w:kern w:val="2"/>
      <w:sz w:val="18"/>
      <w:szCs w:val="18"/>
    </w:rPr>
  </w:style>
  <w:style w:type="character" w:customStyle="1" w:styleId="total">
    <w:name w:val="total"/>
    <w:qFormat/>
    <w:rsid w:val="00CB4044"/>
    <w:rPr>
      <w:sz w:val="21"/>
      <w:szCs w:val="21"/>
    </w:rPr>
  </w:style>
  <w:style w:type="character" w:customStyle="1" w:styleId="disabled">
    <w:name w:val="disabled"/>
    <w:qFormat/>
    <w:rsid w:val="00CB4044"/>
    <w:rPr>
      <w:color w:val="DDDDDD"/>
      <w:bdr w:val="single" w:sz="6" w:space="0" w:color="EEEEEE"/>
      <w:shd w:val="clear" w:color="auto" w:fill="FFFFFF"/>
    </w:rPr>
  </w:style>
  <w:style w:type="character" w:customStyle="1" w:styleId="current">
    <w:name w:val="current"/>
    <w:qFormat/>
    <w:rsid w:val="00CB4044"/>
    <w:rPr>
      <w:b/>
      <w:bCs/>
      <w:color w:val="85BE46"/>
    </w:rPr>
  </w:style>
  <w:style w:type="character" w:customStyle="1" w:styleId="hover33">
    <w:name w:val="hover33"/>
    <w:qFormat/>
    <w:rsid w:val="00CB4044"/>
    <w:rPr>
      <w:color w:val="F92F2F"/>
    </w:rPr>
  </w:style>
  <w:style w:type="character" w:customStyle="1" w:styleId="hover35">
    <w:name w:val="hover35"/>
    <w:qFormat/>
    <w:rsid w:val="00CB4044"/>
    <w:rPr>
      <w:color w:val="F9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2292858208@qq.com</cp:lastModifiedBy>
  <cp:revision>15</cp:revision>
  <cp:lastPrinted>2022-10-10T05:50:00Z</cp:lastPrinted>
  <dcterms:created xsi:type="dcterms:W3CDTF">2022-10-09T03:10:00Z</dcterms:created>
  <dcterms:modified xsi:type="dcterms:W3CDTF">2023-11-08T04:50:00Z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BD0AA88030724BAD87BD32DE9B002E87</vt:lpwstr>
  </property>
</Properties>
</file>