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B133" w14:textId="77777777" w:rsidR="00632609" w:rsidRPr="00632609" w:rsidRDefault="00632609" w:rsidP="00632609">
      <w:pPr>
        <w:ind w:left="562" w:hangingChars="200" w:hanging="562"/>
        <w:jc w:val="center"/>
        <w:rPr>
          <w:rFonts w:ascii="宋体" w:hAnsi="宋体"/>
          <w:b/>
          <w:bCs/>
          <w:sz w:val="28"/>
          <w:szCs w:val="28"/>
        </w:rPr>
      </w:pPr>
      <w:r w:rsidRPr="00632609">
        <w:rPr>
          <w:rFonts w:ascii="宋体" w:hAnsi="宋体" w:hint="eastAsia"/>
          <w:b/>
          <w:bCs/>
          <w:sz w:val="28"/>
          <w:szCs w:val="28"/>
        </w:rPr>
        <w:t>环保设施运营（环境空气质量自动监测运维工）操作技术岗位能力</w:t>
      </w:r>
      <w:r w:rsidRPr="00632609">
        <w:rPr>
          <w:rFonts w:ascii="宋体" w:hAnsi="宋体" w:hint="eastAsia"/>
          <w:b/>
          <w:bCs/>
          <w:sz w:val="28"/>
          <w:szCs w:val="28"/>
        </w:rPr>
        <w:br/>
        <w:t>网络培训班报名回执表</w:t>
      </w:r>
    </w:p>
    <w:tbl>
      <w:tblPr>
        <w:tblpPr w:leftFromText="180" w:rightFromText="180" w:vertAnchor="page" w:horzAnchor="page" w:tblpX="1090" w:tblpY="287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621FA7" w14:paraId="07D0E05B" w14:textId="77777777" w:rsidTr="005162AD">
        <w:trPr>
          <w:trHeight w:val="523"/>
        </w:trPr>
        <w:tc>
          <w:tcPr>
            <w:tcW w:w="1670" w:type="dxa"/>
            <w:vAlign w:val="center"/>
          </w:tcPr>
          <w:p w14:paraId="14A9C98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50A5E8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D56F329" w14:textId="77777777" w:rsidTr="005162AD">
        <w:trPr>
          <w:trHeight w:val="493"/>
        </w:trPr>
        <w:tc>
          <w:tcPr>
            <w:tcW w:w="1670" w:type="dxa"/>
            <w:vAlign w:val="center"/>
          </w:tcPr>
          <w:p w14:paraId="733BB3FC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5474BB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6319A57B" w14:textId="77777777" w:rsidTr="005162AD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2BBB2D6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6C8D90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239AB0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1962A66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89576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18E6A37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298EC1" w14:textId="77777777" w:rsidTr="005162AD">
        <w:trPr>
          <w:trHeight w:val="491"/>
        </w:trPr>
        <w:tc>
          <w:tcPr>
            <w:tcW w:w="1670" w:type="dxa"/>
            <w:vMerge w:val="restart"/>
            <w:vAlign w:val="center"/>
          </w:tcPr>
          <w:p w14:paraId="69EE41B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745AED4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5F4CBB2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DB5317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4B37A20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3050EEA5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2BDFF79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621FA7" w14:paraId="6046C3C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37565F7A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7998B3D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7F545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7D260E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CDC173F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2748E80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0C8B8A5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3C0D0A3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5D2A96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DB8A529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FA4F53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5FA787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EAAC58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4867A913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E151E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4A78A7AE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5B4DFCE1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9EB2B3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DE5B0E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FC0522D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01D746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5071DA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A981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9B3BAC1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11C5A072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5A8EDE8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BBDBD6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ED729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950E5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F868A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162B0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1B344F03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6F10362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FA97A3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79832D7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E327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97A475F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6311034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830C9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05C4A689" w14:textId="77777777" w:rsidTr="005162AD">
        <w:trPr>
          <w:trHeight w:val="491"/>
        </w:trPr>
        <w:tc>
          <w:tcPr>
            <w:tcW w:w="1670" w:type="dxa"/>
            <w:vMerge/>
            <w:vAlign w:val="center"/>
          </w:tcPr>
          <w:p w14:paraId="40C7DE3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EA49954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B9B11F2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0C300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199A6DF5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54791071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78A0FB" w14:textId="77777777" w:rsidR="00621FA7" w:rsidRDefault="00621FA7" w:rsidP="005162AD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621FA7" w14:paraId="28E95191" w14:textId="77777777" w:rsidTr="005162AD">
        <w:trPr>
          <w:trHeight w:val="510"/>
        </w:trPr>
        <w:tc>
          <w:tcPr>
            <w:tcW w:w="1670" w:type="dxa"/>
            <w:vAlign w:val="center"/>
          </w:tcPr>
          <w:p w14:paraId="64359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82DF3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名：中环联（北京）环境保护有限公司</w:t>
            </w:r>
          </w:p>
          <w:p w14:paraId="75A7B8B0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3E652A0E" w14:textId="77777777" w:rsidR="00621FA7" w:rsidRDefault="00621FA7" w:rsidP="005162AD">
            <w:pPr>
              <w:spacing w:line="440" w:lineRule="exact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银行账号：010 9035 3700 1201 0551 2282</w:t>
            </w:r>
          </w:p>
          <w:p w14:paraId="4A0B2723" w14:textId="77777777" w:rsidR="00621FA7" w:rsidRDefault="00621FA7" w:rsidP="005162AD">
            <w:pPr>
              <w:spacing w:line="340" w:lineRule="exact"/>
              <w:rPr>
                <w:rFonts w:ascii="仿宋" w:eastAsia="仿宋" w:hAnsi="仿宋" w:cs="仿宋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注：单位汇款请备注“第*期环保设施运维培训人员培训+几人培训费”。个人汇款请备注需要开具的发票抬头。</w:t>
            </w:r>
          </w:p>
        </w:tc>
      </w:tr>
      <w:tr w:rsidR="00621FA7" w14:paraId="412FE9A1" w14:textId="77777777" w:rsidTr="005162AD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9EAF814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BC6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B134B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621FA7" w14:paraId="73F7ECEC" w14:textId="77777777" w:rsidTr="005162AD">
        <w:trPr>
          <w:trHeight w:val="634"/>
        </w:trPr>
        <w:tc>
          <w:tcPr>
            <w:tcW w:w="1670" w:type="dxa"/>
            <w:vMerge/>
            <w:vAlign w:val="center"/>
          </w:tcPr>
          <w:p w14:paraId="6622A6F8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C5DFF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EDAAE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5E777B58" w14:textId="77777777" w:rsidTr="005162AD">
        <w:trPr>
          <w:trHeight w:val="679"/>
        </w:trPr>
        <w:tc>
          <w:tcPr>
            <w:tcW w:w="1670" w:type="dxa"/>
            <w:vMerge/>
            <w:vAlign w:val="center"/>
          </w:tcPr>
          <w:p w14:paraId="0948FDE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1CE4D" w14:textId="77777777" w:rsidR="00621FA7" w:rsidRDefault="00621FA7" w:rsidP="005162A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44714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sz w:val="24"/>
              </w:rPr>
            </w:pPr>
          </w:p>
        </w:tc>
      </w:tr>
      <w:tr w:rsidR="00621FA7" w14:paraId="3AAE88E6" w14:textId="77777777" w:rsidTr="005162AD">
        <w:trPr>
          <w:trHeight w:val="1135"/>
        </w:trPr>
        <w:tc>
          <w:tcPr>
            <w:tcW w:w="1670" w:type="dxa"/>
            <w:vAlign w:val="center"/>
          </w:tcPr>
          <w:p w14:paraId="28C3B7D6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0508D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2ACF19D3" w14:textId="77777777" w:rsidR="00621FA7" w:rsidRDefault="00621FA7" w:rsidP="005162AD">
            <w:pPr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661E7D01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621FA7" w14:paraId="56BA6F63" w14:textId="77777777" w:rsidTr="005162AD">
        <w:trPr>
          <w:trHeight w:val="539"/>
        </w:trPr>
        <w:tc>
          <w:tcPr>
            <w:tcW w:w="1670" w:type="dxa"/>
            <w:vAlign w:val="center"/>
          </w:tcPr>
          <w:p w14:paraId="54C6AADB" w14:textId="77777777" w:rsidR="00621FA7" w:rsidRDefault="00621FA7" w:rsidP="005162AD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64958273" w14:textId="77777777" w:rsidR="00621FA7" w:rsidRDefault="00621FA7" w:rsidP="005162AD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494FFB3C" w14:textId="77777777" w:rsidR="00621FA7" w:rsidRDefault="00621FA7" w:rsidP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14:paraId="42BDA673" w14:textId="77777777" w:rsidR="00621FA7" w:rsidRPr="00621FA7" w:rsidRDefault="00621FA7">
      <w:pPr>
        <w:spacing w:line="480" w:lineRule="exact"/>
        <w:jc w:val="center"/>
        <w:rPr>
          <w:rFonts w:ascii="仿宋" w:eastAsia="仿宋" w:hAnsi="仿宋"/>
          <w:sz w:val="28"/>
          <w:szCs w:val="28"/>
        </w:rPr>
      </w:pPr>
    </w:p>
    <w:sectPr w:rsidR="00621FA7" w:rsidRPr="00621FA7" w:rsidSect="005931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19CE9" w14:textId="77777777" w:rsidR="004B71F2" w:rsidRDefault="004B71F2" w:rsidP="00833B0A">
      <w:r>
        <w:separator/>
      </w:r>
    </w:p>
  </w:endnote>
  <w:endnote w:type="continuationSeparator" w:id="0">
    <w:p w14:paraId="6BCCEB78" w14:textId="77777777" w:rsidR="004B71F2" w:rsidRDefault="004B71F2" w:rsidP="0083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989F" w14:textId="77777777" w:rsidR="004B71F2" w:rsidRDefault="004B71F2" w:rsidP="00833B0A">
      <w:r>
        <w:separator/>
      </w:r>
    </w:p>
  </w:footnote>
  <w:footnote w:type="continuationSeparator" w:id="0">
    <w:p w14:paraId="36F0C085" w14:textId="77777777" w:rsidR="004B71F2" w:rsidRDefault="004B71F2" w:rsidP="0083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3C40E"/>
    <w:multiLevelType w:val="singleLevel"/>
    <w:tmpl w:val="40F3C40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210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4MTgxN2QyMDljM2JkZjA2ZDRhOWJlNzE4NjA1ODkifQ=="/>
  </w:docVars>
  <w:rsids>
    <w:rsidRoot w:val="00F65297"/>
    <w:rsid w:val="00014AAE"/>
    <w:rsid w:val="000A65C6"/>
    <w:rsid w:val="000C1987"/>
    <w:rsid w:val="0018316A"/>
    <w:rsid w:val="00226770"/>
    <w:rsid w:val="00242B28"/>
    <w:rsid w:val="00243519"/>
    <w:rsid w:val="0025406E"/>
    <w:rsid w:val="0029642A"/>
    <w:rsid w:val="002A2A23"/>
    <w:rsid w:val="003147A4"/>
    <w:rsid w:val="003806BC"/>
    <w:rsid w:val="00393250"/>
    <w:rsid w:val="00396B51"/>
    <w:rsid w:val="003C54BE"/>
    <w:rsid w:val="003D739D"/>
    <w:rsid w:val="0045217C"/>
    <w:rsid w:val="004749B8"/>
    <w:rsid w:val="0047705D"/>
    <w:rsid w:val="004B71F2"/>
    <w:rsid w:val="004C3DE6"/>
    <w:rsid w:val="004D31BA"/>
    <w:rsid w:val="00541F46"/>
    <w:rsid w:val="0059311C"/>
    <w:rsid w:val="00614A8E"/>
    <w:rsid w:val="00621FA7"/>
    <w:rsid w:val="00624CD2"/>
    <w:rsid w:val="00632609"/>
    <w:rsid w:val="00635F03"/>
    <w:rsid w:val="0064149D"/>
    <w:rsid w:val="00663B7E"/>
    <w:rsid w:val="006F571F"/>
    <w:rsid w:val="00792044"/>
    <w:rsid w:val="007A21C8"/>
    <w:rsid w:val="007B721F"/>
    <w:rsid w:val="007E55B5"/>
    <w:rsid w:val="007F3EAB"/>
    <w:rsid w:val="007F44CB"/>
    <w:rsid w:val="00833B0A"/>
    <w:rsid w:val="00885B23"/>
    <w:rsid w:val="008B0235"/>
    <w:rsid w:val="008B211F"/>
    <w:rsid w:val="008B6A1E"/>
    <w:rsid w:val="008D287C"/>
    <w:rsid w:val="008F3AC1"/>
    <w:rsid w:val="00913730"/>
    <w:rsid w:val="0092084B"/>
    <w:rsid w:val="009740EA"/>
    <w:rsid w:val="009B6682"/>
    <w:rsid w:val="009E5A5C"/>
    <w:rsid w:val="00A06870"/>
    <w:rsid w:val="00A511C2"/>
    <w:rsid w:val="00A6258E"/>
    <w:rsid w:val="00A63BB7"/>
    <w:rsid w:val="00A64DC7"/>
    <w:rsid w:val="00A80FB0"/>
    <w:rsid w:val="00A9128E"/>
    <w:rsid w:val="00AC2521"/>
    <w:rsid w:val="00AE6D48"/>
    <w:rsid w:val="00B10557"/>
    <w:rsid w:val="00BA29A9"/>
    <w:rsid w:val="00C009CB"/>
    <w:rsid w:val="00C05417"/>
    <w:rsid w:val="00C70D50"/>
    <w:rsid w:val="00CA21E3"/>
    <w:rsid w:val="00CD3BC5"/>
    <w:rsid w:val="00D006EC"/>
    <w:rsid w:val="00D840A8"/>
    <w:rsid w:val="00D87E26"/>
    <w:rsid w:val="00DF5975"/>
    <w:rsid w:val="00E127E4"/>
    <w:rsid w:val="00E136FF"/>
    <w:rsid w:val="00E16210"/>
    <w:rsid w:val="00E25084"/>
    <w:rsid w:val="00E45845"/>
    <w:rsid w:val="00E65607"/>
    <w:rsid w:val="00E83828"/>
    <w:rsid w:val="00E9345C"/>
    <w:rsid w:val="00E93B7E"/>
    <w:rsid w:val="00EC0573"/>
    <w:rsid w:val="00F02D24"/>
    <w:rsid w:val="00F11172"/>
    <w:rsid w:val="00F65297"/>
    <w:rsid w:val="00FC101B"/>
    <w:rsid w:val="054C246A"/>
    <w:rsid w:val="07AA4764"/>
    <w:rsid w:val="0DC13999"/>
    <w:rsid w:val="0F065EFF"/>
    <w:rsid w:val="223A0DBE"/>
    <w:rsid w:val="232C73CF"/>
    <w:rsid w:val="258112C7"/>
    <w:rsid w:val="26C366E9"/>
    <w:rsid w:val="28C128A6"/>
    <w:rsid w:val="350731EE"/>
    <w:rsid w:val="377E49AF"/>
    <w:rsid w:val="38F6071E"/>
    <w:rsid w:val="39BC3D65"/>
    <w:rsid w:val="40B01D6B"/>
    <w:rsid w:val="47005098"/>
    <w:rsid w:val="4B343BEB"/>
    <w:rsid w:val="4FFA41A0"/>
    <w:rsid w:val="6E1119C8"/>
    <w:rsid w:val="78BE768A"/>
    <w:rsid w:val="7D8C2413"/>
    <w:rsid w:val="7E65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3C09F"/>
  <w15:docId w15:val="{B024F5B7-947E-4F95-A048-E856384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11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59311C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9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9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qFormat/>
    <w:rsid w:val="0059311C"/>
    <w:rPr>
      <w:color w:val="333333"/>
      <w:sz w:val="21"/>
      <w:szCs w:val="21"/>
      <w:u w:val="none"/>
    </w:rPr>
  </w:style>
  <w:style w:type="character" w:styleId="a8">
    <w:name w:val="Emphasis"/>
    <w:basedOn w:val="a0"/>
    <w:qFormat/>
    <w:rsid w:val="0059311C"/>
  </w:style>
  <w:style w:type="character" w:styleId="a9">
    <w:name w:val="Hyperlink"/>
    <w:qFormat/>
    <w:rsid w:val="0059311C"/>
    <w:rPr>
      <w:color w:val="333333"/>
      <w:sz w:val="21"/>
      <w:szCs w:val="21"/>
      <w:u w:val="none"/>
    </w:rPr>
  </w:style>
  <w:style w:type="character" w:customStyle="1" w:styleId="disabled4">
    <w:name w:val="disabled4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qFormat/>
    <w:rsid w:val="0059311C"/>
    <w:rPr>
      <w:b/>
      <w:bCs/>
      <w:color w:val="85BE46"/>
    </w:rPr>
  </w:style>
  <w:style w:type="character" w:customStyle="1" w:styleId="hover36">
    <w:name w:val="hover36"/>
    <w:qFormat/>
    <w:rsid w:val="0059311C"/>
    <w:rPr>
      <w:color w:val="F92F2F"/>
    </w:rPr>
  </w:style>
  <w:style w:type="character" w:customStyle="1" w:styleId="total2">
    <w:name w:val="total2"/>
    <w:qFormat/>
    <w:rsid w:val="0059311C"/>
    <w:rPr>
      <w:sz w:val="21"/>
      <w:szCs w:val="21"/>
    </w:rPr>
  </w:style>
  <w:style w:type="character" w:customStyle="1" w:styleId="a6">
    <w:name w:val="页眉 字符"/>
    <w:link w:val="a5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link w:val="a3"/>
    <w:qFormat/>
    <w:rsid w:val="0059311C"/>
    <w:rPr>
      <w:rFonts w:ascii="Calibri" w:hAnsi="Calibri"/>
      <w:kern w:val="2"/>
      <w:sz w:val="18"/>
      <w:szCs w:val="18"/>
    </w:rPr>
  </w:style>
  <w:style w:type="character" w:customStyle="1" w:styleId="total">
    <w:name w:val="total"/>
    <w:qFormat/>
    <w:rsid w:val="0059311C"/>
    <w:rPr>
      <w:sz w:val="21"/>
      <w:szCs w:val="21"/>
    </w:rPr>
  </w:style>
  <w:style w:type="character" w:customStyle="1" w:styleId="disabled">
    <w:name w:val="disabled"/>
    <w:qFormat/>
    <w:rsid w:val="0059311C"/>
    <w:rPr>
      <w:color w:val="DDDDDD"/>
      <w:bdr w:val="single" w:sz="6" w:space="0" w:color="EEEEEE"/>
      <w:shd w:val="clear" w:color="auto" w:fill="FFFFFF"/>
    </w:rPr>
  </w:style>
  <w:style w:type="character" w:customStyle="1" w:styleId="current">
    <w:name w:val="current"/>
    <w:qFormat/>
    <w:rsid w:val="0059311C"/>
    <w:rPr>
      <w:b/>
      <w:bCs/>
      <w:color w:val="85BE46"/>
    </w:rPr>
  </w:style>
  <w:style w:type="character" w:customStyle="1" w:styleId="hover33">
    <w:name w:val="hover33"/>
    <w:qFormat/>
    <w:rsid w:val="0059311C"/>
    <w:rPr>
      <w:color w:val="F92F2F"/>
    </w:rPr>
  </w:style>
  <w:style w:type="character" w:customStyle="1" w:styleId="hover35">
    <w:name w:val="hover35"/>
    <w:rsid w:val="0059311C"/>
    <w:rPr>
      <w:color w:val="F9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Company>Lenovo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ming</cp:lastModifiedBy>
  <cp:revision>13</cp:revision>
  <cp:lastPrinted>2022-10-10T05:50:00Z</cp:lastPrinted>
  <dcterms:created xsi:type="dcterms:W3CDTF">2022-10-09T03:10:00Z</dcterms:created>
  <dcterms:modified xsi:type="dcterms:W3CDTF">2023-09-12T06:10:00Z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BD0AA88030724BAD87BD32DE9B002E87</vt:lpwstr>
  </property>
</Properties>
</file>