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 w:cs="仿宋_GB2312"/>
          <w:sz w:val="32"/>
          <w:szCs w:val="32"/>
        </w:rPr>
        <w:t>附件1：</w:t>
      </w:r>
    </w:p>
    <w:p>
      <w:pPr>
        <w:spacing w:beforeLines="50" w:afterLines="50" w:line="592" w:lineRule="exact"/>
        <w:jc w:val="center"/>
        <w:outlineLvl w:val="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中华环保联合会</w:t>
      </w:r>
      <w:r>
        <w:rPr>
          <w:rFonts w:hint="eastAsia" w:ascii="黑体" w:hAnsi="黑体" w:eastAsia="黑体" w:cs="方正小标宋简体"/>
          <w:sz w:val="36"/>
          <w:szCs w:val="36"/>
        </w:rPr>
        <w:t>ESG</w:t>
      </w:r>
      <w:r>
        <w:rPr>
          <w:rFonts w:hint="eastAsia" w:ascii="黑体" w:hAnsi="黑体" w:eastAsia="黑体"/>
          <w:sz w:val="36"/>
          <w:szCs w:val="36"/>
        </w:rPr>
        <w:t>实践研究基地</w:t>
      </w:r>
      <w:r>
        <w:rPr>
          <w:rFonts w:ascii="黑体" w:hAnsi="黑体" w:eastAsia="黑体"/>
          <w:sz w:val="36"/>
          <w:szCs w:val="36"/>
        </w:rPr>
        <w:t>申报表</w:t>
      </w:r>
    </w:p>
    <w:p>
      <w:pPr>
        <w:spacing w:line="592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编号：</w:t>
      </w:r>
    </w:p>
    <w:tbl>
      <w:tblPr>
        <w:tblStyle w:val="6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603"/>
        <w:gridCol w:w="1353"/>
        <w:gridCol w:w="1254"/>
        <w:gridCol w:w="1533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7651" w:type="dxa"/>
            <w:gridSpan w:val="5"/>
            <w:tcBorders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</w:t>
            </w:r>
          </w:p>
        </w:tc>
        <w:tc>
          <w:tcPr>
            <w:tcW w:w="16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5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（职称）</w:t>
            </w:r>
          </w:p>
        </w:tc>
        <w:tc>
          <w:tcPr>
            <w:tcW w:w="125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（手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</w:rPr>
              <w:t>机）</w:t>
            </w:r>
          </w:p>
        </w:tc>
        <w:tc>
          <w:tcPr>
            <w:tcW w:w="1908" w:type="dxa"/>
            <w:noWrap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160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5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</w:t>
            </w:r>
          </w:p>
        </w:tc>
        <w:tc>
          <w:tcPr>
            <w:tcW w:w="125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（手机）</w:t>
            </w:r>
          </w:p>
        </w:tc>
        <w:tc>
          <w:tcPr>
            <w:tcW w:w="1908" w:type="dxa"/>
            <w:noWrap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  箱</w:t>
            </w:r>
          </w:p>
        </w:tc>
        <w:tc>
          <w:tcPr>
            <w:tcW w:w="4210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3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微信号</w:t>
            </w:r>
          </w:p>
        </w:tc>
        <w:tc>
          <w:tcPr>
            <w:tcW w:w="1908" w:type="dxa"/>
            <w:noWrap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通讯地址</w:t>
            </w:r>
          </w:p>
        </w:tc>
        <w:tc>
          <w:tcPr>
            <w:tcW w:w="7651" w:type="dxa"/>
            <w:gridSpan w:val="5"/>
            <w:noWrap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9" w:hRule="atLeast"/>
          <w:jc w:val="center"/>
        </w:trPr>
        <w:tc>
          <w:tcPr>
            <w:tcW w:w="13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申请单位简介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（不超过1000字）</w:t>
            </w:r>
          </w:p>
        </w:tc>
        <w:tc>
          <w:tcPr>
            <w:tcW w:w="7651" w:type="dxa"/>
            <w:gridSpan w:val="5"/>
            <w:noWrap/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13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单位意见</w:t>
            </w:r>
          </w:p>
        </w:tc>
        <w:tc>
          <w:tcPr>
            <w:tcW w:w="7651" w:type="dxa"/>
            <w:gridSpan w:val="5"/>
            <w:noWrap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440" w:firstLineChars="2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本单位自愿申请成为中华环保联合会ESG实践研究基地，拥护中华环保联合会章程和ESG专业委员会工作规则，遵守有关规定，为ESG研究基地建设提供数据、信息、人力及经费支持，履行相关工作职责和义务。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440" w:firstLineChars="2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特此申请，请予批准。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4316" w:firstLineChars="1962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负责人签字：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4536" w:firstLineChars="2062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申请单位：（盖章）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2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3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单位意见</w:t>
            </w:r>
          </w:p>
        </w:tc>
        <w:tc>
          <w:tcPr>
            <w:tcW w:w="7651" w:type="dxa"/>
            <w:gridSpan w:val="5"/>
            <w:noWrap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ind w:firstLine="4180" w:firstLineChars="1900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          负责人签字：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4536" w:firstLineChars="2062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推荐单位：（盖章）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推荐单位联系人：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电话：年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13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单位意见</w:t>
            </w:r>
          </w:p>
        </w:tc>
        <w:tc>
          <w:tcPr>
            <w:tcW w:w="7651" w:type="dxa"/>
            <w:gridSpan w:val="5"/>
            <w:noWrap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ind w:firstLine="4620" w:firstLineChars="2100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ind w:firstLine="4620" w:firstLineChars="2100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ind w:firstLine="4180" w:firstLineChars="19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负责人签字：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37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审批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单位意见</w:t>
            </w:r>
          </w:p>
        </w:tc>
        <w:tc>
          <w:tcPr>
            <w:tcW w:w="7651" w:type="dxa"/>
            <w:gridSpan w:val="5"/>
            <w:noWrap/>
            <w:vAlign w:val="center"/>
          </w:tcPr>
          <w:p>
            <w:pPr>
              <w:spacing w:line="440" w:lineRule="exact"/>
              <w:ind w:firstLine="4400" w:firstLineChars="2000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ind w:firstLine="4400" w:firstLineChars="20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负责人签字：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    月    日</w:t>
            </w:r>
          </w:p>
        </w:tc>
      </w:tr>
    </w:tbl>
    <w:p/>
    <w:p>
      <w:pPr>
        <w:rPr>
          <w:rFonts w:ascii="Times New Roman" w:hAnsi="Times New Roman" w:eastAsia="仿宋_GB2312" w:cs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NWQzYTljNDgzNjU5OTg3YTA2NWI2YmFkYTM2NjAifQ=="/>
  </w:docVars>
  <w:rsids>
    <w:rsidRoot w:val="5F5F269F"/>
    <w:rsid w:val="0004509F"/>
    <w:rsid w:val="000C2BB5"/>
    <w:rsid w:val="0022634C"/>
    <w:rsid w:val="00231102"/>
    <w:rsid w:val="00281A57"/>
    <w:rsid w:val="00451EA0"/>
    <w:rsid w:val="005077A2"/>
    <w:rsid w:val="00511159"/>
    <w:rsid w:val="005602AC"/>
    <w:rsid w:val="00615282"/>
    <w:rsid w:val="00757C9B"/>
    <w:rsid w:val="0079726F"/>
    <w:rsid w:val="00877992"/>
    <w:rsid w:val="008C2EB0"/>
    <w:rsid w:val="009A72E8"/>
    <w:rsid w:val="009E73E3"/>
    <w:rsid w:val="00AA30F1"/>
    <w:rsid w:val="00B10B35"/>
    <w:rsid w:val="00BA2ABE"/>
    <w:rsid w:val="00C56758"/>
    <w:rsid w:val="00CA411F"/>
    <w:rsid w:val="00D029DF"/>
    <w:rsid w:val="00D6111D"/>
    <w:rsid w:val="0108233A"/>
    <w:rsid w:val="01550688"/>
    <w:rsid w:val="018926C3"/>
    <w:rsid w:val="01BE0B54"/>
    <w:rsid w:val="01E76BE7"/>
    <w:rsid w:val="02F6471E"/>
    <w:rsid w:val="02FA7C04"/>
    <w:rsid w:val="03097BD1"/>
    <w:rsid w:val="03214B95"/>
    <w:rsid w:val="03624A43"/>
    <w:rsid w:val="036638A8"/>
    <w:rsid w:val="036678C0"/>
    <w:rsid w:val="03890878"/>
    <w:rsid w:val="039F5BAE"/>
    <w:rsid w:val="03C11D2E"/>
    <w:rsid w:val="04223AB5"/>
    <w:rsid w:val="04483DD9"/>
    <w:rsid w:val="047E682C"/>
    <w:rsid w:val="04CC6E77"/>
    <w:rsid w:val="04E343C1"/>
    <w:rsid w:val="04E45692"/>
    <w:rsid w:val="05083C6D"/>
    <w:rsid w:val="05286680"/>
    <w:rsid w:val="0547405C"/>
    <w:rsid w:val="05720E74"/>
    <w:rsid w:val="05E032F2"/>
    <w:rsid w:val="05E70D91"/>
    <w:rsid w:val="05F77C6F"/>
    <w:rsid w:val="05FC1145"/>
    <w:rsid w:val="05FE2A5F"/>
    <w:rsid w:val="062823B3"/>
    <w:rsid w:val="065B53D6"/>
    <w:rsid w:val="0708141F"/>
    <w:rsid w:val="07286248"/>
    <w:rsid w:val="077F2C15"/>
    <w:rsid w:val="07DD4D81"/>
    <w:rsid w:val="07DD6CBF"/>
    <w:rsid w:val="081C38AF"/>
    <w:rsid w:val="08725101"/>
    <w:rsid w:val="092C37BD"/>
    <w:rsid w:val="0948283D"/>
    <w:rsid w:val="09607FA2"/>
    <w:rsid w:val="09A26E00"/>
    <w:rsid w:val="09C26F56"/>
    <w:rsid w:val="0A0636D1"/>
    <w:rsid w:val="0A0C7A6F"/>
    <w:rsid w:val="0A2326A8"/>
    <w:rsid w:val="0AA81E99"/>
    <w:rsid w:val="0AAF1E3F"/>
    <w:rsid w:val="0AC27790"/>
    <w:rsid w:val="0AC538F3"/>
    <w:rsid w:val="0AEC0C68"/>
    <w:rsid w:val="0AFE4952"/>
    <w:rsid w:val="0B1C2168"/>
    <w:rsid w:val="0B560EC2"/>
    <w:rsid w:val="0C0104AE"/>
    <w:rsid w:val="0C7C7AC4"/>
    <w:rsid w:val="0C8A010F"/>
    <w:rsid w:val="0CA914D9"/>
    <w:rsid w:val="0E451415"/>
    <w:rsid w:val="0E911275"/>
    <w:rsid w:val="0EB73E4D"/>
    <w:rsid w:val="0F2C308E"/>
    <w:rsid w:val="0F6C00A5"/>
    <w:rsid w:val="104F4A37"/>
    <w:rsid w:val="10950F06"/>
    <w:rsid w:val="10A10CE5"/>
    <w:rsid w:val="10B56044"/>
    <w:rsid w:val="10B80EE6"/>
    <w:rsid w:val="10D5436D"/>
    <w:rsid w:val="10FA770D"/>
    <w:rsid w:val="113B54BC"/>
    <w:rsid w:val="11910307"/>
    <w:rsid w:val="11B91A44"/>
    <w:rsid w:val="120D65F0"/>
    <w:rsid w:val="121261DE"/>
    <w:rsid w:val="122009AA"/>
    <w:rsid w:val="12C9040B"/>
    <w:rsid w:val="135877EC"/>
    <w:rsid w:val="13815E87"/>
    <w:rsid w:val="13CC3259"/>
    <w:rsid w:val="142531B8"/>
    <w:rsid w:val="145A1026"/>
    <w:rsid w:val="14AB7B93"/>
    <w:rsid w:val="14E352DB"/>
    <w:rsid w:val="1585354C"/>
    <w:rsid w:val="15AC74A9"/>
    <w:rsid w:val="164C3D3C"/>
    <w:rsid w:val="167D0AEB"/>
    <w:rsid w:val="16B70F46"/>
    <w:rsid w:val="16C91979"/>
    <w:rsid w:val="16F60974"/>
    <w:rsid w:val="17477505"/>
    <w:rsid w:val="17B16C06"/>
    <w:rsid w:val="183F7F8E"/>
    <w:rsid w:val="186A34C4"/>
    <w:rsid w:val="18A9173F"/>
    <w:rsid w:val="18B44883"/>
    <w:rsid w:val="18FC5E3B"/>
    <w:rsid w:val="19616F81"/>
    <w:rsid w:val="198A1BA3"/>
    <w:rsid w:val="19A46BFA"/>
    <w:rsid w:val="19CA079D"/>
    <w:rsid w:val="1A0043C0"/>
    <w:rsid w:val="1A111C52"/>
    <w:rsid w:val="1A317878"/>
    <w:rsid w:val="1A453C35"/>
    <w:rsid w:val="1AA70679"/>
    <w:rsid w:val="1B2B74F6"/>
    <w:rsid w:val="1B8D0280"/>
    <w:rsid w:val="1C847613"/>
    <w:rsid w:val="1D8F3440"/>
    <w:rsid w:val="1DC72A1C"/>
    <w:rsid w:val="1DE729EF"/>
    <w:rsid w:val="1DF27111"/>
    <w:rsid w:val="1E264647"/>
    <w:rsid w:val="1E951911"/>
    <w:rsid w:val="1E98643B"/>
    <w:rsid w:val="1EEB5B2D"/>
    <w:rsid w:val="1F711F7E"/>
    <w:rsid w:val="1F847FF7"/>
    <w:rsid w:val="1F9A1692"/>
    <w:rsid w:val="20984B31"/>
    <w:rsid w:val="20F25EA0"/>
    <w:rsid w:val="214D5CBD"/>
    <w:rsid w:val="215E746D"/>
    <w:rsid w:val="21664C38"/>
    <w:rsid w:val="217A2EF2"/>
    <w:rsid w:val="21884071"/>
    <w:rsid w:val="21965CE9"/>
    <w:rsid w:val="21F75EA7"/>
    <w:rsid w:val="224A7DEC"/>
    <w:rsid w:val="226C5C4C"/>
    <w:rsid w:val="22BE6FDC"/>
    <w:rsid w:val="23567C57"/>
    <w:rsid w:val="23727E31"/>
    <w:rsid w:val="239B60CC"/>
    <w:rsid w:val="23A565BC"/>
    <w:rsid w:val="247D6C65"/>
    <w:rsid w:val="24F05EFF"/>
    <w:rsid w:val="251C17D6"/>
    <w:rsid w:val="2549749B"/>
    <w:rsid w:val="25EE383B"/>
    <w:rsid w:val="261F1484"/>
    <w:rsid w:val="262A7814"/>
    <w:rsid w:val="263F687E"/>
    <w:rsid w:val="26454288"/>
    <w:rsid w:val="266645BC"/>
    <w:rsid w:val="266F103B"/>
    <w:rsid w:val="26795E93"/>
    <w:rsid w:val="26BF3936"/>
    <w:rsid w:val="26D63011"/>
    <w:rsid w:val="26D63023"/>
    <w:rsid w:val="27BC5B37"/>
    <w:rsid w:val="28150A3A"/>
    <w:rsid w:val="28437E92"/>
    <w:rsid w:val="28746A3A"/>
    <w:rsid w:val="28F7409B"/>
    <w:rsid w:val="290C5581"/>
    <w:rsid w:val="29371EB0"/>
    <w:rsid w:val="293C5A1F"/>
    <w:rsid w:val="296111CF"/>
    <w:rsid w:val="29956104"/>
    <w:rsid w:val="29E76117"/>
    <w:rsid w:val="29F63DD0"/>
    <w:rsid w:val="2A744C11"/>
    <w:rsid w:val="2A9022CF"/>
    <w:rsid w:val="2A9C30D6"/>
    <w:rsid w:val="2AA013E6"/>
    <w:rsid w:val="2ACA4FB3"/>
    <w:rsid w:val="2BCE594F"/>
    <w:rsid w:val="2C2B4DA5"/>
    <w:rsid w:val="2C4475C2"/>
    <w:rsid w:val="2C613EBA"/>
    <w:rsid w:val="2C6662FC"/>
    <w:rsid w:val="2D2D2BDC"/>
    <w:rsid w:val="2D353DEB"/>
    <w:rsid w:val="2D785928"/>
    <w:rsid w:val="2E870A59"/>
    <w:rsid w:val="2ECB7048"/>
    <w:rsid w:val="2EE22B99"/>
    <w:rsid w:val="2F0B564C"/>
    <w:rsid w:val="2F16473B"/>
    <w:rsid w:val="2F20414B"/>
    <w:rsid w:val="2F703E9C"/>
    <w:rsid w:val="2F7D08A3"/>
    <w:rsid w:val="2FD35362"/>
    <w:rsid w:val="2FD91957"/>
    <w:rsid w:val="2FFA0DD5"/>
    <w:rsid w:val="30A679EF"/>
    <w:rsid w:val="30EE32F5"/>
    <w:rsid w:val="314B0A59"/>
    <w:rsid w:val="31882AA3"/>
    <w:rsid w:val="318C1613"/>
    <w:rsid w:val="318F4D38"/>
    <w:rsid w:val="321434EB"/>
    <w:rsid w:val="323822BE"/>
    <w:rsid w:val="32AA78F5"/>
    <w:rsid w:val="32B005E6"/>
    <w:rsid w:val="32F539DC"/>
    <w:rsid w:val="331860D1"/>
    <w:rsid w:val="331A28F9"/>
    <w:rsid w:val="334A5BDF"/>
    <w:rsid w:val="337C562A"/>
    <w:rsid w:val="34294135"/>
    <w:rsid w:val="345A69BC"/>
    <w:rsid w:val="34C47A20"/>
    <w:rsid w:val="34E77313"/>
    <w:rsid w:val="34EB5C6E"/>
    <w:rsid w:val="351E7DC4"/>
    <w:rsid w:val="352337CC"/>
    <w:rsid w:val="35CE70EB"/>
    <w:rsid w:val="36120BD5"/>
    <w:rsid w:val="361636CD"/>
    <w:rsid w:val="363556E5"/>
    <w:rsid w:val="3671467F"/>
    <w:rsid w:val="368A49C6"/>
    <w:rsid w:val="36E1292B"/>
    <w:rsid w:val="37025694"/>
    <w:rsid w:val="37046D69"/>
    <w:rsid w:val="376B4CF9"/>
    <w:rsid w:val="377D0635"/>
    <w:rsid w:val="37964038"/>
    <w:rsid w:val="37EF59A0"/>
    <w:rsid w:val="38010439"/>
    <w:rsid w:val="38574398"/>
    <w:rsid w:val="385F7EC2"/>
    <w:rsid w:val="38AB166A"/>
    <w:rsid w:val="38DC52F3"/>
    <w:rsid w:val="390C27A1"/>
    <w:rsid w:val="394540C2"/>
    <w:rsid w:val="39D71E52"/>
    <w:rsid w:val="39E8625E"/>
    <w:rsid w:val="3A0960E6"/>
    <w:rsid w:val="3A625272"/>
    <w:rsid w:val="3A6634E1"/>
    <w:rsid w:val="3AD5148B"/>
    <w:rsid w:val="3C0267C8"/>
    <w:rsid w:val="3C483B52"/>
    <w:rsid w:val="3C5D26A1"/>
    <w:rsid w:val="3C670FDD"/>
    <w:rsid w:val="3CD74347"/>
    <w:rsid w:val="3D59669B"/>
    <w:rsid w:val="3D725C14"/>
    <w:rsid w:val="3D7504AA"/>
    <w:rsid w:val="3D8168F3"/>
    <w:rsid w:val="3D8E5A8D"/>
    <w:rsid w:val="3E3934C6"/>
    <w:rsid w:val="3E5109B8"/>
    <w:rsid w:val="3EE071E7"/>
    <w:rsid w:val="3F46658C"/>
    <w:rsid w:val="3F487E35"/>
    <w:rsid w:val="3F501462"/>
    <w:rsid w:val="3FC656FB"/>
    <w:rsid w:val="40553A4B"/>
    <w:rsid w:val="40935B7E"/>
    <w:rsid w:val="4095565C"/>
    <w:rsid w:val="40DB409D"/>
    <w:rsid w:val="414C5464"/>
    <w:rsid w:val="41A52067"/>
    <w:rsid w:val="420F7AEF"/>
    <w:rsid w:val="425B64F5"/>
    <w:rsid w:val="42AA1D06"/>
    <w:rsid w:val="42CD2640"/>
    <w:rsid w:val="42D2402C"/>
    <w:rsid w:val="43337A39"/>
    <w:rsid w:val="435547C3"/>
    <w:rsid w:val="43555F5A"/>
    <w:rsid w:val="44596D24"/>
    <w:rsid w:val="44623F91"/>
    <w:rsid w:val="4482107C"/>
    <w:rsid w:val="45512F32"/>
    <w:rsid w:val="455410F1"/>
    <w:rsid w:val="45883243"/>
    <w:rsid w:val="45A85B8A"/>
    <w:rsid w:val="45B60208"/>
    <w:rsid w:val="45CA6D45"/>
    <w:rsid w:val="45E465B9"/>
    <w:rsid w:val="4614611D"/>
    <w:rsid w:val="46151BAF"/>
    <w:rsid w:val="462C5781"/>
    <w:rsid w:val="467A1559"/>
    <w:rsid w:val="46904DC5"/>
    <w:rsid w:val="469C57AF"/>
    <w:rsid w:val="46B34191"/>
    <w:rsid w:val="46BA328C"/>
    <w:rsid w:val="46EF44A0"/>
    <w:rsid w:val="472B0765"/>
    <w:rsid w:val="472D2B48"/>
    <w:rsid w:val="47BE3336"/>
    <w:rsid w:val="48256829"/>
    <w:rsid w:val="48AD4C3B"/>
    <w:rsid w:val="48D94447"/>
    <w:rsid w:val="490F38BE"/>
    <w:rsid w:val="49F27391"/>
    <w:rsid w:val="4A1D091A"/>
    <w:rsid w:val="4A375E5A"/>
    <w:rsid w:val="4A4F4EBF"/>
    <w:rsid w:val="4A714B2B"/>
    <w:rsid w:val="4A88679E"/>
    <w:rsid w:val="4AB50CC1"/>
    <w:rsid w:val="4BB46FF9"/>
    <w:rsid w:val="4C086F22"/>
    <w:rsid w:val="4C3A699D"/>
    <w:rsid w:val="4C566AE5"/>
    <w:rsid w:val="4C6800F8"/>
    <w:rsid w:val="4C7C2074"/>
    <w:rsid w:val="4CCA4C98"/>
    <w:rsid w:val="4CD325BE"/>
    <w:rsid w:val="4D306B77"/>
    <w:rsid w:val="4D6A243C"/>
    <w:rsid w:val="4E9F404E"/>
    <w:rsid w:val="4ED40002"/>
    <w:rsid w:val="4EF52DCE"/>
    <w:rsid w:val="4F060584"/>
    <w:rsid w:val="4F08545F"/>
    <w:rsid w:val="4F3377FF"/>
    <w:rsid w:val="4F6C336C"/>
    <w:rsid w:val="4F805EC2"/>
    <w:rsid w:val="4F935970"/>
    <w:rsid w:val="4FC8339B"/>
    <w:rsid w:val="4FFB5FD2"/>
    <w:rsid w:val="502F72B7"/>
    <w:rsid w:val="5042045C"/>
    <w:rsid w:val="504D259A"/>
    <w:rsid w:val="5175167B"/>
    <w:rsid w:val="517C2618"/>
    <w:rsid w:val="51AD37D9"/>
    <w:rsid w:val="51DF265F"/>
    <w:rsid w:val="51F31538"/>
    <w:rsid w:val="527A3F14"/>
    <w:rsid w:val="52974AED"/>
    <w:rsid w:val="52DE40FB"/>
    <w:rsid w:val="531E45B5"/>
    <w:rsid w:val="535D1724"/>
    <w:rsid w:val="53C91E0A"/>
    <w:rsid w:val="53CB0188"/>
    <w:rsid w:val="53CD442A"/>
    <w:rsid w:val="54EB770F"/>
    <w:rsid w:val="555C74FB"/>
    <w:rsid w:val="55B5729C"/>
    <w:rsid w:val="56891546"/>
    <w:rsid w:val="569663D1"/>
    <w:rsid w:val="56AC2ED6"/>
    <w:rsid w:val="56BC2A7A"/>
    <w:rsid w:val="56EF14AA"/>
    <w:rsid w:val="570F1195"/>
    <w:rsid w:val="572C3271"/>
    <w:rsid w:val="574B4B75"/>
    <w:rsid w:val="57C60363"/>
    <w:rsid w:val="57E37F50"/>
    <w:rsid w:val="581033CB"/>
    <w:rsid w:val="58235F5F"/>
    <w:rsid w:val="58484559"/>
    <w:rsid w:val="58C17782"/>
    <w:rsid w:val="59326261"/>
    <w:rsid w:val="593B13AD"/>
    <w:rsid w:val="59596BED"/>
    <w:rsid w:val="59690201"/>
    <w:rsid w:val="599C43E9"/>
    <w:rsid w:val="59D60D57"/>
    <w:rsid w:val="59F00B9C"/>
    <w:rsid w:val="5A0537C0"/>
    <w:rsid w:val="5A085FE9"/>
    <w:rsid w:val="5B4F5CF5"/>
    <w:rsid w:val="5B5602AC"/>
    <w:rsid w:val="5B960AAE"/>
    <w:rsid w:val="5B996613"/>
    <w:rsid w:val="5BA27432"/>
    <w:rsid w:val="5BB05AE3"/>
    <w:rsid w:val="5BFC196A"/>
    <w:rsid w:val="5C9E7EAF"/>
    <w:rsid w:val="5CD04AB3"/>
    <w:rsid w:val="5D1D5CDC"/>
    <w:rsid w:val="5D5D3425"/>
    <w:rsid w:val="5D8A500D"/>
    <w:rsid w:val="5E2F4F00"/>
    <w:rsid w:val="5E92697E"/>
    <w:rsid w:val="5EA31E9C"/>
    <w:rsid w:val="5ECA6AC3"/>
    <w:rsid w:val="5ED9227F"/>
    <w:rsid w:val="5EDA16B0"/>
    <w:rsid w:val="5EF140DF"/>
    <w:rsid w:val="5F3E5753"/>
    <w:rsid w:val="5F5F269F"/>
    <w:rsid w:val="5F625B21"/>
    <w:rsid w:val="5FDD59F7"/>
    <w:rsid w:val="60527FCB"/>
    <w:rsid w:val="608F2829"/>
    <w:rsid w:val="60EB193F"/>
    <w:rsid w:val="613001CE"/>
    <w:rsid w:val="615A1059"/>
    <w:rsid w:val="61F25131"/>
    <w:rsid w:val="620A30BC"/>
    <w:rsid w:val="62537735"/>
    <w:rsid w:val="625E6493"/>
    <w:rsid w:val="62A300D6"/>
    <w:rsid w:val="62EB715F"/>
    <w:rsid w:val="6307011D"/>
    <w:rsid w:val="631C3BC6"/>
    <w:rsid w:val="63244290"/>
    <w:rsid w:val="63D309F0"/>
    <w:rsid w:val="63EE5375"/>
    <w:rsid w:val="647311B7"/>
    <w:rsid w:val="64B30195"/>
    <w:rsid w:val="64B63469"/>
    <w:rsid w:val="64CF2A48"/>
    <w:rsid w:val="64D30BD2"/>
    <w:rsid w:val="652B5DCA"/>
    <w:rsid w:val="653A6588"/>
    <w:rsid w:val="65945CCD"/>
    <w:rsid w:val="65A420CB"/>
    <w:rsid w:val="65B93945"/>
    <w:rsid w:val="65F16155"/>
    <w:rsid w:val="664A544F"/>
    <w:rsid w:val="6710473B"/>
    <w:rsid w:val="67642E2B"/>
    <w:rsid w:val="679F13F6"/>
    <w:rsid w:val="67FA28C8"/>
    <w:rsid w:val="67FD1018"/>
    <w:rsid w:val="68567F8A"/>
    <w:rsid w:val="68944572"/>
    <w:rsid w:val="68AA3161"/>
    <w:rsid w:val="68C4575F"/>
    <w:rsid w:val="6953117C"/>
    <w:rsid w:val="69794B0E"/>
    <w:rsid w:val="69895125"/>
    <w:rsid w:val="6AC3630B"/>
    <w:rsid w:val="6B746C1A"/>
    <w:rsid w:val="6B805E06"/>
    <w:rsid w:val="6C032D37"/>
    <w:rsid w:val="6C410542"/>
    <w:rsid w:val="6C750606"/>
    <w:rsid w:val="6C7E1C96"/>
    <w:rsid w:val="6C8D29D3"/>
    <w:rsid w:val="6CCA22B3"/>
    <w:rsid w:val="6CD36625"/>
    <w:rsid w:val="6D641F9F"/>
    <w:rsid w:val="6DC904FD"/>
    <w:rsid w:val="6E8719CC"/>
    <w:rsid w:val="6EAB7A23"/>
    <w:rsid w:val="6EAE7342"/>
    <w:rsid w:val="6EF2050B"/>
    <w:rsid w:val="6F0B214A"/>
    <w:rsid w:val="6FAA64AE"/>
    <w:rsid w:val="6FBE539D"/>
    <w:rsid w:val="6FBF115F"/>
    <w:rsid w:val="6FE2388C"/>
    <w:rsid w:val="703F1EC5"/>
    <w:rsid w:val="70BB00D4"/>
    <w:rsid w:val="70BC6AFA"/>
    <w:rsid w:val="71133C27"/>
    <w:rsid w:val="711C713F"/>
    <w:rsid w:val="713B000F"/>
    <w:rsid w:val="717E6750"/>
    <w:rsid w:val="71CB18D5"/>
    <w:rsid w:val="72205624"/>
    <w:rsid w:val="72284407"/>
    <w:rsid w:val="7235599A"/>
    <w:rsid w:val="72A608F0"/>
    <w:rsid w:val="72AB0489"/>
    <w:rsid w:val="72AB10A7"/>
    <w:rsid w:val="731E366D"/>
    <w:rsid w:val="737F574F"/>
    <w:rsid w:val="739F319A"/>
    <w:rsid w:val="74C90F05"/>
    <w:rsid w:val="75AA2FC0"/>
    <w:rsid w:val="763907CB"/>
    <w:rsid w:val="76596BB0"/>
    <w:rsid w:val="768D0450"/>
    <w:rsid w:val="76FB7023"/>
    <w:rsid w:val="779448BC"/>
    <w:rsid w:val="779E5B9A"/>
    <w:rsid w:val="77AF070C"/>
    <w:rsid w:val="77D36E4E"/>
    <w:rsid w:val="783D5B1F"/>
    <w:rsid w:val="784B1A82"/>
    <w:rsid w:val="78CC32A2"/>
    <w:rsid w:val="7931655B"/>
    <w:rsid w:val="795073B7"/>
    <w:rsid w:val="798C1C83"/>
    <w:rsid w:val="79BA6298"/>
    <w:rsid w:val="79D1102C"/>
    <w:rsid w:val="7A0F4223"/>
    <w:rsid w:val="7A2E64BE"/>
    <w:rsid w:val="7A5D28DD"/>
    <w:rsid w:val="7A606B50"/>
    <w:rsid w:val="7AA511B5"/>
    <w:rsid w:val="7AC37C0B"/>
    <w:rsid w:val="7B281B2C"/>
    <w:rsid w:val="7B346E4D"/>
    <w:rsid w:val="7B61758A"/>
    <w:rsid w:val="7B7764D5"/>
    <w:rsid w:val="7B790A68"/>
    <w:rsid w:val="7BAF4482"/>
    <w:rsid w:val="7C1D41A2"/>
    <w:rsid w:val="7C840850"/>
    <w:rsid w:val="7CB23032"/>
    <w:rsid w:val="7D067EFE"/>
    <w:rsid w:val="7D3819A6"/>
    <w:rsid w:val="7D6A202E"/>
    <w:rsid w:val="7D941B52"/>
    <w:rsid w:val="7DC273E1"/>
    <w:rsid w:val="7DE87461"/>
    <w:rsid w:val="7E4234E1"/>
    <w:rsid w:val="7E671D80"/>
    <w:rsid w:val="7E8029EB"/>
    <w:rsid w:val="7E8E4AC1"/>
    <w:rsid w:val="7E951B32"/>
    <w:rsid w:val="7EBD6BD2"/>
    <w:rsid w:val="7EC644B1"/>
    <w:rsid w:val="7EDF6A97"/>
    <w:rsid w:val="7F0A6DD5"/>
    <w:rsid w:val="7F41005E"/>
    <w:rsid w:val="7F5F7FB6"/>
    <w:rsid w:val="7F9D1392"/>
    <w:rsid w:val="7FA6773C"/>
    <w:rsid w:val="7FBA3B3B"/>
    <w:rsid w:val="7FBF43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280</Characters>
  <Lines>3</Lines>
  <Paragraphs>1</Paragraphs>
  <TotalTime>6</TotalTime>
  <ScaleCrop>false</ScaleCrop>
  <LinksUpToDate>false</LinksUpToDate>
  <CharactersWithSpaces>405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2023-09-19T03:05:00Z</dcterms:created>
  <dc:creator>卫斌</dc:creator>
  <cp:lastModifiedBy>王欣晨</cp:lastModifiedBy>
  <dcterms:modified xsi:type="dcterms:W3CDTF">2023-09-21T07:38:11Z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B3FA1CAB931E4A93A2C39133113B7762_13</vt:lpwstr>
  </property>
</Properties>
</file>