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797" w:rsidRDefault="00C1425F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</w:p>
    <w:p w:rsidR="00786797" w:rsidRDefault="00C1425F">
      <w:pPr>
        <w:pStyle w:val="1"/>
        <w:spacing w:line="320" w:lineRule="exact"/>
        <w:ind w:firstLineChars="1000" w:firstLine="3213"/>
        <w:rPr>
          <w:rFonts w:hint="default"/>
          <w:sz w:val="32"/>
          <w:szCs w:val="32"/>
        </w:rPr>
      </w:pPr>
      <w:r>
        <w:rPr>
          <w:sz w:val="32"/>
          <w:szCs w:val="32"/>
        </w:rPr>
        <w:t>报名回执表</w:t>
      </w:r>
    </w:p>
    <w:tbl>
      <w:tblPr>
        <w:tblpPr w:leftFromText="180" w:rightFromText="180" w:vertAnchor="text" w:horzAnchor="page" w:tblpX="1292" w:tblpY="14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47"/>
        <w:gridCol w:w="1223"/>
        <w:gridCol w:w="907"/>
        <w:gridCol w:w="2575"/>
        <w:gridCol w:w="835"/>
        <w:gridCol w:w="1797"/>
      </w:tblGrid>
      <w:tr w:rsidR="00786797">
        <w:trPr>
          <w:trHeight w:val="529"/>
        </w:trPr>
        <w:tc>
          <w:tcPr>
            <w:tcW w:w="1947" w:type="dxa"/>
            <w:vAlign w:val="center"/>
          </w:tcPr>
          <w:p w:rsidR="00786797" w:rsidRDefault="00C1425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*单位名称</w:t>
            </w:r>
          </w:p>
          <w:p w:rsidR="00786797" w:rsidRDefault="00C1425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（发票抬头）</w:t>
            </w:r>
          </w:p>
        </w:tc>
        <w:tc>
          <w:tcPr>
            <w:tcW w:w="7337" w:type="dxa"/>
            <w:gridSpan w:val="5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786797">
        <w:trPr>
          <w:trHeight w:val="790"/>
        </w:trPr>
        <w:tc>
          <w:tcPr>
            <w:tcW w:w="1947" w:type="dxa"/>
            <w:vAlign w:val="center"/>
          </w:tcPr>
          <w:p w:rsidR="00786797" w:rsidRDefault="00C1425F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*纳税人识别号</w:t>
            </w:r>
          </w:p>
        </w:tc>
        <w:tc>
          <w:tcPr>
            <w:tcW w:w="7337" w:type="dxa"/>
            <w:gridSpan w:val="5"/>
            <w:vAlign w:val="center"/>
          </w:tcPr>
          <w:p w:rsidR="00786797" w:rsidRDefault="00786797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786797">
        <w:trPr>
          <w:trHeight w:val="587"/>
        </w:trPr>
        <w:tc>
          <w:tcPr>
            <w:tcW w:w="1947" w:type="dxa"/>
            <w:vAlign w:val="center"/>
          </w:tcPr>
          <w:p w:rsidR="00786797" w:rsidRDefault="00C1425F">
            <w:pPr>
              <w:snapToGrid w:val="0"/>
              <w:ind w:firstLineChars="100" w:firstLine="26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*通信地址</w:t>
            </w:r>
          </w:p>
          <w:p w:rsidR="00786797" w:rsidRDefault="00C1425F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邮寄证书使用</w:t>
            </w:r>
          </w:p>
        </w:tc>
        <w:tc>
          <w:tcPr>
            <w:tcW w:w="7337" w:type="dxa"/>
            <w:gridSpan w:val="5"/>
            <w:vAlign w:val="center"/>
          </w:tcPr>
          <w:p w:rsidR="00786797" w:rsidRDefault="00C1425F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 xml:space="preserve">                </w:t>
            </w:r>
          </w:p>
        </w:tc>
      </w:tr>
      <w:tr w:rsidR="00786797">
        <w:trPr>
          <w:trHeight w:val="604"/>
        </w:trPr>
        <w:tc>
          <w:tcPr>
            <w:tcW w:w="1947" w:type="dxa"/>
            <w:vAlign w:val="center"/>
          </w:tcPr>
          <w:p w:rsidR="00786797" w:rsidRDefault="00C1425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*联系人</w:t>
            </w:r>
          </w:p>
        </w:tc>
        <w:tc>
          <w:tcPr>
            <w:tcW w:w="1223" w:type="dxa"/>
            <w:vAlign w:val="center"/>
          </w:tcPr>
          <w:p w:rsidR="00786797" w:rsidRDefault="00786797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:rsidR="00786797" w:rsidRDefault="00C1425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*电话</w:t>
            </w:r>
          </w:p>
        </w:tc>
        <w:tc>
          <w:tcPr>
            <w:tcW w:w="2575" w:type="dxa"/>
            <w:vAlign w:val="center"/>
          </w:tcPr>
          <w:p w:rsidR="00786797" w:rsidRDefault="00786797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:rsidR="00786797" w:rsidRDefault="00C1425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邮箱</w:t>
            </w:r>
          </w:p>
        </w:tc>
        <w:tc>
          <w:tcPr>
            <w:tcW w:w="1797" w:type="dxa"/>
            <w:vAlign w:val="center"/>
          </w:tcPr>
          <w:p w:rsidR="00786797" w:rsidRDefault="00786797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786797">
        <w:trPr>
          <w:trHeight w:hRule="exact" w:val="600"/>
        </w:trPr>
        <w:tc>
          <w:tcPr>
            <w:tcW w:w="1947" w:type="dxa"/>
            <w:vMerge w:val="restart"/>
            <w:vAlign w:val="center"/>
          </w:tcPr>
          <w:p w:rsidR="00786797" w:rsidRDefault="00C1425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*培训人员</w:t>
            </w:r>
          </w:p>
        </w:tc>
        <w:tc>
          <w:tcPr>
            <w:tcW w:w="1223" w:type="dxa"/>
            <w:vAlign w:val="center"/>
          </w:tcPr>
          <w:p w:rsidR="00786797" w:rsidRDefault="00C1425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907" w:type="dxa"/>
            <w:vAlign w:val="center"/>
          </w:tcPr>
          <w:p w:rsidR="00786797" w:rsidRDefault="00C1425F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2575" w:type="dxa"/>
            <w:vAlign w:val="center"/>
          </w:tcPr>
          <w:p w:rsidR="00786797" w:rsidRDefault="00C1425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 xml:space="preserve">身份证号 </w:t>
            </w:r>
          </w:p>
        </w:tc>
        <w:tc>
          <w:tcPr>
            <w:tcW w:w="835" w:type="dxa"/>
            <w:vAlign w:val="center"/>
          </w:tcPr>
          <w:p w:rsidR="00786797" w:rsidRDefault="00C1425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职务</w:t>
            </w:r>
          </w:p>
        </w:tc>
        <w:tc>
          <w:tcPr>
            <w:tcW w:w="1797" w:type="dxa"/>
            <w:vAlign w:val="center"/>
          </w:tcPr>
          <w:p w:rsidR="00786797" w:rsidRDefault="00C1425F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移动电话</w:t>
            </w:r>
          </w:p>
        </w:tc>
      </w:tr>
      <w:tr w:rsidR="00786797">
        <w:trPr>
          <w:trHeight w:hRule="exact" w:val="480"/>
        </w:trPr>
        <w:tc>
          <w:tcPr>
            <w:tcW w:w="1947" w:type="dxa"/>
            <w:vMerge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23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:rsidR="00786797" w:rsidRDefault="00C1425F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 xml:space="preserve">   </w:t>
            </w:r>
          </w:p>
        </w:tc>
        <w:tc>
          <w:tcPr>
            <w:tcW w:w="2575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:rsidR="00786797" w:rsidRDefault="00C1425F">
            <w:pPr>
              <w:snapToGrid w:val="0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 xml:space="preserve">    </w:t>
            </w:r>
          </w:p>
        </w:tc>
        <w:tc>
          <w:tcPr>
            <w:tcW w:w="1797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786797">
        <w:trPr>
          <w:trHeight w:hRule="exact" w:val="447"/>
        </w:trPr>
        <w:tc>
          <w:tcPr>
            <w:tcW w:w="1947" w:type="dxa"/>
            <w:vMerge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23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75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7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786797">
        <w:trPr>
          <w:trHeight w:hRule="exact" w:val="422"/>
        </w:trPr>
        <w:tc>
          <w:tcPr>
            <w:tcW w:w="1947" w:type="dxa"/>
            <w:vMerge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23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75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7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786797">
        <w:trPr>
          <w:trHeight w:hRule="exact" w:val="428"/>
        </w:trPr>
        <w:tc>
          <w:tcPr>
            <w:tcW w:w="1947" w:type="dxa"/>
            <w:vMerge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23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75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7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786797">
        <w:trPr>
          <w:trHeight w:hRule="exact" w:val="448"/>
        </w:trPr>
        <w:tc>
          <w:tcPr>
            <w:tcW w:w="1947" w:type="dxa"/>
            <w:vMerge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23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75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7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786797">
        <w:trPr>
          <w:trHeight w:hRule="exact" w:val="459"/>
        </w:trPr>
        <w:tc>
          <w:tcPr>
            <w:tcW w:w="1947" w:type="dxa"/>
            <w:vMerge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23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7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75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35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7" w:type="dxa"/>
            <w:vAlign w:val="center"/>
          </w:tcPr>
          <w:p w:rsidR="00786797" w:rsidRDefault="00786797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</w:p>
        </w:tc>
      </w:tr>
      <w:tr w:rsidR="00786797">
        <w:trPr>
          <w:trHeight w:hRule="exact" w:val="752"/>
        </w:trPr>
        <w:tc>
          <w:tcPr>
            <w:tcW w:w="1947" w:type="dxa"/>
            <w:vAlign w:val="center"/>
          </w:tcPr>
          <w:p w:rsidR="00786797" w:rsidRDefault="00C1425F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培训关注内容</w:t>
            </w:r>
          </w:p>
        </w:tc>
        <w:tc>
          <w:tcPr>
            <w:tcW w:w="7337" w:type="dxa"/>
            <w:gridSpan w:val="5"/>
            <w:vAlign w:val="center"/>
          </w:tcPr>
          <w:p w:rsidR="00786797" w:rsidRDefault="00786797">
            <w:pPr>
              <w:snapToGrid w:val="0"/>
              <w:jc w:val="left"/>
              <w:rPr>
                <w:rFonts w:ascii="华文仿宋" w:eastAsia="华文仿宋" w:hAnsi="华文仿宋" w:cs="华文仿宋"/>
                <w:kern w:val="0"/>
                <w:sz w:val="26"/>
                <w:szCs w:val="26"/>
              </w:rPr>
            </w:pPr>
          </w:p>
        </w:tc>
      </w:tr>
      <w:tr w:rsidR="00786797">
        <w:trPr>
          <w:trHeight w:hRule="exact" w:val="1472"/>
        </w:trPr>
        <w:tc>
          <w:tcPr>
            <w:tcW w:w="1947" w:type="dxa"/>
            <w:vAlign w:val="center"/>
          </w:tcPr>
          <w:p w:rsidR="00786797" w:rsidRDefault="00C1425F">
            <w:pPr>
              <w:snapToGrid w:val="0"/>
              <w:jc w:val="center"/>
              <w:rPr>
                <w:rFonts w:ascii="华文仿宋" w:eastAsia="华文仿宋" w:hAnsi="华文仿宋" w:cs="华文仿宋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汇款帐号</w:t>
            </w:r>
          </w:p>
        </w:tc>
        <w:tc>
          <w:tcPr>
            <w:tcW w:w="7337" w:type="dxa"/>
            <w:gridSpan w:val="5"/>
            <w:vAlign w:val="center"/>
          </w:tcPr>
          <w:p w:rsidR="00786797" w:rsidRDefault="00C1425F">
            <w:pPr>
              <w:snapToGrid w:val="0"/>
              <w:jc w:val="left"/>
              <w:rPr>
                <w:rFonts w:ascii="华文仿宋" w:eastAsia="华文仿宋" w:hAnsi="华文仿宋" w:cs="华文仿宋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账 户 名：中环联（北京）环境保护有限公司</w:t>
            </w:r>
          </w:p>
          <w:p w:rsidR="00786797" w:rsidRDefault="00C1425F">
            <w:pPr>
              <w:snapToGrid w:val="0"/>
              <w:jc w:val="left"/>
              <w:rPr>
                <w:rFonts w:ascii="华文仿宋" w:eastAsia="华文仿宋" w:hAnsi="华文仿宋" w:cs="华文仿宋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开户银行：北京银行和平里支行</w:t>
            </w:r>
          </w:p>
          <w:p w:rsidR="00786797" w:rsidRDefault="00C1425F">
            <w:pPr>
              <w:snapToGrid w:val="0"/>
              <w:jc w:val="left"/>
              <w:rPr>
                <w:rFonts w:ascii="华文仿宋" w:eastAsia="华文仿宋" w:hAnsi="华文仿宋" w:cs="华文仿宋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银行账号：010 9035 3700 1201 0551 2282</w:t>
            </w:r>
          </w:p>
          <w:p w:rsidR="00786797" w:rsidRDefault="00C1425F" w:rsidP="00FD0A13">
            <w:pPr>
              <w:snapToGrid w:val="0"/>
              <w:jc w:val="left"/>
              <w:rPr>
                <w:rFonts w:ascii="华文仿宋" w:eastAsia="华文仿宋" w:hAnsi="华文仿宋" w:cs="华文仿宋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(汇款时备注“第</w:t>
            </w:r>
            <w:r w:rsidR="00FD0A13"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11</w:t>
            </w:r>
            <w:r>
              <w:rPr>
                <w:rFonts w:ascii="华文仿宋" w:eastAsia="华文仿宋" w:hAnsi="华文仿宋" w:cs="华文仿宋" w:hint="eastAsia"/>
                <w:kern w:val="0"/>
                <w:sz w:val="26"/>
                <w:szCs w:val="26"/>
              </w:rPr>
              <w:t>期环境应急”)</w:t>
            </w:r>
          </w:p>
        </w:tc>
      </w:tr>
      <w:tr w:rsidR="00786797">
        <w:trPr>
          <w:trHeight w:hRule="exact" w:val="891"/>
        </w:trPr>
        <w:tc>
          <w:tcPr>
            <w:tcW w:w="1947" w:type="dxa"/>
            <w:vAlign w:val="center"/>
          </w:tcPr>
          <w:p w:rsidR="00786797" w:rsidRDefault="00C1425F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报名联系老师</w:t>
            </w:r>
          </w:p>
        </w:tc>
        <w:tc>
          <w:tcPr>
            <w:tcW w:w="7337" w:type="dxa"/>
            <w:gridSpan w:val="5"/>
            <w:vAlign w:val="center"/>
          </w:tcPr>
          <w:p w:rsidR="00786797" w:rsidRDefault="00C1425F" w:rsidP="00FD0A13">
            <w:pPr>
              <w:widowControl/>
              <w:spacing w:beforeLines="50" w:line="360" w:lineRule="exact"/>
              <w:jc w:val="lef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联 系 人：金秋亮     手    机：13552660560（微信同号）            邮    箱：2697255252@qq.com</w:t>
            </w:r>
          </w:p>
        </w:tc>
      </w:tr>
      <w:tr w:rsidR="00786797">
        <w:trPr>
          <w:trHeight w:hRule="exact" w:val="2269"/>
        </w:trPr>
        <w:tc>
          <w:tcPr>
            <w:tcW w:w="1947" w:type="dxa"/>
            <w:vAlign w:val="center"/>
          </w:tcPr>
          <w:p w:rsidR="00786797" w:rsidRDefault="00C1425F">
            <w:pPr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备注</w:t>
            </w:r>
          </w:p>
        </w:tc>
        <w:tc>
          <w:tcPr>
            <w:tcW w:w="7337" w:type="dxa"/>
            <w:gridSpan w:val="5"/>
            <w:vAlign w:val="center"/>
          </w:tcPr>
          <w:p w:rsidR="00786797" w:rsidRDefault="00C1425F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1.请交近期蓝底免冠1寸彩色标准证件照(分辨率在300以上)；</w:t>
            </w:r>
          </w:p>
          <w:p w:rsidR="00786797" w:rsidRDefault="00C1425F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2.身份证（正反面）复印件电子版；</w:t>
            </w:r>
          </w:p>
          <w:p w:rsidR="00786797" w:rsidRDefault="00C1425F" w:rsidP="00082C53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3.请将此表于开</w:t>
            </w:r>
            <w:r w:rsidR="00082C53"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班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一周前提交至会务组邮箱（此表复印有效）</w:t>
            </w:r>
          </w:p>
        </w:tc>
      </w:tr>
    </w:tbl>
    <w:p w:rsidR="00C1425F" w:rsidRDefault="00C1425F">
      <w:pPr>
        <w:jc w:val="left"/>
        <w:rPr>
          <w:rFonts w:ascii="华文仿宋" w:eastAsia="华文仿宋" w:hAnsi="华文仿宋" w:cs="华文仿宋"/>
          <w:sz w:val="28"/>
          <w:szCs w:val="28"/>
        </w:rPr>
      </w:pPr>
    </w:p>
    <w:sectPr w:rsidR="00C1425F" w:rsidSect="0078679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123" w:rsidRDefault="002B0123" w:rsidP="00D57FEF">
      <w:r>
        <w:separator/>
      </w:r>
    </w:p>
  </w:endnote>
  <w:endnote w:type="continuationSeparator" w:id="0">
    <w:p w:rsidR="002B0123" w:rsidRDefault="002B0123" w:rsidP="00D57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123" w:rsidRDefault="002B0123" w:rsidP="00D57FEF">
      <w:r>
        <w:separator/>
      </w:r>
    </w:p>
  </w:footnote>
  <w:footnote w:type="continuationSeparator" w:id="0">
    <w:p w:rsidR="002B0123" w:rsidRDefault="002B0123" w:rsidP="00D57F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0193CF"/>
    <w:multiLevelType w:val="singleLevel"/>
    <w:tmpl w:val="800193C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D00"/>
    <w:rsid w:val="00052D24"/>
    <w:rsid w:val="00081CB7"/>
    <w:rsid w:val="00082C53"/>
    <w:rsid w:val="0008509C"/>
    <w:rsid w:val="000A2358"/>
    <w:rsid w:val="000E1DC9"/>
    <w:rsid w:val="000F3891"/>
    <w:rsid w:val="00144DB7"/>
    <w:rsid w:val="00162B19"/>
    <w:rsid w:val="001723FB"/>
    <w:rsid w:val="00175468"/>
    <w:rsid w:val="001A70D7"/>
    <w:rsid w:val="001E2D8D"/>
    <w:rsid w:val="00211A38"/>
    <w:rsid w:val="00212DC1"/>
    <w:rsid w:val="00252EEE"/>
    <w:rsid w:val="002A679A"/>
    <w:rsid w:val="002A7F93"/>
    <w:rsid w:val="002B0123"/>
    <w:rsid w:val="002C5742"/>
    <w:rsid w:val="00310BAB"/>
    <w:rsid w:val="00336A9E"/>
    <w:rsid w:val="003450BF"/>
    <w:rsid w:val="00350F75"/>
    <w:rsid w:val="003546A7"/>
    <w:rsid w:val="003549B4"/>
    <w:rsid w:val="003938C9"/>
    <w:rsid w:val="003A7AEE"/>
    <w:rsid w:val="004413E1"/>
    <w:rsid w:val="00473BE1"/>
    <w:rsid w:val="004C4906"/>
    <w:rsid w:val="004F219A"/>
    <w:rsid w:val="00597D8A"/>
    <w:rsid w:val="005A0044"/>
    <w:rsid w:val="005B54EC"/>
    <w:rsid w:val="005B6A6D"/>
    <w:rsid w:val="006078A5"/>
    <w:rsid w:val="00645656"/>
    <w:rsid w:val="00654364"/>
    <w:rsid w:val="006A1768"/>
    <w:rsid w:val="006B43DE"/>
    <w:rsid w:val="006C58B5"/>
    <w:rsid w:val="006D0190"/>
    <w:rsid w:val="006F12C1"/>
    <w:rsid w:val="00736729"/>
    <w:rsid w:val="007423FD"/>
    <w:rsid w:val="007437AC"/>
    <w:rsid w:val="00743A42"/>
    <w:rsid w:val="00743E78"/>
    <w:rsid w:val="00786797"/>
    <w:rsid w:val="00793076"/>
    <w:rsid w:val="007938AD"/>
    <w:rsid w:val="007F1438"/>
    <w:rsid w:val="007F48C9"/>
    <w:rsid w:val="00813F0E"/>
    <w:rsid w:val="00822E01"/>
    <w:rsid w:val="00834F5D"/>
    <w:rsid w:val="008643F5"/>
    <w:rsid w:val="0088122E"/>
    <w:rsid w:val="008935CE"/>
    <w:rsid w:val="008B4AAD"/>
    <w:rsid w:val="008E1B55"/>
    <w:rsid w:val="00904E9E"/>
    <w:rsid w:val="009127BA"/>
    <w:rsid w:val="00914D00"/>
    <w:rsid w:val="00941444"/>
    <w:rsid w:val="00985CAD"/>
    <w:rsid w:val="00997363"/>
    <w:rsid w:val="009E0C48"/>
    <w:rsid w:val="009F62DE"/>
    <w:rsid w:val="00A30F30"/>
    <w:rsid w:val="00A613FC"/>
    <w:rsid w:val="00A72DB9"/>
    <w:rsid w:val="00A8673E"/>
    <w:rsid w:val="00AA6486"/>
    <w:rsid w:val="00AE2BA6"/>
    <w:rsid w:val="00BD6F61"/>
    <w:rsid w:val="00BF17BC"/>
    <w:rsid w:val="00BF1B14"/>
    <w:rsid w:val="00BF1FC5"/>
    <w:rsid w:val="00C1425F"/>
    <w:rsid w:val="00C227B1"/>
    <w:rsid w:val="00C37060"/>
    <w:rsid w:val="00C434F3"/>
    <w:rsid w:val="00C66D22"/>
    <w:rsid w:val="00C766A3"/>
    <w:rsid w:val="00C8467B"/>
    <w:rsid w:val="00CF125C"/>
    <w:rsid w:val="00D57FEF"/>
    <w:rsid w:val="00D72129"/>
    <w:rsid w:val="00D812F2"/>
    <w:rsid w:val="00DC5EE0"/>
    <w:rsid w:val="00DE5F40"/>
    <w:rsid w:val="00DF07B5"/>
    <w:rsid w:val="00E53BC4"/>
    <w:rsid w:val="00E8571A"/>
    <w:rsid w:val="00ED103D"/>
    <w:rsid w:val="00EF151B"/>
    <w:rsid w:val="00F326E9"/>
    <w:rsid w:val="00F3767A"/>
    <w:rsid w:val="00F42A8D"/>
    <w:rsid w:val="00F439CC"/>
    <w:rsid w:val="00F52A4A"/>
    <w:rsid w:val="00F774ED"/>
    <w:rsid w:val="00F85582"/>
    <w:rsid w:val="00F93AD2"/>
    <w:rsid w:val="00F95882"/>
    <w:rsid w:val="00FA201E"/>
    <w:rsid w:val="00FD0A13"/>
    <w:rsid w:val="00FE12CC"/>
    <w:rsid w:val="00FE58D5"/>
    <w:rsid w:val="00FF3DB2"/>
    <w:rsid w:val="01807C12"/>
    <w:rsid w:val="02827F2C"/>
    <w:rsid w:val="02C97952"/>
    <w:rsid w:val="02E35364"/>
    <w:rsid w:val="03003D27"/>
    <w:rsid w:val="03C071AC"/>
    <w:rsid w:val="051E6282"/>
    <w:rsid w:val="0566782D"/>
    <w:rsid w:val="071D749D"/>
    <w:rsid w:val="07525FAA"/>
    <w:rsid w:val="076972A6"/>
    <w:rsid w:val="0A7851FC"/>
    <w:rsid w:val="0ACC02BD"/>
    <w:rsid w:val="0B0A194B"/>
    <w:rsid w:val="0B675F65"/>
    <w:rsid w:val="0C04199E"/>
    <w:rsid w:val="0C2B60B4"/>
    <w:rsid w:val="0C5B15CB"/>
    <w:rsid w:val="0CA96659"/>
    <w:rsid w:val="0DC21D71"/>
    <w:rsid w:val="0DD3126A"/>
    <w:rsid w:val="0EB1378A"/>
    <w:rsid w:val="0F2D5BC1"/>
    <w:rsid w:val="0F552AD9"/>
    <w:rsid w:val="0FC21542"/>
    <w:rsid w:val="10493215"/>
    <w:rsid w:val="105B62C0"/>
    <w:rsid w:val="11160EEF"/>
    <w:rsid w:val="11BE0CC6"/>
    <w:rsid w:val="11CE3D04"/>
    <w:rsid w:val="12563A03"/>
    <w:rsid w:val="12946F97"/>
    <w:rsid w:val="12F62024"/>
    <w:rsid w:val="13606C40"/>
    <w:rsid w:val="145060A0"/>
    <w:rsid w:val="14EF3600"/>
    <w:rsid w:val="1612335F"/>
    <w:rsid w:val="165213E0"/>
    <w:rsid w:val="169D0B58"/>
    <w:rsid w:val="16FF28DE"/>
    <w:rsid w:val="173D6E75"/>
    <w:rsid w:val="178C3141"/>
    <w:rsid w:val="181E1E1A"/>
    <w:rsid w:val="18586687"/>
    <w:rsid w:val="18FB60F5"/>
    <w:rsid w:val="19BB7D08"/>
    <w:rsid w:val="1A270C81"/>
    <w:rsid w:val="1A505804"/>
    <w:rsid w:val="1AFB4787"/>
    <w:rsid w:val="1B1F7AFB"/>
    <w:rsid w:val="1B900316"/>
    <w:rsid w:val="1BA35926"/>
    <w:rsid w:val="1C3133CC"/>
    <w:rsid w:val="1D074F58"/>
    <w:rsid w:val="1D126E43"/>
    <w:rsid w:val="1D74631C"/>
    <w:rsid w:val="1EC4416B"/>
    <w:rsid w:val="1FA409DC"/>
    <w:rsid w:val="1FB05138"/>
    <w:rsid w:val="208D4616"/>
    <w:rsid w:val="21B223F0"/>
    <w:rsid w:val="23707A6C"/>
    <w:rsid w:val="23CA1203"/>
    <w:rsid w:val="24643D69"/>
    <w:rsid w:val="24A50DA3"/>
    <w:rsid w:val="24E042A2"/>
    <w:rsid w:val="252A3D96"/>
    <w:rsid w:val="2547284F"/>
    <w:rsid w:val="2553353F"/>
    <w:rsid w:val="25F30C65"/>
    <w:rsid w:val="26115263"/>
    <w:rsid w:val="26BA1A33"/>
    <w:rsid w:val="28DC40CA"/>
    <w:rsid w:val="2A467357"/>
    <w:rsid w:val="2A993D23"/>
    <w:rsid w:val="2ABE7613"/>
    <w:rsid w:val="2C05217D"/>
    <w:rsid w:val="2CB95B38"/>
    <w:rsid w:val="2CF010C8"/>
    <w:rsid w:val="2CF950F0"/>
    <w:rsid w:val="2D1E33B0"/>
    <w:rsid w:val="2D3E49D2"/>
    <w:rsid w:val="2E0324F0"/>
    <w:rsid w:val="2E071544"/>
    <w:rsid w:val="2E594C47"/>
    <w:rsid w:val="2E5E4E5B"/>
    <w:rsid w:val="2E7F5878"/>
    <w:rsid w:val="2EE414A3"/>
    <w:rsid w:val="3172536B"/>
    <w:rsid w:val="32AC5DA2"/>
    <w:rsid w:val="33490B8F"/>
    <w:rsid w:val="34651B0D"/>
    <w:rsid w:val="34915E06"/>
    <w:rsid w:val="349A0C83"/>
    <w:rsid w:val="34F24B87"/>
    <w:rsid w:val="364F7713"/>
    <w:rsid w:val="36620654"/>
    <w:rsid w:val="37273594"/>
    <w:rsid w:val="38262435"/>
    <w:rsid w:val="385C2CB3"/>
    <w:rsid w:val="397468EE"/>
    <w:rsid w:val="3A594FB1"/>
    <w:rsid w:val="3B7810AB"/>
    <w:rsid w:val="3BC93B08"/>
    <w:rsid w:val="3C5E5C87"/>
    <w:rsid w:val="3FEC4034"/>
    <w:rsid w:val="40753CD0"/>
    <w:rsid w:val="413C5302"/>
    <w:rsid w:val="417A41ED"/>
    <w:rsid w:val="41C22974"/>
    <w:rsid w:val="41F679DB"/>
    <w:rsid w:val="44897CE0"/>
    <w:rsid w:val="45207785"/>
    <w:rsid w:val="457F059E"/>
    <w:rsid w:val="458452EA"/>
    <w:rsid w:val="46E146C0"/>
    <w:rsid w:val="48293B01"/>
    <w:rsid w:val="48494834"/>
    <w:rsid w:val="48834695"/>
    <w:rsid w:val="4894481E"/>
    <w:rsid w:val="48EE41A4"/>
    <w:rsid w:val="492F1FBC"/>
    <w:rsid w:val="4B403FC0"/>
    <w:rsid w:val="4B664FF7"/>
    <w:rsid w:val="4BA054A4"/>
    <w:rsid w:val="4C1C35A9"/>
    <w:rsid w:val="4CAB2F9B"/>
    <w:rsid w:val="4CE20500"/>
    <w:rsid w:val="4D3642E8"/>
    <w:rsid w:val="4D6C4C5A"/>
    <w:rsid w:val="4D7278C2"/>
    <w:rsid w:val="4EFA14EA"/>
    <w:rsid w:val="4FAE44D1"/>
    <w:rsid w:val="50501CC2"/>
    <w:rsid w:val="50535E55"/>
    <w:rsid w:val="50E77C19"/>
    <w:rsid w:val="51CE3467"/>
    <w:rsid w:val="51EA4792"/>
    <w:rsid w:val="52435FF7"/>
    <w:rsid w:val="52487020"/>
    <w:rsid w:val="52CA7735"/>
    <w:rsid w:val="52D30412"/>
    <w:rsid w:val="5338087B"/>
    <w:rsid w:val="537B60AD"/>
    <w:rsid w:val="545E49BE"/>
    <w:rsid w:val="54DE7984"/>
    <w:rsid w:val="553571EF"/>
    <w:rsid w:val="55723349"/>
    <w:rsid w:val="56393EE6"/>
    <w:rsid w:val="57561DAC"/>
    <w:rsid w:val="577B0F77"/>
    <w:rsid w:val="57B01D5A"/>
    <w:rsid w:val="5820629C"/>
    <w:rsid w:val="58FD53A5"/>
    <w:rsid w:val="5924007D"/>
    <w:rsid w:val="592F46AB"/>
    <w:rsid w:val="5AB50560"/>
    <w:rsid w:val="5BAD1770"/>
    <w:rsid w:val="5D6A7430"/>
    <w:rsid w:val="5DDF1F3F"/>
    <w:rsid w:val="5E747518"/>
    <w:rsid w:val="5E8F44E7"/>
    <w:rsid w:val="5EB07C83"/>
    <w:rsid w:val="61351529"/>
    <w:rsid w:val="613C511A"/>
    <w:rsid w:val="61766D31"/>
    <w:rsid w:val="61843005"/>
    <w:rsid w:val="636F4FAE"/>
    <w:rsid w:val="63C5233F"/>
    <w:rsid w:val="63E13EE1"/>
    <w:rsid w:val="643B0BC3"/>
    <w:rsid w:val="65632001"/>
    <w:rsid w:val="65912E26"/>
    <w:rsid w:val="65FE37BC"/>
    <w:rsid w:val="677860EE"/>
    <w:rsid w:val="67AA6F04"/>
    <w:rsid w:val="67D673C1"/>
    <w:rsid w:val="67F54814"/>
    <w:rsid w:val="68174009"/>
    <w:rsid w:val="68EF224C"/>
    <w:rsid w:val="699E0446"/>
    <w:rsid w:val="69A92188"/>
    <w:rsid w:val="6A5D2383"/>
    <w:rsid w:val="6AAC0662"/>
    <w:rsid w:val="6B502505"/>
    <w:rsid w:val="6BCD1736"/>
    <w:rsid w:val="6BF83FE5"/>
    <w:rsid w:val="6BFC7259"/>
    <w:rsid w:val="6CA14924"/>
    <w:rsid w:val="6CD25F88"/>
    <w:rsid w:val="6DFB0C69"/>
    <w:rsid w:val="6ED32C19"/>
    <w:rsid w:val="70F41DA8"/>
    <w:rsid w:val="70F83B36"/>
    <w:rsid w:val="713C52CB"/>
    <w:rsid w:val="7232104C"/>
    <w:rsid w:val="72F55F41"/>
    <w:rsid w:val="731B6CA0"/>
    <w:rsid w:val="744A6587"/>
    <w:rsid w:val="745A6DFA"/>
    <w:rsid w:val="75DB5200"/>
    <w:rsid w:val="766E1451"/>
    <w:rsid w:val="770A5F98"/>
    <w:rsid w:val="77F04EA2"/>
    <w:rsid w:val="78554381"/>
    <w:rsid w:val="788205D1"/>
    <w:rsid w:val="790D222C"/>
    <w:rsid w:val="791E68C4"/>
    <w:rsid w:val="797C1860"/>
    <w:rsid w:val="7983177C"/>
    <w:rsid w:val="79B40EDA"/>
    <w:rsid w:val="7C610F3A"/>
    <w:rsid w:val="7CE92090"/>
    <w:rsid w:val="7E916A45"/>
    <w:rsid w:val="7F87543B"/>
    <w:rsid w:val="7F9A3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679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786797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uiPriority w:val="9"/>
    <w:qFormat/>
    <w:rsid w:val="00786797"/>
    <w:pPr>
      <w:keepNext/>
      <w:keepLines/>
      <w:spacing w:beforeLines="50" w:afterLines="50"/>
      <w:outlineLvl w:val="1"/>
    </w:pPr>
    <w:rPr>
      <w:rFonts w:eastAsia="黑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sid w:val="00786797"/>
    <w:pPr>
      <w:jc w:val="left"/>
    </w:pPr>
  </w:style>
  <w:style w:type="character" w:customStyle="1" w:styleId="Char">
    <w:name w:val="批注文字 Char"/>
    <w:basedOn w:val="a0"/>
    <w:link w:val="a3"/>
    <w:rsid w:val="00786797"/>
    <w:rPr>
      <w:rFonts w:ascii="Calibri" w:hAnsi="Calibri"/>
      <w:kern w:val="2"/>
      <w:sz w:val="21"/>
      <w:szCs w:val="24"/>
    </w:rPr>
  </w:style>
  <w:style w:type="paragraph" w:styleId="a4">
    <w:name w:val="Date"/>
    <w:basedOn w:val="a"/>
    <w:next w:val="a"/>
    <w:link w:val="Char0"/>
    <w:rsid w:val="00786797"/>
    <w:pPr>
      <w:ind w:leftChars="2500" w:left="100"/>
    </w:pPr>
    <w:rPr>
      <w:lang/>
    </w:rPr>
  </w:style>
  <w:style w:type="character" w:customStyle="1" w:styleId="Char0">
    <w:name w:val="日期 Char"/>
    <w:link w:val="a4"/>
    <w:rsid w:val="00786797"/>
    <w:rPr>
      <w:rFonts w:ascii="Calibri" w:hAnsi="Calibri"/>
      <w:kern w:val="2"/>
      <w:sz w:val="21"/>
      <w:szCs w:val="24"/>
    </w:rPr>
  </w:style>
  <w:style w:type="paragraph" w:styleId="a5">
    <w:name w:val="Balloon Text"/>
    <w:basedOn w:val="a"/>
    <w:link w:val="Char1"/>
    <w:rsid w:val="00786797"/>
    <w:rPr>
      <w:sz w:val="18"/>
      <w:szCs w:val="18"/>
    </w:rPr>
  </w:style>
  <w:style w:type="character" w:customStyle="1" w:styleId="Char1">
    <w:name w:val="批注框文本 Char"/>
    <w:basedOn w:val="a0"/>
    <w:link w:val="a5"/>
    <w:rsid w:val="00786797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2"/>
    <w:rsid w:val="0078679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2">
    <w:name w:val="页脚 Char"/>
    <w:link w:val="a6"/>
    <w:rsid w:val="00786797"/>
    <w:rPr>
      <w:rFonts w:ascii="Calibri" w:hAnsi="Calibri"/>
      <w:kern w:val="2"/>
      <w:sz w:val="18"/>
      <w:szCs w:val="18"/>
    </w:rPr>
  </w:style>
  <w:style w:type="paragraph" w:styleId="a7">
    <w:name w:val="header"/>
    <w:basedOn w:val="a"/>
    <w:link w:val="Char3"/>
    <w:rsid w:val="00786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3">
    <w:name w:val="页眉 Char"/>
    <w:link w:val="a7"/>
    <w:rsid w:val="00786797"/>
    <w:rPr>
      <w:rFonts w:ascii="Calibri" w:hAnsi="Calibri"/>
      <w:kern w:val="2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786797"/>
    <w:pPr>
      <w:spacing w:before="100" w:beforeAutospacing="1" w:after="100" w:afterAutospacing="1"/>
    </w:pPr>
    <w:rPr>
      <w:rFonts w:ascii="宋体" w:hAnsi="宋体" w:cs="宋体"/>
      <w:sz w:val="24"/>
    </w:rPr>
  </w:style>
  <w:style w:type="paragraph" w:styleId="a9">
    <w:name w:val="annotation subject"/>
    <w:basedOn w:val="a3"/>
    <w:next w:val="a3"/>
    <w:link w:val="Char4"/>
    <w:rsid w:val="00786797"/>
    <w:rPr>
      <w:b/>
      <w:bCs/>
    </w:rPr>
  </w:style>
  <w:style w:type="character" w:customStyle="1" w:styleId="Char4">
    <w:name w:val="批注主题 Char"/>
    <w:basedOn w:val="Char"/>
    <w:link w:val="a9"/>
    <w:rsid w:val="00786797"/>
    <w:rPr>
      <w:b/>
      <w:bCs/>
    </w:rPr>
  </w:style>
  <w:style w:type="character" w:styleId="aa">
    <w:name w:val="Strong"/>
    <w:qFormat/>
    <w:rsid w:val="00786797"/>
    <w:rPr>
      <w:b/>
    </w:rPr>
  </w:style>
  <w:style w:type="character" w:styleId="ab">
    <w:name w:val="Emphasis"/>
    <w:qFormat/>
    <w:rsid w:val="00786797"/>
    <w:rPr>
      <w:i/>
    </w:rPr>
  </w:style>
  <w:style w:type="character" w:styleId="ac">
    <w:name w:val="Hyperlink"/>
    <w:rsid w:val="00786797"/>
    <w:rPr>
      <w:color w:val="0000FF"/>
      <w:u w:val="single"/>
    </w:rPr>
  </w:style>
  <w:style w:type="character" w:styleId="ad">
    <w:name w:val="annotation reference"/>
    <w:basedOn w:val="a0"/>
    <w:rsid w:val="00786797"/>
    <w:rPr>
      <w:sz w:val="21"/>
      <w:szCs w:val="21"/>
    </w:rPr>
  </w:style>
  <w:style w:type="paragraph" w:customStyle="1" w:styleId="ae">
    <w:name w:val="标准书脚_奇数页"/>
    <w:rsid w:val="00786797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">
    <w:name w:val="段"/>
    <w:rsid w:val="00786797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f0">
    <w:name w:val="目次、标准名称标题"/>
    <w:basedOn w:val="a"/>
    <w:next w:val="af"/>
    <w:rsid w:val="00786797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1">
    <w:name w:val="标准书眉_奇数页"/>
    <w:next w:val="a"/>
    <w:rsid w:val="00786797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368</Characters>
  <Application>Microsoft Office Word</Application>
  <DocSecurity>0</DocSecurity>
  <Lines>3</Lines>
  <Paragraphs>1</Paragraphs>
  <ScaleCrop>false</ScaleCrop>
  <Company>CHINA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吴启明</cp:lastModifiedBy>
  <cp:revision>5</cp:revision>
  <cp:lastPrinted>2021-06-10T01:44:00Z</cp:lastPrinted>
  <dcterms:created xsi:type="dcterms:W3CDTF">2022-03-07T02:40:00Z</dcterms:created>
  <dcterms:modified xsi:type="dcterms:W3CDTF">2022-04-15T07:48:00Z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1B2FEF6143CB4DC9BAA26AC9E3EC553A</vt:lpwstr>
  </property>
</Properties>
</file>