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中华环保联合会</w:t>
      </w:r>
      <w:r>
        <w:rPr>
          <w:rFonts w:hint="eastAsia"/>
          <w:b/>
          <w:bCs/>
          <w:sz w:val="36"/>
          <w:szCs w:val="36"/>
          <w:lang w:eastAsia="zh-CN"/>
        </w:rPr>
        <w:t>专业技术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专家推荐表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5"/>
        <w:gridCol w:w="189"/>
        <w:gridCol w:w="1512"/>
        <w:gridCol w:w="706"/>
        <w:gridCol w:w="855"/>
        <w:gridCol w:w="520"/>
        <w:gridCol w:w="226"/>
        <w:gridCol w:w="622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正装照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0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50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0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从事专业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从事本专业工作年限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身体状况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固危废无害化处置\资源化利用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土壤污染治理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标准化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政策\行业监督管理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（每人限选2项）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有关技术评审工作经历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注：入库专家需经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名本领域具备高级职称技术人员的推荐意见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推荐人姓名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48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48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推荐人姓名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48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48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梁巧英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18330686008      </w:t>
      </w:r>
      <w:r>
        <w:rPr>
          <w:rFonts w:hint="eastAsia" w:ascii="仿宋" w:hAnsi="仿宋" w:eastAsia="仿宋" w:cs="仿宋"/>
          <w:sz w:val="28"/>
          <w:szCs w:val="28"/>
        </w:rPr>
        <w:t>邮  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"mailto:acef_chs@163.com"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zh-CN"/>
        </w:rPr>
        <w:t>acef_chs@163.com</w:t>
      </w:r>
      <w:r>
        <w:rPr>
          <w:rFonts w:hint="eastAsia" w:ascii="仿宋" w:hAnsi="仿宋" w:eastAsia="仿宋" w:cs="仿宋"/>
          <w:sz w:val="28"/>
          <w:szCs w:val="28"/>
          <w:lang w:val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址：北京市朝阳区和平里14区青年沟东路华表大厦五层501室</w:t>
      </w:r>
    </w:p>
    <w:p>
      <w:pPr>
        <w:rPr>
          <w:vanish/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50138"/>
    <w:rsid w:val="017716F4"/>
    <w:rsid w:val="07BE74DF"/>
    <w:rsid w:val="089A2898"/>
    <w:rsid w:val="08A947B7"/>
    <w:rsid w:val="0FAC7731"/>
    <w:rsid w:val="136F66CF"/>
    <w:rsid w:val="16446462"/>
    <w:rsid w:val="16F61941"/>
    <w:rsid w:val="19D92AF4"/>
    <w:rsid w:val="1F9574BD"/>
    <w:rsid w:val="292F44DF"/>
    <w:rsid w:val="29C56BF1"/>
    <w:rsid w:val="2C0C0B07"/>
    <w:rsid w:val="37256F21"/>
    <w:rsid w:val="37B22EAA"/>
    <w:rsid w:val="3AA12D62"/>
    <w:rsid w:val="41A31919"/>
    <w:rsid w:val="45066BBD"/>
    <w:rsid w:val="4631143E"/>
    <w:rsid w:val="54715343"/>
    <w:rsid w:val="60F11A9E"/>
    <w:rsid w:val="613751C4"/>
    <w:rsid w:val="627C183B"/>
    <w:rsid w:val="6650370B"/>
    <w:rsid w:val="691427CE"/>
    <w:rsid w:val="75371D1E"/>
    <w:rsid w:val="77D62D81"/>
    <w:rsid w:val="78850138"/>
    <w:rsid w:val="7D905BFB"/>
    <w:rsid w:val="7E7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" w:hAnsi="Calibri" w:eastAsia="...." w:cs="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2021-06-01T07:55:00Z</dcterms:created>
  <dc:creator>Joan </dc:creator>
  <cp:lastModifiedBy>Joan </cp:lastModifiedBy>
  <dcterms:modified xsi:type="dcterms:W3CDTF">2022-03-07T03:34:31Z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5DABB8178C324B00BDF843D1F7F09B76</vt:lpwstr>
  </property>
</Properties>
</file>