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54CE" w14:textId="59D50C6D" w:rsidR="008B7609" w:rsidRDefault="00FB0032" w:rsidP="008B7609">
      <w:pPr>
        <w:pStyle w:val="a3"/>
      </w:pPr>
      <w:r>
        <w:rPr>
          <w:rFonts w:hint="eastAsia"/>
        </w:rPr>
        <w:t>培训报名</w:t>
      </w:r>
      <w:r w:rsidR="008B7609">
        <w:rPr>
          <w:rFonts w:hint="eastAsia"/>
        </w:rPr>
        <w:t>回执表</w:t>
      </w:r>
    </w:p>
    <w:tbl>
      <w:tblPr>
        <w:tblStyle w:val="a5"/>
        <w:tblW w:w="8500" w:type="dxa"/>
        <w:tblInd w:w="0" w:type="dxa"/>
        <w:tblLook w:val="04A0" w:firstRow="1" w:lastRow="0" w:firstColumn="1" w:lastColumn="0" w:noHBand="0" w:noVBand="1"/>
      </w:tblPr>
      <w:tblGrid>
        <w:gridCol w:w="1527"/>
        <w:gridCol w:w="1587"/>
        <w:gridCol w:w="1417"/>
        <w:gridCol w:w="1316"/>
        <w:gridCol w:w="1394"/>
        <w:gridCol w:w="1259"/>
      </w:tblGrid>
      <w:tr w:rsidR="008B7609" w14:paraId="153E82CF" w14:textId="77777777" w:rsidTr="008B7609">
        <w:trPr>
          <w:trHeight w:hRule="exact" w:val="6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3960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单</w:t>
            </w:r>
            <w:r>
              <w:rPr>
                <w:rFonts w:hint="eastAsia"/>
              </w:rPr>
              <w:t>位</w:t>
            </w: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1BAC" w14:textId="77777777" w:rsidR="008B7609" w:rsidRDefault="008B7609">
            <w:pPr>
              <w:jc w:val="center"/>
            </w:pPr>
          </w:p>
        </w:tc>
      </w:tr>
      <w:tr w:rsidR="008B7609" w14:paraId="0648B4F2" w14:textId="77777777" w:rsidTr="008B7609">
        <w:trPr>
          <w:trHeight w:hRule="exact" w:val="6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F334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地</w:t>
            </w:r>
            <w:r>
              <w:rPr>
                <w:rFonts w:hint="eastAsia"/>
              </w:rPr>
              <w:t>址</w:t>
            </w: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79D" w14:textId="77777777" w:rsidR="008B7609" w:rsidRDefault="008B7609">
            <w:pPr>
              <w:jc w:val="center"/>
            </w:pPr>
          </w:p>
        </w:tc>
      </w:tr>
      <w:tr w:rsidR="008B7609" w14:paraId="7771330E" w14:textId="77777777" w:rsidTr="008B7609">
        <w:trPr>
          <w:trHeight w:hRule="exact" w:val="6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5266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邮</w:t>
            </w:r>
            <w:r>
              <w:rPr>
                <w:rFonts w:hint="eastAsia"/>
              </w:rPr>
              <w:t>编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C85" w14:textId="77777777" w:rsidR="008B7609" w:rsidRDefault="008B760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7F82" w14:textId="77777777" w:rsidR="008B7609" w:rsidRDefault="008B7609">
            <w:pPr>
              <w:jc w:val="center"/>
            </w:pPr>
            <w:r>
              <w:rPr>
                <w:rFonts w:ascii="宋体" w:eastAsia="宋体" w:hAnsi="宋体" w:cs="宋体" w:hint="eastAsia"/>
              </w:rPr>
              <w:t>传</w:t>
            </w:r>
            <w:r>
              <w:rPr>
                <w:rFonts w:hint="eastAsia"/>
              </w:rPr>
              <w:t>真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8C3A" w14:textId="77777777" w:rsidR="008B7609" w:rsidRDefault="008B7609">
            <w:pPr>
              <w:jc w:val="center"/>
            </w:pPr>
          </w:p>
        </w:tc>
      </w:tr>
      <w:tr w:rsidR="008B7609" w14:paraId="26751BDD" w14:textId="77777777" w:rsidTr="008B7609">
        <w:trPr>
          <w:trHeight w:hRule="exact" w:val="6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A3CF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联系</w:t>
            </w:r>
            <w:r>
              <w:rPr>
                <w:rFonts w:hint="eastAsia"/>
              </w:rPr>
              <w:t>人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2A1" w14:textId="77777777" w:rsidR="008B7609" w:rsidRDefault="008B760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3995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手</w:t>
            </w:r>
            <w:r>
              <w:rPr>
                <w:rFonts w:hint="eastAsia"/>
              </w:rPr>
              <w:t>机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BA5B" w14:textId="77777777" w:rsidR="008B7609" w:rsidRDefault="008B7609">
            <w:pPr>
              <w:jc w:val="center"/>
            </w:pPr>
          </w:p>
        </w:tc>
      </w:tr>
      <w:tr w:rsidR="008B7609" w14:paraId="3EA7B288" w14:textId="77777777" w:rsidTr="008B7609">
        <w:trPr>
          <w:trHeight w:hRule="exact" w:val="6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A8DA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联系人邮</w:t>
            </w:r>
            <w:r>
              <w:rPr>
                <w:rFonts w:hint="eastAsia"/>
              </w:rPr>
              <w:t>箱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9C8C" w14:textId="77777777" w:rsidR="008B7609" w:rsidRDefault="008B760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6952" w14:textId="77777777" w:rsidR="008B7609" w:rsidRDefault="008B7609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微信账</w:t>
            </w:r>
            <w:r>
              <w:rPr>
                <w:rFonts w:hint="eastAsia"/>
              </w:rPr>
              <w:t>户</w:t>
            </w:r>
            <w:proofErr w:type="gramEnd"/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4D0C" w14:textId="77777777" w:rsidR="008B7609" w:rsidRDefault="008B7609">
            <w:pPr>
              <w:jc w:val="center"/>
            </w:pPr>
          </w:p>
        </w:tc>
      </w:tr>
      <w:tr w:rsidR="008B7609" w14:paraId="1D31FFE8" w14:textId="77777777" w:rsidTr="008B7609">
        <w:trPr>
          <w:trHeight w:hRule="exact" w:val="6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D7E9" w14:textId="28528EDF" w:rsidR="008B7609" w:rsidRPr="00FB0032" w:rsidRDefault="008B7609">
            <w:pPr>
              <w:jc w:val="center"/>
              <w:rPr>
                <w:rFonts w:eastAsiaTheme="minorEastAsia"/>
              </w:rPr>
            </w:pPr>
            <w:r>
              <w:t>*</w:t>
            </w:r>
            <w:r w:rsidR="00FB0032">
              <w:rPr>
                <w:rFonts w:ascii="宋体" w:eastAsia="宋体" w:hAnsi="宋体" w:cs="宋体" w:hint="eastAsia"/>
              </w:rPr>
              <w:t>培训人员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CA94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性</w:t>
            </w:r>
            <w:r>
              <w:rPr>
                <w:rFonts w:hint="eastAsia"/>
              </w:rPr>
              <w:t>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6DCD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职称</w:t>
            </w:r>
            <w:r>
              <w:t>/</w:t>
            </w:r>
            <w:r>
              <w:rPr>
                <w:rFonts w:ascii="宋体" w:eastAsia="宋体" w:hAnsi="宋体" w:cs="宋体" w:hint="eastAsia"/>
              </w:rPr>
              <w:t>职</w:t>
            </w:r>
            <w:r>
              <w:rPr>
                <w:rFonts w:hint="eastAsia"/>
              </w:rPr>
              <w:t>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29BD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联系电</w:t>
            </w:r>
            <w:r>
              <w:rPr>
                <w:rFonts w:hint="eastAsia"/>
              </w:rPr>
              <w:t>话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1074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手</w:t>
            </w:r>
            <w:r>
              <w:rPr>
                <w:rFonts w:hint="eastAsia"/>
              </w:rPr>
              <w:t>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EEFC" w14:textId="77777777" w:rsidR="008B7609" w:rsidRDefault="008B7609">
            <w:pPr>
              <w:jc w:val="center"/>
            </w:pPr>
            <w:r>
              <w:t>*E-mail</w:t>
            </w:r>
          </w:p>
        </w:tc>
      </w:tr>
      <w:tr w:rsidR="008B7609" w14:paraId="039BB199" w14:textId="77777777" w:rsidTr="008B7609">
        <w:trPr>
          <w:trHeight w:hRule="exact" w:val="6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3043" w14:textId="77777777" w:rsidR="008B7609" w:rsidRDefault="008B7609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5109" w14:textId="77777777" w:rsidR="008B7609" w:rsidRDefault="008B760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7FD0" w14:textId="77777777" w:rsidR="008B7609" w:rsidRDefault="008B760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3B95" w14:textId="77777777" w:rsidR="008B7609" w:rsidRDefault="008B7609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A7FB" w14:textId="77777777" w:rsidR="008B7609" w:rsidRDefault="008B7609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4C2" w14:textId="77777777" w:rsidR="008B7609" w:rsidRDefault="008B7609">
            <w:pPr>
              <w:jc w:val="center"/>
            </w:pPr>
          </w:p>
        </w:tc>
      </w:tr>
      <w:tr w:rsidR="008B7609" w14:paraId="25665094" w14:textId="77777777" w:rsidTr="008B7609">
        <w:trPr>
          <w:trHeight w:hRule="exact" w:val="6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FA20" w14:textId="77777777" w:rsidR="008B7609" w:rsidRDefault="008B7609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24D" w14:textId="77777777" w:rsidR="008B7609" w:rsidRDefault="008B760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220C" w14:textId="77777777" w:rsidR="008B7609" w:rsidRDefault="008B760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0A89" w14:textId="77777777" w:rsidR="008B7609" w:rsidRDefault="008B7609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45A" w14:textId="77777777" w:rsidR="008B7609" w:rsidRDefault="008B7609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70D4" w14:textId="77777777" w:rsidR="008B7609" w:rsidRDefault="008B7609">
            <w:pPr>
              <w:jc w:val="center"/>
            </w:pPr>
          </w:p>
        </w:tc>
      </w:tr>
      <w:tr w:rsidR="008B7609" w14:paraId="3C92C39A" w14:textId="77777777" w:rsidTr="008B7609">
        <w:trPr>
          <w:trHeight w:hRule="exact" w:val="6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1641" w14:textId="77777777" w:rsidR="008B7609" w:rsidRDefault="008B7609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A94F" w14:textId="77777777" w:rsidR="008B7609" w:rsidRDefault="008B760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128B" w14:textId="77777777" w:rsidR="008B7609" w:rsidRDefault="008B760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25FA" w14:textId="77777777" w:rsidR="008B7609" w:rsidRDefault="008B7609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C99" w14:textId="77777777" w:rsidR="008B7609" w:rsidRDefault="008B7609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EF2E" w14:textId="77777777" w:rsidR="008B7609" w:rsidRDefault="008B7609">
            <w:pPr>
              <w:jc w:val="center"/>
            </w:pPr>
          </w:p>
        </w:tc>
      </w:tr>
      <w:tr w:rsidR="008B7609" w14:paraId="41D091E5" w14:textId="77777777" w:rsidTr="00FB0032">
        <w:trPr>
          <w:trHeight w:hRule="exact" w:val="274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C994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发票种</w:t>
            </w:r>
            <w:r>
              <w:rPr>
                <w:rFonts w:hint="eastAsia"/>
              </w:rPr>
              <w:t>类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1C6A" w14:textId="77777777" w:rsidR="008B7609" w:rsidRDefault="008B7609">
            <w:r>
              <w:rPr>
                <w:rFonts w:ascii="宋体" w:hAnsi="宋体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>电子发</w:t>
            </w:r>
            <w:r>
              <w:rPr>
                <w:rFonts w:hint="eastAsia"/>
              </w:rPr>
              <w:t>票</w:t>
            </w:r>
          </w:p>
          <w:p w14:paraId="235EECB2" w14:textId="77777777" w:rsidR="008B7609" w:rsidRDefault="008B7609">
            <w:r>
              <w:rPr>
                <w:rFonts w:ascii="宋体" w:eastAsia="宋体" w:hAnsi="宋体" w:cs="宋体" w:hint="eastAsia"/>
              </w:rPr>
              <w:t>（接收邮箱：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  <w:p w14:paraId="0BAB2882" w14:textId="77777777" w:rsidR="008B7609" w:rsidRDefault="008B7609">
            <w:r>
              <w:rPr>
                <w:rFonts w:ascii="宋体" w:hAnsi="宋体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>纸质发</w:t>
            </w:r>
            <w:r>
              <w:rPr>
                <w:rFonts w:hint="eastAsia"/>
              </w:rPr>
              <w:t>票</w:t>
            </w:r>
          </w:p>
          <w:p w14:paraId="403DAD69" w14:textId="77777777" w:rsidR="008B7609" w:rsidRDefault="008B7609">
            <w:r>
              <w:rPr>
                <w:rFonts w:ascii="宋体" w:eastAsia="宋体" w:hAnsi="宋体" w:cs="宋体" w:hint="eastAsia"/>
              </w:rPr>
              <w:t>（邮寄地址及联系方式：</w:t>
            </w:r>
            <w:r>
              <w:rPr>
                <w:u w:val="single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791A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发票类</w:t>
            </w:r>
            <w:r>
              <w:rPr>
                <w:rFonts w:hint="eastAsia"/>
              </w:rPr>
              <w:t>型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93F9" w14:textId="0A1AAD65" w:rsidR="008B7609" w:rsidRPr="008A06CD" w:rsidRDefault="008B7609">
            <w:pPr>
              <w:rPr>
                <w:rFonts w:eastAsiaTheme="minorEastAsia" w:hint="eastAsia"/>
              </w:rPr>
            </w:pPr>
            <w:r>
              <w:rPr>
                <w:rFonts w:ascii="宋体" w:hAnsi="宋体" w:hint="eastAsia"/>
              </w:rPr>
              <w:t>□</w:t>
            </w:r>
            <w:r w:rsidR="008A06CD">
              <w:rPr>
                <w:rFonts w:ascii="宋体" w:eastAsia="宋体" w:hAnsi="宋体" w:cs="宋体" w:hint="eastAsia"/>
              </w:rPr>
              <w:t>增值税</w:t>
            </w:r>
            <w:r>
              <w:rPr>
                <w:rFonts w:ascii="宋体" w:eastAsia="宋体" w:hAnsi="宋体" w:cs="宋体" w:hint="eastAsia"/>
              </w:rPr>
              <w:t>普通发</w:t>
            </w:r>
            <w:r>
              <w:rPr>
                <w:rFonts w:hint="eastAsia"/>
              </w:rPr>
              <w:t>票</w:t>
            </w:r>
          </w:p>
        </w:tc>
      </w:tr>
      <w:tr w:rsidR="008B7609" w14:paraId="7CC9F3C7" w14:textId="77777777" w:rsidTr="00FB0032">
        <w:trPr>
          <w:trHeight w:val="230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E13E" w14:textId="77777777" w:rsidR="008B7609" w:rsidRDefault="008B7609">
            <w:pPr>
              <w:jc w:val="center"/>
            </w:pPr>
            <w:r>
              <w:t>*</w:t>
            </w:r>
            <w:r>
              <w:rPr>
                <w:rFonts w:ascii="宋体" w:eastAsia="宋体" w:hAnsi="宋体" w:cs="宋体" w:hint="eastAsia"/>
              </w:rPr>
              <w:t>开票信</w:t>
            </w:r>
            <w:r>
              <w:rPr>
                <w:rFonts w:hint="eastAsia"/>
              </w:rPr>
              <w:t>息</w:t>
            </w: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0CAC" w14:textId="77777777" w:rsidR="008B7609" w:rsidRDefault="008B7609">
            <w:pPr>
              <w:jc w:val="center"/>
            </w:pPr>
          </w:p>
        </w:tc>
      </w:tr>
      <w:tr w:rsidR="008B7609" w14:paraId="77AD4A1A" w14:textId="77777777" w:rsidTr="008B7609">
        <w:trPr>
          <w:trHeight w:val="97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1C91" w14:textId="77777777" w:rsidR="008B7609" w:rsidRDefault="008B7609">
            <w:pPr>
              <w:jc w:val="center"/>
            </w:pPr>
            <w:r>
              <w:rPr>
                <w:rFonts w:ascii="宋体" w:eastAsia="宋体" w:hAnsi="宋体" w:cs="宋体" w:hint="eastAsia"/>
              </w:rPr>
              <w:t>备</w:t>
            </w:r>
            <w:r>
              <w:rPr>
                <w:rFonts w:hint="eastAsia"/>
              </w:rPr>
              <w:t>注</w:t>
            </w: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C982" w14:textId="77777777" w:rsidR="008B7609" w:rsidRDefault="008B7609">
            <w:pPr>
              <w:jc w:val="center"/>
            </w:pPr>
          </w:p>
        </w:tc>
      </w:tr>
    </w:tbl>
    <w:p w14:paraId="6175945A" w14:textId="77777777" w:rsidR="008B7609" w:rsidRDefault="008B7609" w:rsidP="008B7609">
      <w:pPr>
        <w:rPr>
          <w:spacing w:val="-14"/>
        </w:rPr>
      </w:pPr>
    </w:p>
    <w:p w14:paraId="3C18397F" w14:textId="76C93907" w:rsidR="00665C3C" w:rsidRPr="008B7609" w:rsidRDefault="008B7609">
      <w:pPr>
        <w:rPr>
          <w:spacing w:val="-13"/>
        </w:rPr>
      </w:pPr>
      <w:r w:rsidRPr="008B7609">
        <w:rPr>
          <w:rFonts w:hint="eastAsia"/>
          <w:spacing w:val="-13"/>
        </w:rPr>
        <w:t>注：加</w:t>
      </w:r>
      <w:r w:rsidRPr="008B7609">
        <w:rPr>
          <w:spacing w:val="-13"/>
        </w:rPr>
        <w:t>*</w:t>
      </w:r>
      <w:proofErr w:type="gramStart"/>
      <w:r w:rsidRPr="008B7609">
        <w:rPr>
          <w:rFonts w:hint="eastAsia"/>
          <w:spacing w:val="-13"/>
        </w:rPr>
        <w:t>号项目</w:t>
      </w:r>
      <w:proofErr w:type="gramEnd"/>
      <w:r w:rsidRPr="008B7609">
        <w:rPr>
          <w:rFonts w:hint="eastAsia"/>
          <w:spacing w:val="-13"/>
        </w:rPr>
        <w:t>为必填项，以便我们与您联系参会相关事宜，回执邮箱：</w:t>
      </w:r>
      <w:r w:rsidRPr="008B7609">
        <w:rPr>
          <w:spacing w:val="-13"/>
        </w:rPr>
        <w:t>zhlsthj@163.com</w:t>
      </w:r>
    </w:p>
    <w:sectPr w:rsidR="00665C3C" w:rsidRPr="008B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15"/>
    <w:rsid w:val="001933BF"/>
    <w:rsid w:val="0038768D"/>
    <w:rsid w:val="00624915"/>
    <w:rsid w:val="006B1D8B"/>
    <w:rsid w:val="008A06CD"/>
    <w:rsid w:val="008B7609"/>
    <w:rsid w:val="00D51741"/>
    <w:rsid w:val="00FB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E5DF"/>
  <w15:chartTrackingRefBased/>
  <w15:docId w15:val="{868480E4-6495-4FDB-9302-3A3C37E8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B760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标题 字符"/>
    <w:basedOn w:val="a0"/>
    <w:link w:val="a3"/>
    <w:qFormat/>
    <w:rsid w:val="008B760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5">
    <w:name w:val="Table Grid"/>
    <w:basedOn w:val="a1"/>
    <w:uiPriority w:val="39"/>
    <w:qFormat/>
    <w:rsid w:val="008B760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ZHSWZX-CX</dc:creator>
  <cp:keywords/>
  <dc:description/>
  <cp:lastModifiedBy>王 鑫</cp:lastModifiedBy>
  <cp:revision>5</cp:revision>
  <cp:lastPrinted>2021-12-07T01:05:00Z</cp:lastPrinted>
  <dcterms:created xsi:type="dcterms:W3CDTF">2021-12-03T02:42:00Z</dcterms:created>
  <dcterms:modified xsi:type="dcterms:W3CDTF">2021-12-07T01:05:00Z</dcterms:modified>
</cp:coreProperties>
</file>