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91" w:rsidRDefault="006A1A91">
      <w:pPr>
        <w:pStyle w:val="a5"/>
        <w:widowControl w:val="0"/>
        <w:rPr>
          <w:rFonts w:ascii="仿宋" w:eastAsia="仿宋" w:hAnsi="仿宋" w:cs="仿宋"/>
          <w:color w:val="000000"/>
          <w:sz w:val="36"/>
          <w:szCs w:val="36"/>
        </w:rPr>
      </w:pPr>
      <w:r w:rsidRPr="0002694D"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="00CA4388">
        <w:rPr>
          <w:rFonts w:ascii="仿宋" w:eastAsia="仿宋" w:hAnsi="仿宋" w:cs="仿宋" w:hint="eastAsia"/>
          <w:color w:val="000000"/>
          <w:sz w:val="32"/>
          <w:szCs w:val="32"/>
        </w:rPr>
        <w:t>2</w:t>
      </w:r>
    </w:p>
    <w:p w:rsidR="004A4A1E" w:rsidRDefault="00FD6273">
      <w:pPr>
        <w:widowControl/>
        <w:spacing w:line="270" w:lineRule="atLeast"/>
        <w:ind w:right="26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>201</w:t>
      </w:r>
      <w:r w:rsidR="00A54BD1"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9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中华环保社会组织可持续发展年会参会人员报名表</w:t>
      </w:r>
    </w:p>
    <w:p w:rsidR="004A4A1E" w:rsidRDefault="00FD6273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宋体" w:hint="eastAsia"/>
          <w:b/>
          <w:bCs/>
          <w:color w:val="000000"/>
          <w:sz w:val="28"/>
          <w:szCs w:val="28"/>
        </w:rPr>
        <w:t>（请于</w:t>
      </w:r>
      <w:r>
        <w:rPr>
          <w:b/>
          <w:bCs/>
          <w:color w:val="000000"/>
          <w:sz w:val="28"/>
          <w:szCs w:val="28"/>
        </w:rPr>
        <w:t>201</w:t>
      </w:r>
      <w:r w:rsidR="00A54BD1">
        <w:rPr>
          <w:rFonts w:hint="eastAsia"/>
          <w:b/>
          <w:bCs/>
          <w:color w:val="000000"/>
          <w:sz w:val="28"/>
          <w:szCs w:val="28"/>
        </w:rPr>
        <w:t>9</w:t>
      </w:r>
      <w:r>
        <w:rPr>
          <w:rFonts w:cs="宋体" w:hint="eastAsia"/>
          <w:b/>
          <w:bCs/>
          <w:color w:val="000000"/>
          <w:sz w:val="28"/>
          <w:szCs w:val="28"/>
        </w:rPr>
        <w:t>年</w:t>
      </w:r>
      <w:r>
        <w:rPr>
          <w:b/>
          <w:bCs/>
          <w:color w:val="000000"/>
          <w:sz w:val="28"/>
          <w:szCs w:val="28"/>
        </w:rPr>
        <w:t>12</w:t>
      </w:r>
      <w:r>
        <w:rPr>
          <w:rFonts w:cs="宋体" w:hint="eastAsia"/>
          <w:b/>
          <w:bCs/>
          <w:color w:val="000000"/>
          <w:sz w:val="28"/>
          <w:szCs w:val="28"/>
        </w:rPr>
        <w:t>月</w:t>
      </w:r>
      <w:r>
        <w:rPr>
          <w:b/>
          <w:bCs/>
          <w:color w:val="000000"/>
          <w:sz w:val="28"/>
          <w:szCs w:val="28"/>
        </w:rPr>
        <w:t>2</w:t>
      </w:r>
      <w:r w:rsidR="00A54BD1">
        <w:rPr>
          <w:rFonts w:hint="eastAsia"/>
          <w:b/>
          <w:bCs/>
          <w:color w:val="000000"/>
          <w:sz w:val="28"/>
          <w:szCs w:val="28"/>
        </w:rPr>
        <w:t>0</w:t>
      </w:r>
      <w:r>
        <w:rPr>
          <w:rFonts w:cs="宋体" w:hint="eastAsia"/>
          <w:b/>
          <w:bCs/>
          <w:color w:val="000000"/>
          <w:sz w:val="28"/>
          <w:szCs w:val="28"/>
        </w:rPr>
        <w:t>日前将该表发至中华环保联合会）</w:t>
      </w:r>
    </w:p>
    <w:p w:rsidR="004A4A1E" w:rsidRDefault="00FD6273">
      <w:pPr>
        <w:widowControl/>
        <w:wordWrap w:val="0"/>
        <w:spacing w:line="270" w:lineRule="atLeast"/>
        <w:ind w:firstLineChars="97" w:firstLine="175"/>
        <w:jc w:val="left"/>
        <w:rPr>
          <w:rFonts w:ascii="宋体" w:cs="Times New Roman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编号（№）：</w:t>
      </w:r>
    </w:p>
    <w:tbl>
      <w:tblPr>
        <w:tblW w:w="9353" w:type="dxa"/>
        <w:tblInd w:w="-106" w:type="dxa"/>
        <w:tblLayout w:type="fixed"/>
        <w:tblLook w:val="04A0"/>
      </w:tblPr>
      <w:tblGrid>
        <w:gridCol w:w="1217"/>
        <w:gridCol w:w="1080"/>
        <w:gridCol w:w="1955"/>
        <w:gridCol w:w="1263"/>
        <w:gridCol w:w="785"/>
        <w:gridCol w:w="1255"/>
        <w:gridCol w:w="1789"/>
        <w:gridCol w:w="9"/>
      </w:tblGrid>
      <w:tr w:rsidR="004A4A1E">
        <w:trPr>
          <w:trHeight w:val="2105"/>
        </w:trPr>
        <w:tc>
          <w:tcPr>
            <w:tcW w:w="121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813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 w:rsidP="009D6B60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201</w:t>
            </w:r>
            <w:r w:rsidR="009D6B60"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cs="宋体" w:hint="eastAsia"/>
                <w:b/>
                <w:bCs/>
                <w:color w:val="000000"/>
                <w:kern w:val="0"/>
                <w:sz w:val="30"/>
                <w:szCs w:val="30"/>
              </w:rPr>
              <w:t>中华环保社会组织可持续发展年会</w:t>
            </w:r>
          </w:p>
        </w:tc>
      </w:tr>
      <w:tr w:rsidR="004A4A1E">
        <w:trPr>
          <w:gridAfter w:val="1"/>
          <w:wAfter w:w="9" w:type="dxa"/>
          <w:trHeight w:val="703"/>
        </w:trPr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个人信息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A4A1E">
        <w:trPr>
          <w:gridAfter w:val="1"/>
          <w:wAfter w:w="9" w:type="dxa"/>
          <w:trHeight w:val="763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382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口男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A4A1E" w:rsidRDefault="00FD6273" w:rsidP="00FA1B06">
            <w:pPr>
              <w:widowControl/>
              <w:spacing w:line="270" w:lineRule="atLeast"/>
              <w:ind w:firstLineChars="850" w:firstLine="1536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口女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064FB1" w:rsidTr="00217728">
        <w:trPr>
          <w:gridAfter w:val="1"/>
          <w:wAfter w:w="9" w:type="dxa"/>
          <w:trHeight w:val="832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4FB1" w:rsidRDefault="00064FB1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64FB1" w:rsidRDefault="00064FB1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所在机构</w:t>
            </w:r>
          </w:p>
        </w:tc>
        <w:tc>
          <w:tcPr>
            <w:tcW w:w="70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4FB1" w:rsidRDefault="00064FB1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 w:rsidR="00064FB1" w:rsidRDefault="00064FB1">
            <w:pPr>
              <w:widowControl/>
              <w:spacing w:line="270" w:lineRule="atLeas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880D58">
        <w:trPr>
          <w:gridAfter w:val="1"/>
          <w:wAfter w:w="9" w:type="dxa"/>
          <w:trHeight w:val="971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所任职务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A4A1E" w:rsidRDefault="004A4A1E" w:rsidP="00880D58">
            <w:pPr>
              <w:widowControl/>
              <w:spacing w:line="270" w:lineRule="atLeas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829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4A4A1E" w:rsidRDefault="004A4A1E" w:rsidP="00C339E4">
            <w:pPr>
              <w:widowControl/>
              <w:spacing w:line="270" w:lineRule="atLeast"/>
              <w:ind w:leftChars="-22" w:left="-46" w:firstLineChars="26" w:firstLine="47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880D58">
        <w:trPr>
          <w:trHeight w:val="872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880D58">
        <w:trPr>
          <w:trHeight w:val="796"/>
        </w:trPr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D7C32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微信号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FD627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4A1E" w:rsidTr="00A50F93">
        <w:trPr>
          <w:trHeight w:val="1818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FD6273" w:rsidP="00A50F93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是否需要安排住宿</w:t>
            </w:r>
          </w:p>
        </w:tc>
        <w:tc>
          <w:tcPr>
            <w:tcW w:w="8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A50F93" w:rsidRDefault="00A50F93">
            <w:pPr>
              <w:widowControl/>
              <w:spacing w:line="27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A4A1E" w:rsidRDefault="00FD6273" w:rsidP="00A50F9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需要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不需要</w:t>
            </w:r>
          </w:p>
          <w:p w:rsidR="004A4A1E" w:rsidRDefault="004A4A1E">
            <w:pPr>
              <w:widowControl/>
              <w:spacing w:line="270" w:lineRule="atLeas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4A4A1E" w:rsidRDefault="004A4A1E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A00107" w:rsidRDefault="00A00107" w:rsidP="00A50F93">
            <w:pPr>
              <w:widowControl/>
              <w:spacing w:line="270" w:lineRule="atLeast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50F93" w:rsidTr="0002694D">
        <w:trPr>
          <w:trHeight w:val="1453"/>
        </w:trPr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F93" w:rsidRDefault="005E1043" w:rsidP="005E10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F93" w:rsidRDefault="00A50F93">
            <w:pPr>
              <w:widowControl/>
              <w:spacing w:line="270" w:lineRule="atLeas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4A4A1E" w:rsidRDefault="004A4A1E">
      <w:pPr>
        <w:rPr>
          <w:rFonts w:ascii="仿宋_GB2312" w:eastAsia="仿宋_GB2312" w:cs="Times New Roman"/>
          <w:sz w:val="28"/>
          <w:szCs w:val="28"/>
        </w:rPr>
      </w:pPr>
    </w:p>
    <w:sectPr w:rsidR="004A4A1E" w:rsidSect="004A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B4" w:rsidRDefault="009854B4" w:rsidP="00C339E4">
      <w:r>
        <w:separator/>
      </w:r>
    </w:p>
  </w:endnote>
  <w:endnote w:type="continuationSeparator" w:id="0">
    <w:p w:rsidR="009854B4" w:rsidRDefault="009854B4" w:rsidP="00C3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B4" w:rsidRDefault="009854B4" w:rsidP="00C339E4">
      <w:r>
        <w:separator/>
      </w:r>
    </w:p>
  </w:footnote>
  <w:footnote w:type="continuationSeparator" w:id="0">
    <w:p w:rsidR="009854B4" w:rsidRDefault="009854B4" w:rsidP="00C33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4657"/>
    <w:multiLevelType w:val="hybridMultilevel"/>
    <w:tmpl w:val="15D63842"/>
    <w:lvl w:ilvl="0" w:tplc="78442300">
      <w:start w:val="2"/>
      <w:numFmt w:val="bullet"/>
      <w:lvlText w:val="◆"/>
      <w:lvlJc w:val="left"/>
      <w:pPr>
        <w:tabs>
          <w:tab w:val="num" w:pos="1170"/>
        </w:tabs>
        <w:ind w:left="1170" w:hanging="600"/>
      </w:pPr>
      <w:rPr>
        <w:rFonts w:ascii="仿宋" w:eastAsia="仿宋" w:hAnsi="仿宋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10"/>
        </w:tabs>
        <w:ind w:left="141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30"/>
        </w:tabs>
        <w:ind w:left="183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70"/>
        </w:tabs>
        <w:ind w:left="267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90"/>
        </w:tabs>
        <w:ind w:left="309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30"/>
        </w:tabs>
        <w:ind w:left="393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50"/>
        </w:tabs>
        <w:ind w:left="4350" w:hanging="420"/>
      </w:pPr>
      <w:rPr>
        <w:rFonts w:ascii="Wingdings" w:hAnsi="Wingdings" w:cs="Wingdings" w:hint="default"/>
      </w:rPr>
    </w:lvl>
  </w:abstractNum>
  <w:abstractNum w:abstractNumId="1">
    <w:nsid w:val="38984EFB"/>
    <w:multiLevelType w:val="hybridMultilevel"/>
    <w:tmpl w:val="34086BA2"/>
    <w:lvl w:ilvl="0" w:tplc="81D2F4B4">
      <w:start w:val="4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DFDC3D0"/>
    <w:multiLevelType w:val="singleLevel"/>
    <w:tmpl w:val="7DFDC3D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96D"/>
    <w:rsid w:val="00010723"/>
    <w:rsid w:val="00015B4C"/>
    <w:rsid w:val="0002694D"/>
    <w:rsid w:val="0004196D"/>
    <w:rsid w:val="000640BA"/>
    <w:rsid w:val="00064FB1"/>
    <w:rsid w:val="00087EE4"/>
    <w:rsid w:val="000A28BF"/>
    <w:rsid w:val="000B274A"/>
    <w:rsid w:val="000B6CE2"/>
    <w:rsid w:val="000C12DD"/>
    <w:rsid w:val="000D60AA"/>
    <w:rsid w:val="000F6563"/>
    <w:rsid w:val="00173B92"/>
    <w:rsid w:val="001859B8"/>
    <w:rsid w:val="001C43CA"/>
    <w:rsid w:val="00210054"/>
    <w:rsid w:val="00222C53"/>
    <w:rsid w:val="00224E96"/>
    <w:rsid w:val="002474CC"/>
    <w:rsid w:val="0026340D"/>
    <w:rsid w:val="00265110"/>
    <w:rsid w:val="00274386"/>
    <w:rsid w:val="00285EF1"/>
    <w:rsid w:val="00296B02"/>
    <w:rsid w:val="002B0D9C"/>
    <w:rsid w:val="002D474B"/>
    <w:rsid w:val="002D58DD"/>
    <w:rsid w:val="002D59A8"/>
    <w:rsid w:val="002D6F24"/>
    <w:rsid w:val="002F1494"/>
    <w:rsid w:val="00306742"/>
    <w:rsid w:val="0031627A"/>
    <w:rsid w:val="00381D4B"/>
    <w:rsid w:val="00386848"/>
    <w:rsid w:val="00395E22"/>
    <w:rsid w:val="003E5F8D"/>
    <w:rsid w:val="003F1A34"/>
    <w:rsid w:val="003F4AAA"/>
    <w:rsid w:val="003F6550"/>
    <w:rsid w:val="004150EB"/>
    <w:rsid w:val="0042169E"/>
    <w:rsid w:val="00432F14"/>
    <w:rsid w:val="00441357"/>
    <w:rsid w:val="00466D6D"/>
    <w:rsid w:val="0047214E"/>
    <w:rsid w:val="00473279"/>
    <w:rsid w:val="00476596"/>
    <w:rsid w:val="00484589"/>
    <w:rsid w:val="00484691"/>
    <w:rsid w:val="0049139C"/>
    <w:rsid w:val="004A4A1E"/>
    <w:rsid w:val="004D7C32"/>
    <w:rsid w:val="004E223F"/>
    <w:rsid w:val="004F7D0C"/>
    <w:rsid w:val="00506628"/>
    <w:rsid w:val="0053207E"/>
    <w:rsid w:val="00562982"/>
    <w:rsid w:val="00573092"/>
    <w:rsid w:val="00584651"/>
    <w:rsid w:val="00587646"/>
    <w:rsid w:val="005A244B"/>
    <w:rsid w:val="005B3E9E"/>
    <w:rsid w:val="005D2F57"/>
    <w:rsid w:val="005E1043"/>
    <w:rsid w:val="005E6FD0"/>
    <w:rsid w:val="00606693"/>
    <w:rsid w:val="00637706"/>
    <w:rsid w:val="006676C0"/>
    <w:rsid w:val="00672BB9"/>
    <w:rsid w:val="00693862"/>
    <w:rsid w:val="0069704A"/>
    <w:rsid w:val="006A1A91"/>
    <w:rsid w:val="006A27B6"/>
    <w:rsid w:val="006C08BD"/>
    <w:rsid w:val="006D0F28"/>
    <w:rsid w:val="006D4700"/>
    <w:rsid w:val="007655D9"/>
    <w:rsid w:val="00770E6F"/>
    <w:rsid w:val="00770E82"/>
    <w:rsid w:val="00775A27"/>
    <w:rsid w:val="00780F85"/>
    <w:rsid w:val="00784C9D"/>
    <w:rsid w:val="00793456"/>
    <w:rsid w:val="007C4F8C"/>
    <w:rsid w:val="007F05E9"/>
    <w:rsid w:val="008027F5"/>
    <w:rsid w:val="008028FD"/>
    <w:rsid w:val="00817148"/>
    <w:rsid w:val="00880D58"/>
    <w:rsid w:val="00882E7D"/>
    <w:rsid w:val="00885370"/>
    <w:rsid w:val="00923E30"/>
    <w:rsid w:val="00936A44"/>
    <w:rsid w:val="00946215"/>
    <w:rsid w:val="00963983"/>
    <w:rsid w:val="00977E3E"/>
    <w:rsid w:val="00980E1C"/>
    <w:rsid w:val="009854B4"/>
    <w:rsid w:val="00992ADB"/>
    <w:rsid w:val="009D41AC"/>
    <w:rsid w:val="009D6B60"/>
    <w:rsid w:val="009E2EC1"/>
    <w:rsid w:val="009E3780"/>
    <w:rsid w:val="009F0192"/>
    <w:rsid w:val="009F1E5E"/>
    <w:rsid w:val="00A00107"/>
    <w:rsid w:val="00A03A4E"/>
    <w:rsid w:val="00A07716"/>
    <w:rsid w:val="00A50F93"/>
    <w:rsid w:val="00A54BD1"/>
    <w:rsid w:val="00A572AC"/>
    <w:rsid w:val="00A6602E"/>
    <w:rsid w:val="00AC0AD6"/>
    <w:rsid w:val="00AC5EE1"/>
    <w:rsid w:val="00AE1D24"/>
    <w:rsid w:val="00B027D2"/>
    <w:rsid w:val="00B7265A"/>
    <w:rsid w:val="00B822B2"/>
    <w:rsid w:val="00B82C0A"/>
    <w:rsid w:val="00BA0D68"/>
    <w:rsid w:val="00BD5DCD"/>
    <w:rsid w:val="00BE2CA2"/>
    <w:rsid w:val="00C1546B"/>
    <w:rsid w:val="00C339E4"/>
    <w:rsid w:val="00C73C98"/>
    <w:rsid w:val="00C76DA5"/>
    <w:rsid w:val="00CA4388"/>
    <w:rsid w:val="00CA5DFB"/>
    <w:rsid w:val="00CD61CD"/>
    <w:rsid w:val="00D02DD9"/>
    <w:rsid w:val="00D21E2D"/>
    <w:rsid w:val="00D36942"/>
    <w:rsid w:val="00D37F83"/>
    <w:rsid w:val="00D41865"/>
    <w:rsid w:val="00DD61E8"/>
    <w:rsid w:val="00DF596B"/>
    <w:rsid w:val="00E0582B"/>
    <w:rsid w:val="00E417CB"/>
    <w:rsid w:val="00E77552"/>
    <w:rsid w:val="00E86980"/>
    <w:rsid w:val="00E914FE"/>
    <w:rsid w:val="00E918E0"/>
    <w:rsid w:val="00EB2449"/>
    <w:rsid w:val="00EB33BC"/>
    <w:rsid w:val="00EE3724"/>
    <w:rsid w:val="00EF254E"/>
    <w:rsid w:val="00F00F2B"/>
    <w:rsid w:val="00F21BFD"/>
    <w:rsid w:val="00F22045"/>
    <w:rsid w:val="00F258FB"/>
    <w:rsid w:val="00F2601C"/>
    <w:rsid w:val="00F3600F"/>
    <w:rsid w:val="00F75AAB"/>
    <w:rsid w:val="00F77FD1"/>
    <w:rsid w:val="00F8658A"/>
    <w:rsid w:val="00F96BDB"/>
    <w:rsid w:val="00FA1B06"/>
    <w:rsid w:val="00FC304F"/>
    <w:rsid w:val="00FC363E"/>
    <w:rsid w:val="00FD3C06"/>
    <w:rsid w:val="00FD6273"/>
    <w:rsid w:val="00FE2C8B"/>
    <w:rsid w:val="00FF03AA"/>
    <w:rsid w:val="00FF7AEE"/>
    <w:rsid w:val="0D010EBF"/>
    <w:rsid w:val="13ED66CE"/>
    <w:rsid w:val="23BE552B"/>
    <w:rsid w:val="58ED17A8"/>
    <w:rsid w:val="5C312ECF"/>
    <w:rsid w:val="64571D04"/>
    <w:rsid w:val="68971296"/>
    <w:rsid w:val="6ABC5C10"/>
    <w:rsid w:val="7048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4A4A1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4A4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4A4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A4A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9"/>
    <w:qFormat/>
    <w:locked/>
    <w:rsid w:val="004A4A1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A4A1E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A4A1E"/>
    <w:rPr>
      <w:sz w:val="18"/>
      <w:szCs w:val="18"/>
    </w:rPr>
  </w:style>
  <w:style w:type="paragraph" w:styleId="a6">
    <w:name w:val="List Paragraph"/>
    <w:basedOn w:val="a"/>
    <w:uiPriority w:val="99"/>
    <w:qFormat/>
    <w:rsid w:val="007655D9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0010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00107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</Words>
  <Characters>194</Characters>
  <Application>Microsoft Office Word</Application>
  <DocSecurity>0</DocSecurity>
  <Lines>1</Lines>
  <Paragraphs>1</Paragraphs>
  <ScaleCrop>false</ScaleCrop>
  <Company>Lenovo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关于邀请参加“2018中华环保社会组织</dc:title>
  <dc:creator>闫立明</dc:creator>
  <cp:lastModifiedBy>闫立明</cp:lastModifiedBy>
  <cp:revision>195</cp:revision>
  <cp:lastPrinted>2019-12-02T06:29:00Z</cp:lastPrinted>
  <dcterms:created xsi:type="dcterms:W3CDTF">2018-12-06T05:59:00Z</dcterms:created>
  <dcterms:modified xsi:type="dcterms:W3CDTF">2019-12-03T01:51:00Z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