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084" w:rsidRDefault="00E94084">
      <w:pPr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附件</w:t>
      </w:r>
      <w:r>
        <w:rPr>
          <w:rFonts w:ascii="宋体" w:hAnsi="宋体" w:hint="eastAsia"/>
          <w:sz w:val="32"/>
          <w:szCs w:val="32"/>
        </w:rPr>
        <w:t>2</w:t>
      </w:r>
    </w:p>
    <w:p w:rsidR="00E94084" w:rsidRDefault="00E94084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垃圾焚烧电厂运维系列培训班（第三期）报名回执表</w:t>
      </w:r>
    </w:p>
    <w:p w:rsidR="00E94084" w:rsidRDefault="00E94084">
      <w:pPr>
        <w:spacing w:line="240" w:lineRule="exact"/>
        <w:jc w:val="center"/>
        <w:rPr>
          <w:rFonts w:ascii="宋体" w:hAnsi="宋体"/>
          <w:b/>
          <w:sz w:val="32"/>
          <w:szCs w:val="32"/>
        </w:rPr>
      </w:pPr>
    </w:p>
    <w:tbl>
      <w:tblPr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47"/>
        <w:gridCol w:w="2160"/>
        <w:gridCol w:w="2066"/>
        <w:gridCol w:w="94"/>
        <w:gridCol w:w="1980"/>
        <w:gridCol w:w="39"/>
        <w:gridCol w:w="2114"/>
      </w:tblGrid>
      <w:tr w:rsidR="00E94084">
        <w:trPr>
          <w:trHeight w:val="567"/>
          <w:jc w:val="center"/>
        </w:trPr>
        <w:tc>
          <w:tcPr>
            <w:tcW w:w="1947" w:type="dxa"/>
            <w:tcBorders>
              <w:top w:val="single" w:sz="12" w:space="0" w:color="auto"/>
            </w:tcBorders>
            <w:vAlign w:val="center"/>
          </w:tcPr>
          <w:p w:rsidR="00E94084" w:rsidRDefault="00E94084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4226" w:type="dxa"/>
            <w:gridSpan w:val="2"/>
            <w:tcBorders>
              <w:top w:val="single" w:sz="12" w:space="0" w:color="auto"/>
            </w:tcBorders>
            <w:vAlign w:val="center"/>
          </w:tcPr>
          <w:p w:rsidR="00E94084" w:rsidRDefault="00E94084">
            <w:pPr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13" w:type="dxa"/>
            <w:gridSpan w:val="3"/>
            <w:tcBorders>
              <w:top w:val="single" w:sz="12" w:space="0" w:color="auto"/>
            </w:tcBorders>
            <w:vAlign w:val="center"/>
          </w:tcPr>
          <w:p w:rsidR="00E94084" w:rsidRDefault="00E94084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盖章</w:t>
            </w:r>
          </w:p>
        </w:tc>
        <w:tc>
          <w:tcPr>
            <w:tcW w:w="2114" w:type="dxa"/>
            <w:tcBorders>
              <w:top w:val="single" w:sz="12" w:space="0" w:color="auto"/>
            </w:tcBorders>
            <w:vAlign w:val="center"/>
          </w:tcPr>
          <w:p w:rsidR="00E94084" w:rsidRDefault="00E94084">
            <w:pPr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E94084">
        <w:trPr>
          <w:trHeight w:val="567"/>
          <w:jc w:val="center"/>
        </w:trPr>
        <w:tc>
          <w:tcPr>
            <w:tcW w:w="1947" w:type="dxa"/>
            <w:vAlign w:val="center"/>
          </w:tcPr>
          <w:p w:rsidR="00E94084" w:rsidRDefault="00E94084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地址</w:t>
            </w:r>
          </w:p>
        </w:tc>
        <w:tc>
          <w:tcPr>
            <w:tcW w:w="8453" w:type="dxa"/>
            <w:gridSpan w:val="6"/>
            <w:vAlign w:val="center"/>
          </w:tcPr>
          <w:p w:rsidR="00E94084" w:rsidRDefault="00E94084">
            <w:pPr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E94084">
        <w:trPr>
          <w:trHeight w:val="567"/>
          <w:jc w:val="center"/>
        </w:trPr>
        <w:tc>
          <w:tcPr>
            <w:tcW w:w="1947" w:type="dxa"/>
            <w:vMerge w:val="restart"/>
            <w:vAlign w:val="center"/>
          </w:tcPr>
          <w:p w:rsidR="00E94084" w:rsidRDefault="00E94084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</w:t>
            </w:r>
          </w:p>
          <w:p w:rsidR="00E94084" w:rsidRDefault="00E94084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信息</w:t>
            </w:r>
          </w:p>
        </w:tc>
        <w:tc>
          <w:tcPr>
            <w:tcW w:w="2160" w:type="dxa"/>
            <w:vAlign w:val="center"/>
          </w:tcPr>
          <w:p w:rsidR="00E94084" w:rsidRDefault="00E94084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160" w:type="dxa"/>
            <w:gridSpan w:val="2"/>
            <w:vAlign w:val="center"/>
          </w:tcPr>
          <w:p w:rsidR="00E94084" w:rsidRDefault="00E94084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E94084" w:rsidRDefault="00E94084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2153" w:type="dxa"/>
            <w:gridSpan w:val="2"/>
            <w:vAlign w:val="center"/>
          </w:tcPr>
          <w:p w:rsidR="00E94084" w:rsidRDefault="00E94084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94084">
        <w:trPr>
          <w:trHeight w:val="567"/>
          <w:jc w:val="center"/>
        </w:trPr>
        <w:tc>
          <w:tcPr>
            <w:tcW w:w="1947" w:type="dxa"/>
            <w:vMerge/>
            <w:vAlign w:val="center"/>
          </w:tcPr>
          <w:p w:rsidR="00E94084" w:rsidRDefault="00E94084">
            <w:pPr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94084" w:rsidRDefault="00E94084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手机</w:t>
            </w:r>
          </w:p>
        </w:tc>
        <w:tc>
          <w:tcPr>
            <w:tcW w:w="2160" w:type="dxa"/>
            <w:gridSpan w:val="2"/>
            <w:vAlign w:val="center"/>
          </w:tcPr>
          <w:p w:rsidR="00E94084" w:rsidRDefault="00E94084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E94084" w:rsidRDefault="00E94084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2153" w:type="dxa"/>
            <w:gridSpan w:val="2"/>
            <w:vAlign w:val="center"/>
          </w:tcPr>
          <w:p w:rsidR="00E94084" w:rsidRDefault="00E94084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94084">
        <w:trPr>
          <w:trHeight w:val="567"/>
          <w:jc w:val="center"/>
        </w:trPr>
        <w:tc>
          <w:tcPr>
            <w:tcW w:w="1947" w:type="dxa"/>
            <w:vMerge w:val="restart"/>
            <w:vAlign w:val="center"/>
          </w:tcPr>
          <w:p w:rsidR="00E94084" w:rsidRDefault="00E94084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参会代表</w:t>
            </w:r>
          </w:p>
        </w:tc>
        <w:tc>
          <w:tcPr>
            <w:tcW w:w="2160" w:type="dxa"/>
            <w:vAlign w:val="center"/>
          </w:tcPr>
          <w:p w:rsidR="00E94084" w:rsidRDefault="00E94084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160" w:type="dxa"/>
            <w:gridSpan w:val="2"/>
            <w:vAlign w:val="center"/>
          </w:tcPr>
          <w:p w:rsidR="00E94084" w:rsidRDefault="00E94084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1980" w:type="dxa"/>
            <w:vAlign w:val="center"/>
          </w:tcPr>
          <w:p w:rsidR="00E94084" w:rsidRDefault="00E94084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手机</w:t>
            </w:r>
          </w:p>
        </w:tc>
        <w:tc>
          <w:tcPr>
            <w:tcW w:w="2153" w:type="dxa"/>
            <w:gridSpan w:val="2"/>
            <w:vAlign w:val="center"/>
          </w:tcPr>
          <w:p w:rsidR="00E94084" w:rsidRDefault="00E94084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邮箱</w:t>
            </w:r>
          </w:p>
        </w:tc>
      </w:tr>
      <w:tr w:rsidR="00E94084">
        <w:trPr>
          <w:trHeight w:val="567"/>
          <w:jc w:val="center"/>
        </w:trPr>
        <w:tc>
          <w:tcPr>
            <w:tcW w:w="1947" w:type="dxa"/>
            <w:vMerge/>
            <w:vAlign w:val="center"/>
          </w:tcPr>
          <w:p w:rsidR="00E94084" w:rsidRDefault="00E94084">
            <w:pPr>
              <w:spacing w:line="360" w:lineRule="auto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94084" w:rsidRDefault="00E94084">
            <w:pPr>
              <w:spacing w:line="360" w:lineRule="auto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E94084" w:rsidRDefault="00E94084">
            <w:pPr>
              <w:spacing w:line="360" w:lineRule="auto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E94084" w:rsidRDefault="00E94084">
            <w:pPr>
              <w:spacing w:line="360" w:lineRule="auto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53" w:type="dxa"/>
            <w:gridSpan w:val="2"/>
            <w:vAlign w:val="center"/>
          </w:tcPr>
          <w:p w:rsidR="00E94084" w:rsidRDefault="00E94084">
            <w:pPr>
              <w:spacing w:line="360" w:lineRule="auto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E94084">
        <w:trPr>
          <w:trHeight w:val="567"/>
          <w:jc w:val="center"/>
        </w:trPr>
        <w:tc>
          <w:tcPr>
            <w:tcW w:w="1947" w:type="dxa"/>
            <w:vMerge/>
            <w:vAlign w:val="center"/>
          </w:tcPr>
          <w:p w:rsidR="00E94084" w:rsidRDefault="00E94084">
            <w:pPr>
              <w:spacing w:line="360" w:lineRule="auto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94084" w:rsidRDefault="00E94084">
            <w:pPr>
              <w:spacing w:line="360" w:lineRule="auto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E94084" w:rsidRDefault="00E94084">
            <w:pPr>
              <w:spacing w:line="360" w:lineRule="auto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E94084" w:rsidRDefault="00E94084">
            <w:pPr>
              <w:spacing w:line="360" w:lineRule="auto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53" w:type="dxa"/>
            <w:gridSpan w:val="2"/>
            <w:vAlign w:val="center"/>
          </w:tcPr>
          <w:p w:rsidR="00E94084" w:rsidRDefault="00E94084">
            <w:pPr>
              <w:spacing w:line="360" w:lineRule="auto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E94084">
        <w:trPr>
          <w:trHeight w:val="567"/>
          <w:jc w:val="center"/>
        </w:trPr>
        <w:tc>
          <w:tcPr>
            <w:tcW w:w="1947" w:type="dxa"/>
            <w:vMerge/>
            <w:vAlign w:val="center"/>
          </w:tcPr>
          <w:p w:rsidR="00E94084" w:rsidRDefault="00E94084">
            <w:pPr>
              <w:spacing w:line="360" w:lineRule="auto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94084" w:rsidRDefault="00E94084">
            <w:pPr>
              <w:spacing w:line="360" w:lineRule="auto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E94084" w:rsidRDefault="00E94084">
            <w:pPr>
              <w:spacing w:line="360" w:lineRule="auto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E94084" w:rsidRDefault="00E94084">
            <w:pPr>
              <w:spacing w:line="360" w:lineRule="auto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53" w:type="dxa"/>
            <w:gridSpan w:val="2"/>
            <w:vAlign w:val="center"/>
          </w:tcPr>
          <w:p w:rsidR="00E94084" w:rsidRDefault="00E94084">
            <w:pPr>
              <w:spacing w:line="360" w:lineRule="auto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E94084">
        <w:trPr>
          <w:trHeight w:val="567"/>
          <w:jc w:val="center"/>
        </w:trPr>
        <w:tc>
          <w:tcPr>
            <w:tcW w:w="1947" w:type="dxa"/>
            <w:vAlign w:val="center"/>
          </w:tcPr>
          <w:p w:rsidR="00E94084" w:rsidRDefault="00E94084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汇款信息</w:t>
            </w:r>
          </w:p>
        </w:tc>
        <w:tc>
          <w:tcPr>
            <w:tcW w:w="8453" w:type="dxa"/>
            <w:gridSpan w:val="6"/>
            <w:vAlign w:val="center"/>
          </w:tcPr>
          <w:p w:rsidR="00882487" w:rsidRPr="00882487" w:rsidRDefault="00882487" w:rsidP="00882487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 w:rsidRPr="00882487">
              <w:rPr>
                <w:rFonts w:ascii="宋体" w:hAnsi="宋体"/>
                <w:sz w:val="28"/>
                <w:szCs w:val="28"/>
              </w:rPr>
              <w:t>总人数</w:t>
            </w:r>
            <w:r w:rsidRPr="00882487">
              <w:rPr>
                <w:rFonts w:ascii="宋体" w:hAnsi="宋体" w:hint="eastAsia"/>
                <w:sz w:val="28"/>
                <w:szCs w:val="28"/>
              </w:rPr>
              <w:t>：___人，费用合计：</w:t>
            </w:r>
            <w:r w:rsidRPr="00882487">
              <w:rPr>
                <w:rFonts w:ascii="宋体" w:hAnsi="宋体"/>
                <w:sz w:val="28"/>
                <w:szCs w:val="28"/>
              </w:rPr>
              <w:t xml:space="preserve"> </w:t>
            </w:r>
            <w:r w:rsidRPr="00882487">
              <w:rPr>
                <w:rFonts w:ascii="宋体" w:hAnsi="宋体" w:hint="eastAsia"/>
                <w:sz w:val="28"/>
                <w:szCs w:val="28"/>
              </w:rPr>
              <w:t xml:space="preserve">万  </w:t>
            </w:r>
            <w:proofErr w:type="gramStart"/>
            <w:r w:rsidRPr="00882487">
              <w:rPr>
                <w:rFonts w:ascii="宋体" w:hAnsi="宋体" w:hint="eastAsia"/>
                <w:sz w:val="28"/>
                <w:szCs w:val="28"/>
              </w:rPr>
              <w:t>仟</w:t>
            </w:r>
            <w:proofErr w:type="gramEnd"/>
            <w:r w:rsidRPr="00882487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proofErr w:type="gramStart"/>
            <w:r w:rsidRPr="00882487">
              <w:rPr>
                <w:rFonts w:ascii="宋体" w:hAnsi="宋体" w:hint="eastAsia"/>
                <w:sz w:val="28"/>
                <w:szCs w:val="28"/>
              </w:rPr>
              <w:t>佰</w:t>
            </w:r>
            <w:proofErr w:type="gramEnd"/>
            <w:r w:rsidRPr="00882487">
              <w:rPr>
                <w:rFonts w:ascii="宋体" w:hAnsi="宋体" w:hint="eastAsia"/>
                <w:sz w:val="28"/>
                <w:szCs w:val="28"/>
              </w:rPr>
              <w:t xml:space="preserve">  拾  元（￥____元）</w:t>
            </w:r>
          </w:p>
          <w:p w:rsidR="00882487" w:rsidRPr="00882487" w:rsidRDefault="00882487" w:rsidP="00882487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 w:rsidRPr="00882487">
              <w:rPr>
                <w:rFonts w:ascii="宋体" w:hAnsi="宋体" w:hint="eastAsia"/>
                <w:sz w:val="28"/>
                <w:szCs w:val="28"/>
              </w:rPr>
              <w:t>户  名：</w:t>
            </w:r>
            <w:r w:rsidRPr="00882487">
              <w:rPr>
                <w:rFonts w:ascii="宋体" w:hAnsi="宋体" w:cs="宋体" w:hint="eastAsia"/>
                <w:sz w:val="32"/>
                <w:szCs w:val="32"/>
              </w:rPr>
              <w:t>中华环保联合会</w:t>
            </w:r>
          </w:p>
          <w:p w:rsidR="00882487" w:rsidRPr="00882487" w:rsidRDefault="00882487" w:rsidP="00882487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 w:rsidRPr="00882487">
              <w:rPr>
                <w:rFonts w:ascii="宋体" w:hAnsi="宋体"/>
                <w:sz w:val="28"/>
                <w:szCs w:val="28"/>
              </w:rPr>
              <w:t>开户行</w:t>
            </w:r>
            <w:r w:rsidRPr="00882487">
              <w:rPr>
                <w:rFonts w:ascii="宋体" w:hAnsi="宋体" w:hint="eastAsia"/>
                <w:sz w:val="28"/>
                <w:szCs w:val="28"/>
              </w:rPr>
              <w:t>：</w:t>
            </w:r>
            <w:r w:rsidRPr="00882487">
              <w:rPr>
                <w:rFonts w:ascii="宋体" w:hAnsi="宋体" w:cs="宋体" w:hint="eastAsia"/>
                <w:sz w:val="32"/>
                <w:szCs w:val="32"/>
              </w:rPr>
              <w:t>北京银行和平里支行</w:t>
            </w:r>
          </w:p>
          <w:p w:rsidR="00882487" w:rsidRPr="00882487" w:rsidRDefault="00882487" w:rsidP="00882487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proofErr w:type="gramStart"/>
            <w:r w:rsidRPr="00882487">
              <w:rPr>
                <w:rFonts w:ascii="宋体" w:hAnsi="宋体"/>
                <w:sz w:val="28"/>
                <w:szCs w:val="28"/>
              </w:rPr>
              <w:t>账</w:t>
            </w:r>
            <w:proofErr w:type="gramEnd"/>
            <w:r w:rsidRPr="00882487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882487">
              <w:rPr>
                <w:rFonts w:ascii="宋体" w:hAnsi="宋体"/>
                <w:sz w:val="28"/>
                <w:szCs w:val="28"/>
              </w:rPr>
              <w:t>号</w:t>
            </w:r>
            <w:r w:rsidRPr="00882487">
              <w:rPr>
                <w:rFonts w:ascii="宋体" w:hAnsi="宋体" w:hint="eastAsia"/>
                <w:sz w:val="28"/>
                <w:szCs w:val="28"/>
              </w:rPr>
              <w:t>：</w:t>
            </w:r>
            <w:r w:rsidRPr="00882487">
              <w:rPr>
                <w:rFonts w:ascii="宋体" w:hAnsi="宋体" w:cs="宋体" w:hint="eastAsia"/>
                <w:sz w:val="32"/>
                <w:szCs w:val="32"/>
              </w:rPr>
              <w:t>010 9035 3700 1201 0551 0048</w:t>
            </w:r>
          </w:p>
          <w:p w:rsidR="00E94084" w:rsidRDefault="00882487" w:rsidP="00882487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 w:rsidRPr="00882487">
              <w:rPr>
                <w:rFonts w:ascii="宋体" w:hAnsi="宋体"/>
                <w:sz w:val="28"/>
                <w:szCs w:val="28"/>
              </w:rPr>
              <w:t>汇款用途</w:t>
            </w:r>
            <w:r w:rsidRPr="00882487">
              <w:rPr>
                <w:rFonts w:ascii="宋体" w:hAnsi="宋体" w:hint="eastAsia"/>
                <w:sz w:val="28"/>
                <w:szCs w:val="28"/>
              </w:rPr>
              <w:t>：培训费</w:t>
            </w:r>
          </w:p>
        </w:tc>
      </w:tr>
      <w:tr w:rsidR="00E94084">
        <w:trPr>
          <w:trHeight w:val="567"/>
          <w:jc w:val="center"/>
        </w:trPr>
        <w:tc>
          <w:tcPr>
            <w:tcW w:w="1947" w:type="dxa"/>
            <w:vMerge w:val="restart"/>
            <w:vAlign w:val="center"/>
          </w:tcPr>
          <w:p w:rsidR="00E94084" w:rsidRDefault="00E9408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对本期培训课题贵单位关注的问题</w:t>
            </w:r>
          </w:p>
        </w:tc>
        <w:tc>
          <w:tcPr>
            <w:tcW w:w="8453" w:type="dxa"/>
            <w:gridSpan w:val="6"/>
            <w:vAlign w:val="center"/>
          </w:tcPr>
          <w:p w:rsidR="00E94084" w:rsidRDefault="00E94084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1、</w:t>
            </w:r>
          </w:p>
        </w:tc>
      </w:tr>
      <w:tr w:rsidR="00E94084">
        <w:trPr>
          <w:trHeight w:val="623"/>
          <w:jc w:val="center"/>
        </w:trPr>
        <w:tc>
          <w:tcPr>
            <w:tcW w:w="1947" w:type="dxa"/>
            <w:vMerge/>
            <w:vAlign w:val="center"/>
          </w:tcPr>
          <w:p w:rsidR="00E94084" w:rsidRDefault="00E9408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53" w:type="dxa"/>
            <w:gridSpan w:val="6"/>
            <w:vAlign w:val="center"/>
          </w:tcPr>
          <w:p w:rsidR="00E94084" w:rsidRDefault="00E94084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</w:p>
        </w:tc>
      </w:tr>
      <w:tr w:rsidR="00E94084">
        <w:trPr>
          <w:trHeight w:val="622"/>
          <w:jc w:val="center"/>
        </w:trPr>
        <w:tc>
          <w:tcPr>
            <w:tcW w:w="1947" w:type="dxa"/>
            <w:vMerge/>
            <w:vAlign w:val="center"/>
          </w:tcPr>
          <w:p w:rsidR="00E94084" w:rsidRDefault="00E9408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53" w:type="dxa"/>
            <w:gridSpan w:val="6"/>
            <w:vAlign w:val="center"/>
          </w:tcPr>
          <w:p w:rsidR="00E94084" w:rsidRDefault="00E94084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</w:p>
        </w:tc>
      </w:tr>
      <w:tr w:rsidR="00E94084">
        <w:trPr>
          <w:trHeight w:val="625"/>
          <w:jc w:val="center"/>
        </w:trPr>
        <w:tc>
          <w:tcPr>
            <w:tcW w:w="1947" w:type="dxa"/>
            <w:vMerge w:val="restart"/>
            <w:vAlign w:val="center"/>
          </w:tcPr>
          <w:p w:rsidR="00E94084" w:rsidRDefault="00E9408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对后期系列培训课题的建议</w:t>
            </w:r>
          </w:p>
        </w:tc>
        <w:tc>
          <w:tcPr>
            <w:tcW w:w="8453" w:type="dxa"/>
            <w:gridSpan w:val="6"/>
            <w:vAlign w:val="center"/>
          </w:tcPr>
          <w:p w:rsidR="00E94084" w:rsidRDefault="00E94084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1、</w:t>
            </w:r>
          </w:p>
        </w:tc>
      </w:tr>
      <w:tr w:rsidR="00E94084">
        <w:trPr>
          <w:trHeight w:val="625"/>
          <w:jc w:val="center"/>
        </w:trPr>
        <w:tc>
          <w:tcPr>
            <w:tcW w:w="1947" w:type="dxa"/>
            <w:vMerge/>
            <w:vAlign w:val="center"/>
          </w:tcPr>
          <w:p w:rsidR="00E94084" w:rsidRDefault="00E9408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53" w:type="dxa"/>
            <w:gridSpan w:val="6"/>
            <w:vAlign w:val="center"/>
          </w:tcPr>
          <w:p w:rsidR="00E94084" w:rsidRDefault="00E94084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</w:p>
        </w:tc>
      </w:tr>
      <w:tr w:rsidR="00E94084">
        <w:trPr>
          <w:trHeight w:val="625"/>
          <w:jc w:val="center"/>
        </w:trPr>
        <w:tc>
          <w:tcPr>
            <w:tcW w:w="1947" w:type="dxa"/>
            <w:vMerge/>
            <w:vAlign w:val="center"/>
          </w:tcPr>
          <w:p w:rsidR="00E94084" w:rsidRDefault="00E9408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53" w:type="dxa"/>
            <w:gridSpan w:val="6"/>
            <w:vAlign w:val="center"/>
          </w:tcPr>
          <w:p w:rsidR="00E94084" w:rsidRDefault="00E94084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3、</w:t>
            </w:r>
          </w:p>
        </w:tc>
      </w:tr>
    </w:tbl>
    <w:p w:rsidR="00E94084" w:rsidRDefault="00E94084">
      <w:pPr>
        <w:spacing w:line="360" w:lineRule="auto"/>
        <w:rPr>
          <w:rFonts w:ascii="宋体" w:hAnsi="宋体" w:hint="eastAsia"/>
          <w:sz w:val="28"/>
          <w:szCs w:val="28"/>
        </w:rPr>
      </w:pPr>
    </w:p>
    <w:sectPr w:rsidR="00E94084">
      <w:headerReference w:type="default" r:id="rId7"/>
      <w:footerReference w:type="even" r:id="rId8"/>
      <w:footerReference w:type="default" r:id="rId9"/>
      <w:pgSz w:w="11906" w:h="16838"/>
      <w:pgMar w:top="1474" w:right="1814" w:bottom="1474" w:left="1814" w:header="851" w:footer="1021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CDE" w:rsidRDefault="00CC5CDE">
      <w:r>
        <w:separator/>
      </w:r>
    </w:p>
  </w:endnote>
  <w:endnote w:type="continuationSeparator" w:id="0">
    <w:p w:rsidR="00CC5CDE" w:rsidRDefault="00CC5C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084" w:rsidRDefault="00E94084">
    <w:pPr>
      <w:pStyle w:val="a7"/>
      <w:jc w:val="center"/>
    </w:pPr>
    <w:r>
      <w:rPr>
        <w:rFonts w:ascii="仿宋_GB2312" w:eastAsia="仿宋_GB2312" w:hint="eastAsia"/>
        <w:sz w:val="24"/>
        <w:szCs w:val="24"/>
      </w:rPr>
      <w:fldChar w:fldCharType="begin"/>
    </w:r>
    <w:r>
      <w:rPr>
        <w:rStyle w:val="a3"/>
        <w:rFonts w:ascii="仿宋_GB2312" w:eastAsia="仿宋_GB2312" w:hint="eastAsia"/>
        <w:sz w:val="24"/>
        <w:szCs w:val="24"/>
      </w:rPr>
      <w:instrText xml:space="preserve"> PAGE </w:instrText>
    </w:r>
    <w:r>
      <w:rPr>
        <w:rFonts w:ascii="仿宋_GB2312" w:eastAsia="仿宋_GB2312" w:hint="eastAsia"/>
        <w:sz w:val="24"/>
        <w:szCs w:val="24"/>
      </w:rPr>
      <w:fldChar w:fldCharType="separate"/>
    </w:r>
    <w:r>
      <w:rPr>
        <w:rStyle w:val="a3"/>
        <w:rFonts w:ascii="仿宋_GB2312" w:eastAsia="仿宋_GB2312"/>
        <w:sz w:val="24"/>
        <w:szCs w:val="24"/>
      </w:rPr>
      <w:t>- 8 -</w:t>
    </w:r>
    <w:r>
      <w:rPr>
        <w:rFonts w:ascii="仿宋_GB2312" w:eastAsia="仿宋_GB2312" w:hint="eastAsia"/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084" w:rsidRDefault="00E94084">
    <w:pPr>
      <w:pStyle w:val="a7"/>
      <w:jc w:val="center"/>
      <w:rPr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>
      <w:rPr>
        <w:rStyle w:val="a3"/>
        <w:rFonts w:ascii="仿宋_GB2312" w:eastAsia="仿宋_GB2312" w:hint="eastAsia"/>
        <w:sz w:val="24"/>
        <w:szCs w:val="24"/>
      </w:rPr>
      <w:instrText xml:space="preserve"> PAGE </w:instrText>
    </w:r>
    <w:r>
      <w:rPr>
        <w:rFonts w:ascii="仿宋_GB2312" w:eastAsia="仿宋_GB2312" w:hint="eastAsia"/>
        <w:sz w:val="24"/>
        <w:szCs w:val="24"/>
      </w:rPr>
      <w:fldChar w:fldCharType="separate"/>
    </w:r>
    <w:r w:rsidR="00F16546">
      <w:rPr>
        <w:rStyle w:val="a3"/>
        <w:rFonts w:ascii="仿宋_GB2312" w:eastAsia="仿宋_GB2312"/>
        <w:noProof/>
        <w:sz w:val="24"/>
        <w:szCs w:val="24"/>
      </w:rPr>
      <w:t>- 1 -</w:t>
    </w:r>
    <w:r>
      <w:rPr>
        <w:rFonts w:ascii="仿宋_GB2312" w:eastAsia="仿宋_GB2312" w:hint="eastAsia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CDE" w:rsidRDefault="00CC5CDE">
      <w:r>
        <w:separator/>
      </w:r>
    </w:p>
  </w:footnote>
  <w:footnote w:type="continuationSeparator" w:id="0">
    <w:p w:rsidR="00CC5CDE" w:rsidRDefault="00CC5C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084" w:rsidRDefault="00E94084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B824C22"/>
    <w:multiLevelType w:val="singleLevel"/>
    <w:tmpl w:val="9B824C2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0D620D7"/>
    <w:rsid w:val="00000969"/>
    <w:rsid w:val="000122CC"/>
    <w:rsid w:val="00012402"/>
    <w:rsid w:val="00021860"/>
    <w:rsid w:val="00025B29"/>
    <w:rsid w:val="00027ED4"/>
    <w:rsid w:val="00034574"/>
    <w:rsid w:val="00036266"/>
    <w:rsid w:val="00037F17"/>
    <w:rsid w:val="000436F2"/>
    <w:rsid w:val="00047602"/>
    <w:rsid w:val="00053F4D"/>
    <w:rsid w:val="0006387F"/>
    <w:rsid w:val="0008677A"/>
    <w:rsid w:val="000868A5"/>
    <w:rsid w:val="00086D5E"/>
    <w:rsid w:val="00087CF3"/>
    <w:rsid w:val="000A0992"/>
    <w:rsid w:val="000A2138"/>
    <w:rsid w:val="000A3BF4"/>
    <w:rsid w:val="000A6D25"/>
    <w:rsid w:val="000B16A0"/>
    <w:rsid w:val="000C0DA1"/>
    <w:rsid w:val="000C7419"/>
    <w:rsid w:val="000D518C"/>
    <w:rsid w:val="000E2BFD"/>
    <w:rsid w:val="00111A31"/>
    <w:rsid w:val="0012717A"/>
    <w:rsid w:val="001331E7"/>
    <w:rsid w:val="00133A71"/>
    <w:rsid w:val="00135F69"/>
    <w:rsid w:val="00185EBB"/>
    <w:rsid w:val="001974C3"/>
    <w:rsid w:val="001A2DD2"/>
    <w:rsid w:val="001A32D0"/>
    <w:rsid w:val="001A4BE7"/>
    <w:rsid w:val="001C1DF1"/>
    <w:rsid w:val="001E6BA2"/>
    <w:rsid w:val="001F078C"/>
    <w:rsid w:val="002102A4"/>
    <w:rsid w:val="002130D5"/>
    <w:rsid w:val="002214A3"/>
    <w:rsid w:val="00222054"/>
    <w:rsid w:val="002234E7"/>
    <w:rsid w:val="00226021"/>
    <w:rsid w:val="00231329"/>
    <w:rsid w:val="0023516A"/>
    <w:rsid w:val="00235CBA"/>
    <w:rsid w:val="00241904"/>
    <w:rsid w:val="00257E7D"/>
    <w:rsid w:val="0026436A"/>
    <w:rsid w:val="002739C4"/>
    <w:rsid w:val="002771BC"/>
    <w:rsid w:val="002775F3"/>
    <w:rsid w:val="00292B9C"/>
    <w:rsid w:val="002A3C18"/>
    <w:rsid w:val="002B0C11"/>
    <w:rsid w:val="002C3479"/>
    <w:rsid w:val="002D6C89"/>
    <w:rsid w:val="002E678A"/>
    <w:rsid w:val="00302637"/>
    <w:rsid w:val="0030324A"/>
    <w:rsid w:val="003035DE"/>
    <w:rsid w:val="00307D00"/>
    <w:rsid w:val="003102C5"/>
    <w:rsid w:val="00314C5D"/>
    <w:rsid w:val="0032088C"/>
    <w:rsid w:val="0032578E"/>
    <w:rsid w:val="00331ECF"/>
    <w:rsid w:val="003339DA"/>
    <w:rsid w:val="0034261F"/>
    <w:rsid w:val="0034303D"/>
    <w:rsid w:val="0034305D"/>
    <w:rsid w:val="003432ED"/>
    <w:rsid w:val="00344950"/>
    <w:rsid w:val="00360645"/>
    <w:rsid w:val="00372C48"/>
    <w:rsid w:val="00384CA2"/>
    <w:rsid w:val="00392604"/>
    <w:rsid w:val="00395988"/>
    <w:rsid w:val="003B518A"/>
    <w:rsid w:val="003D2471"/>
    <w:rsid w:val="003D24D4"/>
    <w:rsid w:val="003D4360"/>
    <w:rsid w:val="003E79EB"/>
    <w:rsid w:val="003F77FD"/>
    <w:rsid w:val="0040022E"/>
    <w:rsid w:val="00406CA5"/>
    <w:rsid w:val="00426064"/>
    <w:rsid w:val="0044311C"/>
    <w:rsid w:val="004834A3"/>
    <w:rsid w:val="004839F3"/>
    <w:rsid w:val="00486A74"/>
    <w:rsid w:val="004906B7"/>
    <w:rsid w:val="004970A9"/>
    <w:rsid w:val="004B3FC5"/>
    <w:rsid w:val="004C367D"/>
    <w:rsid w:val="004C3E44"/>
    <w:rsid w:val="004D3737"/>
    <w:rsid w:val="004E5ED0"/>
    <w:rsid w:val="004F5429"/>
    <w:rsid w:val="00501043"/>
    <w:rsid w:val="00501B08"/>
    <w:rsid w:val="00502F79"/>
    <w:rsid w:val="005065B1"/>
    <w:rsid w:val="005123CF"/>
    <w:rsid w:val="00516C64"/>
    <w:rsid w:val="005216F2"/>
    <w:rsid w:val="00533425"/>
    <w:rsid w:val="005353F3"/>
    <w:rsid w:val="00544B8C"/>
    <w:rsid w:val="00545193"/>
    <w:rsid w:val="00562DE1"/>
    <w:rsid w:val="0057064D"/>
    <w:rsid w:val="00583516"/>
    <w:rsid w:val="005857B2"/>
    <w:rsid w:val="005A76C1"/>
    <w:rsid w:val="005B01CA"/>
    <w:rsid w:val="005B1639"/>
    <w:rsid w:val="005B4E44"/>
    <w:rsid w:val="005B4EF5"/>
    <w:rsid w:val="005C02F4"/>
    <w:rsid w:val="005E4CB5"/>
    <w:rsid w:val="005E5A85"/>
    <w:rsid w:val="005E70A7"/>
    <w:rsid w:val="00604697"/>
    <w:rsid w:val="00611009"/>
    <w:rsid w:val="0061448E"/>
    <w:rsid w:val="006235FB"/>
    <w:rsid w:val="00634626"/>
    <w:rsid w:val="006353D2"/>
    <w:rsid w:val="0063573C"/>
    <w:rsid w:val="00637BDF"/>
    <w:rsid w:val="00641DC0"/>
    <w:rsid w:val="006439DA"/>
    <w:rsid w:val="00647B77"/>
    <w:rsid w:val="00651063"/>
    <w:rsid w:val="00651D53"/>
    <w:rsid w:val="006522DA"/>
    <w:rsid w:val="00657F08"/>
    <w:rsid w:val="00660636"/>
    <w:rsid w:val="00681053"/>
    <w:rsid w:val="0068384F"/>
    <w:rsid w:val="006922A0"/>
    <w:rsid w:val="0069368B"/>
    <w:rsid w:val="00693DAD"/>
    <w:rsid w:val="00694B17"/>
    <w:rsid w:val="006A2242"/>
    <w:rsid w:val="006A2AD8"/>
    <w:rsid w:val="006A2DE6"/>
    <w:rsid w:val="006A4062"/>
    <w:rsid w:val="006A670B"/>
    <w:rsid w:val="006C0BD2"/>
    <w:rsid w:val="006C3AB2"/>
    <w:rsid w:val="006C4A99"/>
    <w:rsid w:val="006C6E68"/>
    <w:rsid w:val="006E275C"/>
    <w:rsid w:val="006E296B"/>
    <w:rsid w:val="006E7061"/>
    <w:rsid w:val="006F1A3A"/>
    <w:rsid w:val="006F3A9C"/>
    <w:rsid w:val="006F500A"/>
    <w:rsid w:val="006F5EFB"/>
    <w:rsid w:val="0070373A"/>
    <w:rsid w:val="00704CAB"/>
    <w:rsid w:val="007074A4"/>
    <w:rsid w:val="00707C0D"/>
    <w:rsid w:val="00710D89"/>
    <w:rsid w:val="00712433"/>
    <w:rsid w:val="007151AE"/>
    <w:rsid w:val="0071562F"/>
    <w:rsid w:val="00725923"/>
    <w:rsid w:val="00737380"/>
    <w:rsid w:val="007553BA"/>
    <w:rsid w:val="00771F08"/>
    <w:rsid w:val="00774B0A"/>
    <w:rsid w:val="00775964"/>
    <w:rsid w:val="00777576"/>
    <w:rsid w:val="00777F97"/>
    <w:rsid w:val="00785520"/>
    <w:rsid w:val="00792506"/>
    <w:rsid w:val="0079663A"/>
    <w:rsid w:val="00796B29"/>
    <w:rsid w:val="007A2F43"/>
    <w:rsid w:val="007A5848"/>
    <w:rsid w:val="007A5F26"/>
    <w:rsid w:val="007B0227"/>
    <w:rsid w:val="007B5C79"/>
    <w:rsid w:val="007E036E"/>
    <w:rsid w:val="007E67CE"/>
    <w:rsid w:val="008045A9"/>
    <w:rsid w:val="00804CF7"/>
    <w:rsid w:val="008060F3"/>
    <w:rsid w:val="00807BA2"/>
    <w:rsid w:val="00814FEC"/>
    <w:rsid w:val="00822C40"/>
    <w:rsid w:val="0082415F"/>
    <w:rsid w:val="0083548C"/>
    <w:rsid w:val="008446AA"/>
    <w:rsid w:val="008514F5"/>
    <w:rsid w:val="00856045"/>
    <w:rsid w:val="00863726"/>
    <w:rsid w:val="00865797"/>
    <w:rsid w:val="00871C65"/>
    <w:rsid w:val="00873D38"/>
    <w:rsid w:val="00882487"/>
    <w:rsid w:val="0088352B"/>
    <w:rsid w:val="008956A0"/>
    <w:rsid w:val="008A2054"/>
    <w:rsid w:val="008A7286"/>
    <w:rsid w:val="008B0A6E"/>
    <w:rsid w:val="008D4947"/>
    <w:rsid w:val="008D4BC9"/>
    <w:rsid w:val="008D5ECD"/>
    <w:rsid w:val="008E2F71"/>
    <w:rsid w:val="008E586F"/>
    <w:rsid w:val="008F32CC"/>
    <w:rsid w:val="008F77D0"/>
    <w:rsid w:val="0090167F"/>
    <w:rsid w:val="0092561C"/>
    <w:rsid w:val="00925AEA"/>
    <w:rsid w:val="0092765C"/>
    <w:rsid w:val="00937036"/>
    <w:rsid w:val="00941893"/>
    <w:rsid w:val="009433F3"/>
    <w:rsid w:val="0096475E"/>
    <w:rsid w:val="00967E73"/>
    <w:rsid w:val="00974E9B"/>
    <w:rsid w:val="00980062"/>
    <w:rsid w:val="009B1DD0"/>
    <w:rsid w:val="009B22B2"/>
    <w:rsid w:val="009C3B16"/>
    <w:rsid w:val="009C6238"/>
    <w:rsid w:val="009D1779"/>
    <w:rsid w:val="009D5604"/>
    <w:rsid w:val="009F56EE"/>
    <w:rsid w:val="009F77AB"/>
    <w:rsid w:val="00A0434A"/>
    <w:rsid w:val="00A07081"/>
    <w:rsid w:val="00A16C0C"/>
    <w:rsid w:val="00A2006F"/>
    <w:rsid w:val="00A2451C"/>
    <w:rsid w:val="00A34F26"/>
    <w:rsid w:val="00A73CF3"/>
    <w:rsid w:val="00A76DA4"/>
    <w:rsid w:val="00AA1409"/>
    <w:rsid w:val="00AA7D4D"/>
    <w:rsid w:val="00AB4B6A"/>
    <w:rsid w:val="00AB6D4D"/>
    <w:rsid w:val="00AC05E0"/>
    <w:rsid w:val="00AC13E9"/>
    <w:rsid w:val="00AC5F53"/>
    <w:rsid w:val="00AE04ED"/>
    <w:rsid w:val="00AE3A3B"/>
    <w:rsid w:val="00AF1F1B"/>
    <w:rsid w:val="00AF2AD5"/>
    <w:rsid w:val="00AF473E"/>
    <w:rsid w:val="00AF5923"/>
    <w:rsid w:val="00AF61E6"/>
    <w:rsid w:val="00B02FE5"/>
    <w:rsid w:val="00B13311"/>
    <w:rsid w:val="00B23922"/>
    <w:rsid w:val="00B2648D"/>
    <w:rsid w:val="00B26D47"/>
    <w:rsid w:val="00B33A27"/>
    <w:rsid w:val="00B50232"/>
    <w:rsid w:val="00B64CBA"/>
    <w:rsid w:val="00B719FC"/>
    <w:rsid w:val="00B9090E"/>
    <w:rsid w:val="00B96201"/>
    <w:rsid w:val="00BA255C"/>
    <w:rsid w:val="00BB52C9"/>
    <w:rsid w:val="00BB79F0"/>
    <w:rsid w:val="00BD1386"/>
    <w:rsid w:val="00BD17CE"/>
    <w:rsid w:val="00BD7136"/>
    <w:rsid w:val="00BE0F39"/>
    <w:rsid w:val="00BE4F52"/>
    <w:rsid w:val="00BF2591"/>
    <w:rsid w:val="00BF59F6"/>
    <w:rsid w:val="00C03137"/>
    <w:rsid w:val="00C0362C"/>
    <w:rsid w:val="00C07907"/>
    <w:rsid w:val="00C118FE"/>
    <w:rsid w:val="00C125AB"/>
    <w:rsid w:val="00C12736"/>
    <w:rsid w:val="00C16261"/>
    <w:rsid w:val="00C258C9"/>
    <w:rsid w:val="00C40450"/>
    <w:rsid w:val="00C44EC4"/>
    <w:rsid w:val="00C46962"/>
    <w:rsid w:val="00C4717E"/>
    <w:rsid w:val="00C51D33"/>
    <w:rsid w:val="00C54E53"/>
    <w:rsid w:val="00C56EF3"/>
    <w:rsid w:val="00C60DFB"/>
    <w:rsid w:val="00C65531"/>
    <w:rsid w:val="00C73F10"/>
    <w:rsid w:val="00C762E5"/>
    <w:rsid w:val="00C76B28"/>
    <w:rsid w:val="00C91C31"/>
    <w:rsid w:val="00C93939"/>
    <w:rsid w:val="00CA01FC"/>
    <w:rsid w:val="00CA6108"/>
    <w:rsid w:val="00CB31BB"/>
    <w:rsid w:val="00CB4E4F"/>
    <w:rsid w:val="00CB7319"/>
    <w:rsid w:val="00CC2922"/>
    <w:rsid w:val="00CC5CDE"/>
    <w:rsid w:val="00CD7A67"/>
    <w:rsid w:val="00CE7554"/>
    <w:rsid w:val="00CF048B"/>
    <w:rsid w:val="00D02A23"/>
    <w:rsid w:val="00D03AAF"/>
    <w:rsid w:val="00D04B82"/>
    <w:rsid w:val="00D05A46"/>
    <w:rsid w:val="00D10D0F"/>
    <w:rsid w:val="00D136A2"/>
    <w:rsid w:val="00D26F3B"/>
    <w:rsid w:val="00D3414C"/>
    <w:rsid w:val="00D34170"/>
    <w:rsid w:val="00D349B7"/>
    <w:rsid w:val="00D45E1C"/>
    <w:rsid w:val="00D50156"/>
    <w:rsid w:val="00D52A38"/>
    <w:rsid w:val="00D53C6F"/>
    <w:rsid w:val="00D62E38"/>
    <w:rsid w:val="00D66482"/>
    <w:rsid w:val="00D67F45"/>
    <w:rsid w:val="00D8489D"/>
    <w:rsid w:val="00D87884"/>
    <w:rsid w:val="00D943BA"/>
    <w:rsid w:val="00DA311A"/>
    <w:rsid w:val="00DA363C"/>
    <w:rsid w:val="00DA5A17"/>
    <w:rsid w:val="00DC35DF"/>
    <w:rsid w:val="00DD468B"/>
    <w:rsid w:val="00DD7CC4"/>
    <w:rsid w:val="00E05820"/>
    <w:rsid w:val="00E15197"/>
    <w:rsid w:val="00E2186A"/>
    <w:rsid w:val="00E21B84"/>
    <w:rsid w:val="00E27061"/>
    <w:rsid w:val="00E31111"/>
    <w:rsid w:val="00E37D58"/>
    <w:rsid w:val="00E44EDB"/>
    <w:rsid w:val="00E51C9C"/>
    <w:rsid w:val="00E63477"/>
    <w:rsid w:val="00E64E3F"/>
    <w:rsid w:val="00E665E8"/>
    <w:rsid w:val="00E66BE0"/>
    <w:rsid w:val="00E72961"/>
    <w:rsid w:val="00E735BF"/>
    <w:rsid w:val="00E86730"/>
    <w:rsid w:val="00E94084"/>
    <w:rsid w:val="00EA14B4"/>
    <w:rsid w:val="00EA786C"/>
    <w:rsid w:val="00EB4A90"/>
    <w:rsid w:val="00EC476F"/>
    <w:rsid w:val="00EC4F05"/>
    <w:rsid w:val="00EC6D9D"/>
    <w:rsid w:val="00ED18E1"/>
    <w:rsid w:val="00ED5765"/>
    <w:rsid w:val="00EF05AF"/>
    <w:rsid w:val="00EF2798"/>
    <w:rsid w:val="00EF2E7C"/>
    <w:rsid w:val="00F02110"/>
    <w:rsid w:val="00F133B2"/>
    <w:rsid w:val="00F138AE"/>
    <w:rsid w:val="00F16546"/>
    <w:rsid w:val="00F248FA"/>
    <w:rsid w:val="00F40C54"/>
    <w:rsid w:val="00F43BE2"/>
    <w:rsid w:val="00F5007D"/>
    <w:rsid w:val="00F52347"/>
    <w:rsid w:val="00F57FB5"/>
    <w:rsid w:val="00F6086C"/>
    <w:rsid w:val="00F67E7E"/>
    <w:rsid w:val="00FA30A5"/>
    <w:rsid w:val="00FD0B57"/>
    <w:rsid w:val="00FE23CB"/>
    <w:rsid w:val="00FF5167"/>
    <w:rsid w:val="00FF5DB5"/>
    <w:rsid w:val="00FF6046"/>
    <w:rsid w:val="00FF6C7E"/>
    <w:rsid w:val="0E6150B5"/>
    <w:rsid w:val="10D620D7"/>
    <w:rsid w:val="200413C2"/>
    <w:rsid w:val="260D496B"/>
    <w:rsid w:val="2CE10049"/>
    <w:rsid w:val="2D554812"/>
    <w:rsid w:val="2F506B58"/>
    <w:rsid w:val="37077DE0"/>
    <w:rsid w:val="644A24D2"/>
    <w:rsid w:val="6D701C9D"/>
    <w:rsid w:val="70161CF0"/>
    <w:rsid w:val="795B0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customStyle="1" w:styleId="Char">
    <w:name w:val="日期 Char"/>
    <w:link w:val="a4"/>
    <w:rPr>
      <w:rFonts w:ascii="Times New Roman" w:hAnsi="Times New Roman"/>
      <w:kern w:val="2"/>
      <w:sz w:val="21"/>
      <w:szCs w:val="24"/>
    </w:rPr>
  </w:style>
  <w:style w:type="character" w:customStyle="1" w:styleId="Char0">
    <w:name w:val="批注框文本 Char"/>
    <w:link w:val="a5"/>
    <w:rPr>
      <w:rFonts w:ascii="Times New Roman" w:hAnsi="Times New Roman"/>
      <w:kern w:val="2"/>
      <w:sz w:val="18"/>
      <w:szCs w:val="18"/>
    </w:rPr>
  </w:style>
  <w:style w:type="paragraph" w:styleId="a5">
    <w:name w:val="Balloon Text"/>
    <w:basedOn w:val="a"/>
    <w:link w:val="Char0"/>
    <w:rPr>
      <w:sz w:val="18"/>
      <w:szCs w:val="18"/>
      <w:lang/>
    </w:rPr>
  </w:style>
  <w:style w:type="paragraph" w:styleId="a6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Date"/>
    <w:basedOn w:val="a"/>
    <w:next w:val="a"/>
    <w:link w:val="Char"/>
    <w:pPr>
      <w:ind w:leftChars="2500" w:left="100"/>
    </w:pPr>
    <w:rPr>
      <w:lang/>
    </w:rPr>
  </w:style>
  <w:style w:type="paragraph" w:customStyle="1" w:styleId="a8">
    <w:name w:val="带编号红头"/>
    <w:basedOn w:val="a"/>
    <w:qFormat/>
    <w:pPr>
      <w:adjustRightInd w:val="0"/>
      <w:snapToGrid w:val="0"/>
      <w:spacing w:beforeLines="400" w:afterLines="400"/>
      <w:ind w:leftChars="-68" w:left="-143" w:rightChars="-95" w:right="-199"/>
      <w:jc w:val="distribute"/>
    </w:pPr>
    <w:rPr>
      <w:rFonts w:ascii="宋体" w:hAnsi="宋体"/>
      <w:b/>
      <w:color w:val="FF0000"/>
      <w:w w:val="66"/>
      <w:sz w:val="90"/>
      <w:szCs w:val="90"/>
    </w:rPr>
  </w:style>
  <w:style w:type="paragraph" w:customStyle="1" w:styleId="a9">
    <w:name w:val="发文正文"/>
    <w:basedOn w:val="a"/>
    <w:qFormat/>
    <w:pPr>
      <w:adjustRightInd w:val="0"/>
      <w:snapToGrid w:val="0"/>
      <w:spacing w:line="580" w:lineRule="exact"/>
      <w:ind w:firstLine="646"/>
    </w:pPr>
    <w:rPr>
      <w:rFonts w:ascii="宋体" w:hAnsi="宋体"/>
      <w:color w:val="000000"/>
      <w:sz w:val="32"/>
      <w:szCs w:val="32"/>
    </w:rPr>
  </w:style>
  <w:style w:type="paragraph" w:customStyle="1" w:styleId="aa">
    <w:name w:val="发文编号"/>
    <w:basedOn w:val="a"/>
    <w:qFormat/>
    <w:pPr>
      <w:tabs>
        <w:tab w:val="left" w:pos="5940"/>
      </w:tabs>
      <w:adjustRightInd w:val="0"/>
      <w:snapToGrid w:val="0"/>
      <w:spacing w:beforeLines="100"/>
      <w:jc w:val="center"/>
    </w:pPr>
    <w:rPr>
      <w:rFonts w:ascii="仿宋_GB2312" w:eastAsia="仿宋_GB2312" w:hAnsi="GulimChe"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237</Characters>
  <Application>Microsoft Office Word</Application>
  <DocSecurity>0</DocSecurity>
  <Lines>1</Lines>
  <Paragraphs>1</Paragraphs>
  <ScaleCrop>false</ScaleCrop>
  <Company>China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BLing</dc:creator>
  <cp:lastModifiedBy>acef</cp:lastModifiedBy>
  <cp:revision>2</cp:revision>
  <dcterms:created xsi:type="dcterms:W3CDTF">2019-08-28T06:56:00Z</dcterms:created>
  <dcterms:modified xsi:type="dcterms:W3CDTF">2019-08-28T06:56:00Z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2052-11.1.0.8919</vt:lpwstr>
  </property>
</Properties>
</file>