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30" w:rsidRPr="00F51D95" w:rsidRDefault="0020436C">
      <w:pPr>
        <w:rPr>
          <w:rFonts w:ascii="黑体" w:eastAsia="黑体" w:hAnsi="黑体"/>
          <w:b/>
          <w:sz w:val="32"/>
          <w:szCs w:val="32"/>
        </w:rPr>
      </w:pPr>
      <w:r w:rsidRPr="00B81D30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F51D95" w:rsidRPr="00B81D30">
        <w:rPr>
          <w:rFonts w:ascii="黑体" w:eastAsia="黑体" w:hAnsi="黑体" w:hint="eastAsia"/>
          <w:b/>
          <w:sz w:val="32"/>
          <w:szCs w:val="32"/>
        </w:rPr>
        <w:t>“美丽中国，我是行动者”</w:t>
      </w:r>
      <w:r w:rsidR="00F51D95">
        <w:rPr>
          <w:rFonts w:ascii="黑体" w:eastAsia="黑体" w:hAnsi="黑体" w:hint="eastAsia"/>
          <w:b/>
          <w:sz w:val="32"/>
          <w:szCs w:val="32"/>
        </w:rPr>
        <w:t>环保社会组织</w:t>
      </w:r>
      <w:r w:rsidR="00F51D95" w:rsidRPr="000074F1">
        <w:rPr>
          <w:rFonts w:ascii="黑体" w:eastAsia="黑体" w:hAnsi="黑体" w:hint="eastAsia"/>
          <w:b/>
          <w:sz w:val="32"/>
          <w:szCs w:val="32"/>
        </w:rPr>
        <w:t>联盟</w:t>
      </w:r>
      <w:r w:rsidR="00F51D95">
        <w:rPr>
          <w:rFonts w:ascii="黑体" w:eastAsia="黑体" w:hAnsi="黑体" w:hint="eastAsia"/>
          <w:b/>
          <w:sz w:val="32"/>
          <w:szCs w:val="32"/>
        </w:rPr>
        <w:t>成</w:t>
      </w:r>
      <w:r w:rsidR="00F51D95" w:rsidRPr="000074F1">
        <w:rPr>
          <w:rFonts w:ascii="黑体" w:eastAsia="黑体" w:hAnsi="黑体" w:hint="eastAsia"/>
          <w:b/>
          <w:sz w:val="32"/>
          <w:szCs w:val="32"/>
        </w:rPr>
        <w:t>员申请表</w:t>
      </w:r>
    </w:p>
    <w:tbl>
      <w:tblPr>
        <w:tblpPr w:leftFromText="180" w:rightFromText="180" w:vertAnchor="page" w:horzAnchor="margin" w:tblpXSpec="center" w:tblpY="2461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24"/>
        <w:gridCol w:w="1734"/>
        <w:gridCol w:w="1379"/>
        <w:gridCol w:w="2126"/>
        <w:gridCol w:w="1134"/>
        <w:gridCol w:w="2126"/>
      </w:tblGrid>
      <w:tr w:rsidR="00E07A83" w:rsidRPr="00554FC8" w:rsidTr="004D603A">
        <w:trPr>
          <w:trHeight w:val="548"/>
        </w:trPr>
        <w:tc>
          <w:tcPr>
            <w:tcW w:w="1424" w:type="dxa"/>
            <w:shd w:val="clear" w:color="auto" w:fill="auto"/>
            <w:vAlign w:val="center"/>
          </w:tcPr>
          <w:p w:rsidR="00E07A83" w:rsidRPr="00554FC8" w:rsidRDefault="00583C94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社团</w:t>
            </w:r>
            <w:r w:rsidR="00E07A83"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名称</w:t>
            </w:r>
          </w:p>
        </w:tc>
        <w:tc>
          <w:tcPr>
            <w:tcW w:w="8499" w:type="dxa"/>
            <w:gridSpan w:val="5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E07A83">
        <w:trPr>
          <w:trHeight w:val="482"/>
        </w:trPr>
        <w:tc>
          <w:tcPr>
            <w:tcW w:w="1424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地</w:t>
            </w: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 </w:t>
            </w: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址</w:t>
            </w:r>
          </w:p>
        </w:tc>
        <w:tc>
          <w:tcPr>
            <w:tcW w:w="5239" w:type="dxa"/>
            <w:gridSpan w:val="3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proofErr w:type="gramStart"/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邮</w:t>
            </w:r>
            <w:proofErr w:type="gramEnd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</w:t>
            </w: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E07A83">
        <w:trPr>
          <w:trHeight w:val="482"/>
        </w:trPr>
        <w:tc>
          <w:tcPr>
            <w:tcW w:w="142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网    址</w:t>
            </w:r>
          </w:p>
        </w:tc>
        <w:tc>
          <w:tcPr>
            <w:tcW w:w="5239" w:type="dxa"/>
            <w:gridSpan w:val="3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传   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E07A83">
        <w:trPr>
          <w:trHeight w:val="482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E07A83" w:rsidRPr="00554FC8" w:rsidRDefault="00E07A83" w:rsidP="00583C94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法</w:t>
            </w:r>
            <w:r w:rsidR="00583C94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人代表</w:t>
            </w: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职   </w:t>
            </w:r>
            <w:proofErr w:type="gramStart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座   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E07A83">
        <w:trPr>
          <w:trHeight w:val="531"/>
        </w:trPr>
        <w:tc>
          <w:tcPr>
            <w:tcW w:w="1424" w:type="dxa"/>
            <w:vMerge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手   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邮</w:t>
            </w:r>
            <w:proofErr w:type="gramEnd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967B8D" w:rsidTr="00E07A83">
        <w:trPr>
          <w:trHeight w:val="518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联 系 人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职   </w:t>
            </w:r>
            <w:proofErr w:type="gramStart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座   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967B8D" w:rsidTr="00E07A83">
        <w:trPr>
          <w:trHeight w:val="483"/>
        </w:trPr>
        <w:tc>
          <w:tcPr>
            <w:tcW w:w="1424" w:type="dxa"/>
            <w:vMerge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手    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邮</w:t>
            </w:r>
            <w:proofErr w:type="gramEnd"/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E07A83">
        <w:trPr>
          <w:trHeight w:val="651"/>
        </w:trPr>
        <w:tc>
          <w:tcPr>
            <w:tcW w:w="1424" w:type="dxa"/>
            <w:shd w:val="clear" w:color="auto" w:fill="auto"/>
            <w:vAlign w:val="center"/>
          </w:tcPr>
          <w:p w:rsidR="00E07A83" w:rsidRPr="00B97505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B9750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注册资金（万元）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单位</w:t>
            </w: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人数</w:t>
            </w:r>
          </w:p>
          <w:p w:rsidR="00583C94" w:rsidRPr="00554FC8" w:rsidRDefault="00583C94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（全职）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E07A83" w:rsidRPr="00554FC8" w:rsidTr="007075F4">
        <w:trPr>
          <w:cantSplit/>
          <w:trHeight w:val="1709"/>
        </w:trPr>
        <w:tc>
          <w:tcPr>
            <w:tcW w:w="14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A83" w:rsidRDefault="00B63B96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主要业务范围及</w:t>
            </w:r>
            <w:r w:rsidR="00E07A83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业绩和特色</w:t>
            </w:r>
          </w:p>
          <w:p w:rsidR="00E07A83" w:rsidRPr="00B63B96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84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554FC8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07A83" w:rsidRPr="00554FC8" w:rsidTr="00F51D95">
        <w:trPr>
          <w:trHeight w:val="1524"/>
        </w:trPr>
        <w:tc>
          <w:tcPr>
            <w:tcW w:w="1424" w:type="dxa"/>
            <w:shd w:val="clear" w:color="auto" w:fill="auto"/>
            <w:vAlign w:val="center"/>
          </w:tcPr>
          <w:p w:rsidR="00E07A83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  <w:p w:rsidR="00E07A83" w:rsidRDefault="001774CC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所属领域</w:t>
            </w:r>
          </w:p>
          <w:p w:rsidR="00E07A83" w:rsidRPr="00554FC8" w:rsidRDefault="00E07A83" w:rsidP="00E07A83">
            <w:pPr>
              <w:widowControl/>
              <w:jc w:val="center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:rsidR="00E07A83" w:rsidRPr="00554FC8" w:rsidRDefault="00E07A83" w:rsidP="00E07A83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</w:tc>
      </w:tr>
      <w:tr w:rsidR="00C755C9" w:rsidRPr="00554FC8" w:rsidTr="00754251">
        <w:trPr>
          <w:trHeight w:val="1524"/>
        </w:trPr>
        <w:tc>
          <w:tcPr>
            <w:tcW w:w="1424" w:type="dxa"/>
            <w:shd w:val="clear" w:color="auto" w:fill="auto"/>
            <w:vAlign w:val="center"/>
          </w:tcPr>
          <w:p w:rsidR="00C755C9" w:rsidRPr="00554FC8" w:rsidRDefault="00C755C9" w:rsidP="00C755C9">
            <w:pPr>
              <w:widowControl/>
              <w:ind w:firstLineChars="100" w:firstLine="221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注意事项</w:t>
            </w:r>
          </w:p>
        </w:tc>
        <w:tc>
          <w:tcPr>
            <w:tcW w:w="8499" w:type="dxa"/>
            <w:gridSpan w:val="5"/>
            <w:shd w:val="clear" w:color="auto" w:fill="auto"/>
            <w:vAlign w:val="center"/>
          </w:tcPr>
          <w:p w:rsidR="00C755C9" w:rsidRPr="00F51D95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申请加入本联盟的成员，须具备下列条件:</w:t>
            </w:r>
          </w:p>
          <w:p w:rsidR="00C755C9" w:rsidRPr="00F51D95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proofErr w:type="gramStart"/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一</w:t>
            </w:r>
            <w:proofErr w:type="gramEnd"/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.拥护本联盟的章程；</w:t>
            </w:r>
          </w:p>
          <w:p w:rsidR="00C755C9" w:rsidRPr="00F51D95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二.有加入本联盟的意愿；</w:t>
            </w:r>
          </w:p>
          <w:p w:rsidR="00C755C9" w:rsidRPr="00F51D95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三.在民政管理部门合法注册备案，并在业务领域具有一定影响力</w:t>
            </w:r>
            <w:r w:rsidR="004C56B6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，需提供法人证书复印件；</w:t>
            </w:r>
          </w:p>
          <w:p w:rsidR="00C755C9" w:rsidRPr="00F51D95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四.自愿从事或参与本联盟业务范围内的一项或几项活动</w:t>
            </w:r>
            <w:r w:rsidR="00855AD6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；</w:t>
            </w:r>
          </w:p>
          <w:p w:rsidR="00C755C9" w:rsidRPr="00F51D95" w:rsidRDefault="00855AD6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五.</w:t>
            </w:r>
            <w:r w:rsidR="00C755C9"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加入本联盟不收取任何费用。</w:t>
            </w:r>
          </w:p>
          <w:p w:rsidR="00C755C9" w:rsidRPr="009F349C" w:rsidRDefault="00C755C9" w:rsidP="00C9768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241BE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联系方式：</w:t>
            </w:r>
            <w:r w:rsidR="00C9768D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闫立明  </w:t>
            </w:r>
            <w:r w:rsidRPr="008241BE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010-51266665</w:t>
            </w:r>
            <w:r w:rsidR="00C9768D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-201</w:t>
            </w:r>
            <w:r w:rsidRPr="008241BE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</w:t>
            </w:r>
            <w:r w:rsidR="00C9768D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15110171851   </w:t>
            </w:r>
            <w:r w:rsidRPr="008241BE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邮箱</w:t>
            </w:r>
            <w:r w:rsidR="00C9768D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393685373@qq.com</w:t>
            </w:r>
            <w:r w:rsidRPr="008241BE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</w:t>
            </w:r>
          </w:p>
        </w:tc>
      </w:tr>
      <w:tr w:rsidR="00E07A83" w:rsidRPr="00554FC8" w:rsidTr="00F51D95">
        <w:trPr>
          <w:trHeight w:val="1962"/>
        </w:trPr>
        <w:tc>
          <w:tcPr>
            <w:tcW w:w="9923" w:type="dxa"/>
            <w:gridSpan w:val="6"/>
            <w:shd w:val="clear" w:color="auto" w:fill="auto"/>
          </w:tcPr>
          <w:p w:rsidR="00E07A83" w:rsidRPr="00F51D95" w:rsidRDefault="00E07A83" w:rsidP="00F51D95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“美丽中国，我是行动者”环保社会组织联盟：</w:t>
            </w:r>
          </w:p>
          <w:p w:rsidR="00E07A83" w:rsidRPr="00F51D95" w:rsidRDefault="00E07A83" w:rsidP="00F51D95">
            <w:pPr>
              <w:widowControl/>
              <w:ind w:firstLineChars="300" w:firstLine="663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经研究，我单位决定加入 “美丽中国，我是行动者”环保社会组织联盟</w:t>
            </w:r>
          </w:p>
          <w:p w:rsidR="004D603A" w:rsidRDefault="004D603A" w:rsidP="00F51D95">
            <w:pPr>
              <w:widowControl/>
              <w:ind w:firstLineChars="1900" w:firstLine="4196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  <w:p w:rsidR="009205A8" w:rsidRPr="009205A8" w:rsidRDefault="009205A8" w:rsidP="00F51D95">
            <w:pPr>
              <w:widowControl/>
              <w:ind w:firstLineChars="1900" w:firstLine="4196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  <w:p w:rsidR="00C755C9" w:rsidRDefault="00C755C9" w:rsidP="00C755C9">
            <w:pPr>
              <w:widowControl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</w:p>
          <w:p w:rsidR="00C755C9" w:rsidRDefault="00E07A83" w:rsidP="004D603A">
            <w:pPr>
              <w:widowControl/>
              <w:ind w:firstLineChars="1900" w:firstLine="4196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单位公章    </w:t>
            </w:r>
          </w:p>
          <w:p w:rsidR="004D603A" w:rsidRPr="00F51D95" w:rsidRDefault="00E07A83" w:rsidP="00C755C9">
            <w:pPr>
              <w:widowControl/>
              <w:ind w:firstLineChars="1900" w:firstLine="4196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 xml:space="preserve">   </w:t>
            </w:r>
          </w:p>
          <w:p w:rsidR="00E07A83" w:rsidRPr="00554FC8" w:rsidRDefault="00E07A83" w:rsidP="00F51D95">
            <w:pPr>
              <w:widowControl/>
              <w:ind w:firstLineChars="3650" w:firstLine="8061"/>
              <w:rPr>
                <w:rFonts w:ascii="新宋体" w:eastAsia="新宋体" w:hAnsi="新宋体"/>
                <w:b/>
                <w:kern w:val="0"/>
                <w:sz w:val="22"/>
                <w:szCs w:val="22"/>
              </w:rPr>
            </w:pPr>
            <w:r w:rsidRPr="00F51D95">
              <w:rPr>
                <w:rFonts w:ascii="新宋体" w:eastAsia="新宋体" w:hAnsi="新宋体" w:hint="eastAsia"/>
                <w:b/>
                <w:kern w:val="0"/>
                <w:sz w:val="22"/>
                <w:szCs w:val="22"/>
              </w:rPr>
              <w:t>年    月    日</w:t>
            </w:r>
          </w:p>
        </w:tc>
      </w:tr>
    </w:tbl>
    <w:p w:rsidR="00640330" w:rsidRPr="00640330" w:rsidRDefault="00640330"/>
    <w:sectPr w:rsidR="00640330" w:rsidRPr="00640330" w:rsidSect="0062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E2" w:rsidRDefault="00FE25E2" w:rsidP="00F72338">
      <w:r>
        <w:separator/>
      </w:r>
    </w:p>
  </w:endnote>
  <w:endnote w:type="continuationSeparator" w:id="0">
    <w:p w:rsidR="00FE25E2" w:rsidRDefault="00FE25E2" w:rsidP="00F7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E2" w:rsidRDefault="00FE25E2" w:rsidP="00F72338">
      <w:r>
        <w:separator/>
      </w:r>
    </w:p>
  </w:footnote>
  <w:footnote w:type="continuationSeparator" w:id="0">
    <w:p w:rsidR="00FE25E2" w:rsidRDefault="00FE25E2" w:rsidP="00F7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338"/>
    <w:rsid w:val="00077772"/>
    <w:rsid w:val="0009533E"/>
    <w:rsid w:val="000F3134"/>
    <w:rsid w:val="00130BAC"/>
    <w:rsid w:val="001413C3"/>
    <w:rsid w:val="0015149A"/>
    <w:rsid w:val="00164E6F"/>
    <w:rsid w:val="001774CC"/>
    <w:rsid w:val="0020436C"/>
    <w:rsid w:val="002642D2"/>
    <w:rsid w:val="00433CEE"/>
    <w:rsid w:val="004C0D5B"/>
    <w:rsid w:val="004C56B6"/>
    <w:rsid w:val="004D603A"/>
    <w:rsid w:val="005114A7"/>
    <w:rsid w:val="005515A6"/>
    <w:rsid w:val="00573706"/>
    <w:rsid w:val="00583C94"/>
    <w:rsid w:val="006242BB"/>
    <w:rsid w:val="00640330"/>
    <w:rsid w:val="00704344"/>
    <w:rsid w:val="007075F4"/>
    <w:rsid w:val="007611EF"/>
    <w:rsid w:val="007815D2"/>
    <w:rsid w:val="008241BE"/>
    <w:rsid w:val="00855AD6"/>
    <w:rsid w:val="008C1586"/>
    <w:rsid w:val="009205A8"/>
    <w:rsid w:val="009549B6"/>
    <w:rsid w:val="00967B8D"/>
    <w:rsid w:val="00970FEA"/>
    <w:rsid w:val="009F349C"/>
    <w:rsid w:val="00A74A23"/>
    <w:rsid w:val="00AE145B"/>
    <w:rsid w:val="00B63B96"/>
    <w:rsid w:val="00B85532"/>
    <w:rsid w:val="00BA2FA1"/>
    <w:rsid w:val="00BB7CA8"/>
    <w:rsid w:val="00C10D9F"/>
    <w:rsid w:val="00C14C6A"/>
    <w:rsid w:val="00C755C9"/>
    <w:rsid w:val="00C9768D"/>
    <w:rsid w:val="00D72E0B"/>
    <w:rsid w:val="00DB08C1"/>
    <w:rsid w:val="00E07A83"/>
    <w:rsid w:val="00EB32D9"/>
    <w:rsid w:val="00F4793D"/>
    <w:rsid w:val="00F51D95"/>
    <w:rsid w:val="00F72338"/>
    <w:rsid w:val="00F7777C"/>
    <w:rsid w:val="00FE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3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闫立明</dc:creator>
  <cp:keywords/>
  <dc:description/>
  <cp:lastModifiedBy>闫立明</cp:lastModifiedBy>
  <cp:revision>44</cp:revision>
  <cp:lastPrinted>2018-12-14T07:23:00Z</cp:lastPrinted>
  <dcterms:created xsi:type="dcterms:W3CDTF">2018-12-14T05:32:00Z</dcterms:created>
  <dcterms:modified xsi:type="dcterms:W3CDTF">2019-06-21T07:27:00Z</dcterms:modified>
</cp:coreProperties>
</file>