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jc w:val="center"/>
        <w:rPr>
          <w:rStyle w:val="16"/>
          <w:rFonts w:ascii="黑体" w:hAnsi="黑体" w:eastAsia="黑体" w:cs="黑体"/>
        </w:rPr>
      </w:pPr>
      <w:r>
        <w:rPr>
          <w:rStyle w:val="16"/>
          <w:rFonts w:hint="eastAsia" w:ascii="黑体" w:hAnsi="黑体" w:eastAsia="黑体" w:cs="黑体"/>
        </w:rPr>
        <w:t>第三届“至诚紫光杯”地球的美丽与忧伤全国环境摄影大赛获奖人员名单</w:t>
      </w:r>
    </w:p>
    <w:p>
      <w:pPr>
        <w:jc w:val="center"/>
        <w:rPr>
          <w:rStyle w:val="16"/>
          <w:rFonts w:ascii="黑体" w:hAnsi="黑体" w:eastAsia="黑体" w:cs="黑体"/>
        </w:rPr>
      </w:pPr>
    </w:p>
    <w:p>
      <w:pPr>
        <w:rPr>
          <w:rStyle w:val="16"/>
          <w:rFonts w:ascii="黑体" w:hAnsi="黑体" w:eastAsia="黑体" w:cs="黑体"/>
        </w:rPr>
      </w:pPr>
      <w:r>
        <w:rPr>
          <w:rStyle w:val="16"/>
          <w:rFonts w:hint="eastAsia" w:ascii="黑体" w:hAnsi="黑体" w:eastAsia="黑体" w:cs="黑体"/>
        </w:rPr>
        <w:t>高校组·美丽篇章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一等奖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星落贡嘎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朱钰铭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二等奖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红土人家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李敏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壮美丹霞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杨龙飞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三等奖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草原白桦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张振钰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白鹭觅食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欧阳浩艺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映景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    梁彬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优秀奖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桃花源里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陈慧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同一座高山不同的距离（组图）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黄北毓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心中天堂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张晓溪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雏鸟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陈夏琴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捕鱼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何璐</w:t>
      </w:r>
    </w:p>
    <w:p/>
    <w:p>
      <w:pPr>
        <w:rPr>
          <w:rStyle w:val="16"/>
          <w:rFonts w:ascii="黑体" w:hAnsi="黑体" w:eastAsia="黑体" w:cs="黑体"/>
        </w:rPr>
      </w:pPr>
      <w:r>
        <w:rPr>
          <w:rStyle w:val="16"/>
          <w:rFonts w:hint="eastAsia" w:ascii="黑体" w:hAnsi="黑体" w:eastAsia="黑体" w:cs="黑体"/>
        </w:rPr>
        <w:t>高校组·忧伤篇章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一等奖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河道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苏鑫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二等奖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触目惊心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钟杰文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离美丽只有一步之遥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宋季轩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三等奖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杀一儆不了百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安阳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白色沙滩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程滨滨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余晖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李彩玲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优秀奖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孤烟直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何悦伟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“炊烟”袅袅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赵莹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依海而生，因海而殇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冯启玥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垃圾不好吃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 杨拉且</w:t>
      </w:r>
    </w:p>
    <w:p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最后的藏羚羊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郑昌昊</w:t>
      </w:r>
    </w:p>
    <w:p/>
    <w:p>
      <w:pPr>
        <w:rPr>
          <w:rStyle w:val="16"/>
          <w:rFonts w:ascii="黑体" w:hAnsi="黑体" w:eastAsia="黑体" w:cs="黑体"/>
        </w:rPr>
      </w:pPr>
      <w:r>
        <w:rPr>
          <w:rStyle w:val="16"/>
          <w:rFonts w:hint="eastAsia" w:ascii="黑体" w:hAnsi="黑体" w:eastAsia="黑体" w:cs="黑体"/>
        </w:rPr>
        <w:t>社会组·美丽篇章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一等奖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和谐家园（组图）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钟福生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二等奖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春江水暖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方海鹰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音符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 林文钦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三等奖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光影坝上（组图）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乔芳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鸣沙山山上的清洁工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李考勤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五彩山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刘科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优秀奖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草原鸟趣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刘世兴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雨后  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李小龙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时光隧道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武辉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红海滩鸟类家园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佟伟元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衲田花海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贺敬华</w:t>
      </w:r>
    </w:p>
    <w:p>
      <w:pPr>
        <w:pStyle w:val="4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社会组·忧伤篇章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一等奖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地球的美丽与忧伤（组图）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刘伟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二等奖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生命的呼唤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张亮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沙尘暴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张超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三等奖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异曲同工  廖宇晗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城市重度污染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张玉兰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最后的路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李伟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优秀奖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霾中落日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王哲熙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“嬉戏”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柳轶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枷锁与眼泪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卞云鹏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肆虐的污水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罗宇翔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城建与忧伤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黄世成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DB6015D"/>
    <w:rsid w:val="00484BFD"/>
    <w:rsid w:val="00500D3B"/>
    <w:rsid w:val="00B024EB"/>
    <w:rsid w:val="00BF0EB1"/>
    <w:rsid w:val="014357E2"/>
    <w:rsid w:val="01AF2BD6"/>
    <w:rsid w:val="0245547E"/>
    <w:rsid w:val="02730E83"/>
    <w:rsid w:val="069D2D60"/>
    <w:rsid w:val="08875394"/>
    <w:rsid w:val="091552FB"/>
    <w:rsid w:val="0ACD3FE8"/>
    <w:rsid w:val="0D105D59"/>
    <w:rsid w:val="0D7C2AD6"/>
    <w:rsid w:val="0EF46A6F"/>
    <w:rsid w:val="0EFD7FAE"/>
    <w:rsid w:val="0FCA1B67"/>
    <w:rsid w:val="10B71556"/>
    <w:rsid w:val="137939A2"/>
    <w:rsid w:val="1423379C"/>
    <w:rsid w:val="14716E01"/>
    <w:rsid w:val="14BD1872"/>
    <w:rsid w:val="14C85E1A"/>
    <w:rsid w:val="15461332"/>
    <w:rsid w:val="15BB7387"/>
    <w:rsid w:val="175C2BFE"/>
    <w:rsid w:val="17FD7CC1"/>
    <w:rsid w:val="1BC75778"/>
    <w:rsid w:val="1BDC2EF7"/>
    <w:rsid w:val="1C6F3987"/>
    <w:rsid w:val="1D216523"/>
    <w:rsid w:val="1F467C6F"/>
    <w:rsid w:val="1FF405E2"/>
    <w:rsid w:val="20EF56E0"/>
    <w:rsid w:val="214A787D"/>
    <w:rsid w:val="234C5B70"/>
    <w:rsid w:val="23BC6DDE"/>
    <w:rsid w:val="25944BC7"/>
    <w:rsid w:val="279E796B"/>
    <w:rsid w:val="29570D03"/>
    <w:rsid w:val="298C36C5"/>
    <w:rsid w:val="2D927CFC"/>
    <w:rsid w:val="30233DD6"/>
    <w:rsid w:val="31415089"/>
    <w:rsid w:val="31A92005"/>
    <w:rsid w:val="32B702E5"/>
    <w:rsid w:val="345A533D"/>
    <w:rsid w:val="36605079"/>
    <w:rsid w:val="3A9520F0"/>
    <w:rsid w:val="3CC656BE"/>
    <w:rsid w:val="3D725E35"/>
    <w:rsid w:val="3E1A44DD"/>
    <w:rsid w:val="3EB0226B"/>
    <w:rsid w:val="423073DF"/>
    <w:rsid w:val="42FA7FDD"/>
    <w:rsid w:val="443A627F"/>
    <w:rsid w:val="443F1C49"/>
    <w:rsid w:val="450349AE"/>
    <w:rsid w:val="45D17B9B"/>
    <w:rsid w:val="460E39EC"/>
    <w:rsid w:val="46C81385"/>
    <w:rsid w:val="47221694"/>
    <w:rsid w:val="47B24BD6"/>
    <w:rsid w:val="49794B42"/>
    <w:rsid w:val="4C6B700D"/>
    <w:rsid w:val="4C6F26A2"/>
    <w:rsid w:val="4CAC471A"/>
    <w:rsid w:val="4DB6015D"/>
    <w:rsid w:val="4E82737D"/>
    <w:rsid w:val="4ED53135"/>
    <w:rsid w:val="53283F0E"/>
    <w:rsid w:val="539A47B3"/>
    <w:rsid w:val="56933240"/>
    <w:rsid w:val="576D28B3"/>
    <w:rsid w:val="57F47204"/>
    <w:rsid w:val="587D415B"/>
    <w:rsid w:val="58CD1C6D"/>
    <w:rsid w:val="59CA69CF"/>
    <w:rsid w:val="60924C45"/>
    <w:rsid w:val="62346472"/>
    <w:rsid w:val="63021604"/>
    <w:rsid w:val="6360464D"/>
    <w:rsid w:val="64447D4E"/>
    <w:rsid w:val="64E614F1"/>
    <w:rsid w:val="650C734C"/>
    <w:rsid w:val="671F1F33"/>
    <w:rsid w:val="685E4E26"/>
    <w:rsid w:val="6912012E"/>
    <w:rsid w:val="6D981424"/>
    <w:rsid w:val="6E4A7F52"/>
    <w:rsid w:val="6E7447F0"/>
    <w:rsid w:val="6FEE1801"/>
    <w:rsid w:val="70065926"/>
    <w:rsid w:val="742359C8"/>
    <w:rsid w:val="748756D3"/>
    <w:rsid w:val="77030090"/>
    <w:rsid w:val="787C13E4"/>
    <w:rsid w:val="7A927DF8"/>
    <w:rsid w:val="7B635B39"/>
    <w:rsid w:val="7BB9403F"/>
    <w:rsid w:val="7CC00A53"/>
    <w:rsid w:val="7CF53D2F"/>
    <w:rsid w:val="7D1330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intro"/>
    <w:basedOn w:val="7"/>
    <w:qFormat/>
    <w:uiPriority w:val="0"/>
    <w:rPr>
      <w:rFonts w:ascii="Verdana" w:hAnsi="Verdana" w:cs="Verdana"/>
      <w:color w:val="000000"/>
      <w:sz w:val="18"/>
      <w:szCs w:val="18"/>
    </w:rPr>
  </w:style>
  <w:style w:type="character" w:customStyle="1" w:styleId="12">
    <w:name w:val="info"/>
    <w:basedOn w:val="7"/>
    <w:qFormat/>
    <w:uiPriority w:val="0"/>
    <w:rPr>
      <w:color w:val="555555"/>
    </w:rPr>
  </w:style>
  <w:style w:type="character" w:customStyle="1" w:styleId="13">
    <w:name w:val="fr"/>
    <w:basedOn w:val="7"/>
    <w:qFormat/>
    <w:uiPriority w:val="0"/>
  </w:style>
  <w:style w:type="character" w:customStyle="1" w:styleId="14">
    <w:name w:val="fr1"/>
    <w:basedOn w:val="7"/>
    <w:qFormat/>
    <w:uiPriority w:val="0"/>
  </w:style>
  <w:style w:type="character" w:customStyle="1" w:styleId="15">
    <w:name w:val="fr2"/>
    <w:basedOn w:val="7"/>
    <w:qFormat/>
    <w:uiPriority w:val="0"/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页眉 Char"/>
    <w:basedOn w:val="7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2016-12-15T03:25:00Z</dcterms:created>
  <dc:creator>a</dc:creator>
  <cp:lastModifiedBy>a</cp:lastModifiedBy>
  <cp:lastPrinted>2018-01-04T08:43:00Z</cp:lastPrinted>
  <dcterms:modified xsi:type="dcterms:W3CDTF">2018-03-29T07:50:57Z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